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2C5D" w14:textId="70D58987" w:rsidR="00A07B3F" w:rsidRDefault="00E51D69" w:rsidP="00A07B3F">
      <w:pPr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 w:rsidRPr="00E51D69">
        <w:rPr>
          <w:rFonts w:ascii="Century Gothic" w:hAnsi="Century Gothic"/>
          <w:b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6AF7263" wp14:editId="2AF70C30">
            <wp:simplePos x="0" y="0"/>
            <wp:positionH relativeFrom="column">
              <wp:posOffset>6723380</wp:posOffset>
            </wp:positionH>
            <wp:positionV relativeFrom="paragraph">
              <wp:posOffset>-133985</wp:posOffset>
            </wp:positionV>
            <wp:extent cx="2794000" cy="418556"/>
            <wp:effectExtent l="0" t="0" r="0" b="635"/>
            <wp:wrapNone/>
            <wp:docPr id="1526167977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67977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418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B9F">
        <w:rPr>
          <w:rFonts w:ascii="Century Gothic" w:hAnsi="Century Gothic"/>
          <w:b/>
          <w:color w:val="808080" w:themeColor="background1" w:themeShade="80"/>
          <w:sz w:val="36"/>
        </w:rPr>
        <w:t>LISTA DE ELEMENTOS EN ACCIÓN</w:t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332714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37FDAF72" w14:textId="77777777" w:rsidR="00325AFF" w:rsidRPr="00B47DB8" w:rsidRDefault="00325AFF" w:rsidP="00A07B3F">
      <w:pPr>
        <w:rPr>
          <w:rFonts w:ascii="Century Gothic" w:hAnsi="Century Gothic" w:cs="Arial"/>
          <w:b/>
          <w:color w:val="808080" w:themeColor="background1" w:themeShade="80"/>
          <w:sz w:val="22"/>
          <w:szCs w:val="22"/>
        </w:rPr>
      </w:pPr>
    </w:p>
    <w:tbl>
      <w:tblPr>
        <w:tblW w:w="149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30"/>
        <w:gridCol w:w="3041"/>
        <w:gridCol w:w="2654"/>
        <w:gridCol w:w="1551"/>
        <w:gridCol w:w="1560"/>
        <w:gridCol w:w="4630"/>
      </w:tblGrid>
      <w:tr w:rsidR="000B618B" w:rsidRPr="00325AFF" w14:paraId="679DD24A" w14:textId="77777777" w:rsidTr="00667F92">
        <w:trPr>
          <w:trHeight w:val="726"/>
        </w:trPr>
        <w:tc>
          <w:tcPr>
            <w:tcW w:w="1530" w:type="dxa"/>
            <w:shd w:val="clear" w:color="auto" w:fill="323E4F" w:themeFill="text2" w:themeFillShade="BF"/>
            <w:noWrap/>
            <w:vAlign w:val="center"/>
            <w:hideMark/>
          </w:tcPr>
          <w:p w14:paraId="1A408314" w14:textId="77777777" w:rsidR="00982B9F" w:rsidRPr="00325AFF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 CONDUCTOR</w:t>
            </w:r>
          </w:p>
        </w:tc>
        <w:tc>
          <w:tcPr>
            <w:tcW w:w="3041" w:type="dxa"/>
            <w:shd w:val="clear" w:color="auto" w:fill="323E4F" w:themeFill="text2" w:themeFillShade="BF"/>
            <w:noWrap/>
            <w:vAlign w:val="center"/>
            <w:hideMark/>
          </w:tcPr>
          <w:p w14:paraId="37F167DD" w14:textId="58EC0054" w:rsidR="00982B9F" w:rsidRPr="00325AFF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DESCRIPCIÓN DE LA ACCIÓN</w:t>
            </w:r>
          </w:p>
        </w:tc>
        <w:tc>
          <w:tcPr>
            <w:tcW w:w="2654" w:type="dxa"/>
            <w:shd w:val="clear" w:color="auto" w:fill="323E4F" w:themeFill="text2" w:themeFillShade="BF"/>
            <w:noWrap/>
            <w:vAlign w:val="center"/>
            <w:hideMark/>
          </w:tcPr>
          <w:p w14:paraId="432A5BB5" w14:textId="77777777" w:rsidR="00982B9F" w:rsidRPr="00325AFF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RESPONSABLE</w:t>
            </w:r>
          </w:p>
        </w:tc>
        <w:tc>
          <w:tcPr>
            <w:tcW w:w="1576" w:type="dxa"/>
            <w:shd w:val="clear" w:color="auto" w:fill="323E4F" w:themeFill="text2" w:themeFillShade="BF"/>
            <w:vAlign w:val="center"/>
            <w:hideMark/>
          </w:tcPr>
          <w:p w14:paraId="4B0D011A" w14:textId="77777777" w:rsidR="00982B9F" w:rsidRPr="00325AFF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FECHA DE ASIGNACIÓN</w:t>
            </w:r>
          </w:p>
        </w:tc>
        <w:tc>
          <w:tcPr>
            <w:tcW w:w="1535" w:type="dxa"/>
            <w:shd w:val="clear" w:color="auto" w:fill="323E4F" w:themeFill="text2" w:themeFillShade="BF"/>
            <w:vAlign w:val="center"/>
            <w:hideMark/>
          </w:tcPr>
          <w:p w14:paraId="4CF00DD3" w14:textId="5719B4A7" w:rsidR="00982B9F" w:rsidRPr="00325AFF" w:rsidRDefault="000B618B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FECHA DE VENCIMIENTO</w:t>
            </w:r>
          </w:p>
        </w:tc>
        <w:tc>
          <w:tcPr>
            <w:tcW w:w="4630" w:type="dxa"/>
            <w:shd w:val="clear" w:color="auto" w:fill="323E4F" w:themeFill="text2" w:themeFillShade="BF"/>
            <w:noWrap/>
            <w:vAlign w:val="center"/>
            <w:hideMark/>
          </w:tcPr>
          <w:p w14:paraId="304F2727" w14:textId="77777777" w:rsidR="00982B9F" w:rsidRPr="00325AFF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ESTADO</w:t>
            </w:r>
          </w:p>
        </w:tc>
      </w:tr>
      <w:tr w:rsidR="000B618B" w:rsidRPr="00325AFF" w14:paraId="76555490" w14:textId="77777777" w:rsidTr="00667F92">
        <w:trPr>
          <w:trHeight w:val="377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C9959E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14:paraId="121A671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19F14FA5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59893D90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010BA83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14:paraId="3741E75B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  <w:tr w:rsidR="000B618B" w:rsidRPr="00325AFF" w14:paraId="650281A6" w14:textId="77777777" w:rsidTr="00667F92">
        <w:trPr>
          <w:trHeight w:val="377"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429A210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  <w:hideMark/>
          </w:tcPr>
          <w:p w14:paraId="2DF302F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  <w:hideMark/>
          </w:tcPr>
          <w:p w14:paraId="5EC547EB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  <w:hideMark/>
          </w:tcPr>
          <w:p w14:paraId="5164F72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296BA6B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F2F2F2" w:themeFill="background1" w:themeFillShade="F2"/>
            <w:vAlign w:val="center"/>
            <w:hideMark/>
          </w:tcPr>
          <w:p w14:paraId="21E839EA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799A5965" w14:textId="77777777" w:rsidTr="00667F92">
        <w:trPr>
          <w:trHeight w:val="377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C34ADA0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14:paraId="7BF59150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16D4A120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7636143A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13B2D97A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14:paraId="4F4DE01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73809662" w14:textId="77777777" w:rsidTr="00667F92">
        <w:trPr>
          <w:trHeight w:val="377"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31647ABE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  <w:hideMark/>
          </w:tcPr>
          <w:p w14:paraId="76C5990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  <w:hideMark/>
          </w:tcPr>
          <w:p w14:paraId="158C5865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  <w:hideMark/>
          </w:tcPr>
          <w:p w14:paraId="4427CCAB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45E39BE1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F2F2F2" w:themeFill="background1" w:themeFillShade="F2"/>
            <w:vAlign w:val="center"/>
            <w:hideMark/>
          </w:tcPr>
          <w:p w14:paraId="47DFE5D2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66DB6425" w14:textId="77777777" w:rsidTr="00667F92">
        <w:trPr>
          <w:trHeight w:val="377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716196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14:paraId="15DA2CC3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6DF3F739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4360435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5F0511C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14:paraId="60884567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61DE1CAB" w14:textId="77777777" w:rsidTr="00667F92">
        <w:trPr>
          <w:trHeight w:val="377"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099DD69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  <w:hideMark/>
          </w:tcPr>
          <w:p w14:paraId="073DBE4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  <w:hideMark/>
          </w:tcPr>
          <w:p w14:paraId="66B8E9A7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  <w:hideMark/>
          </w:tcPr>
          <w:p w14:paraId="5EE8994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1C4D7BC2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F2F2F2" w:themeFill="background1" w:themeFillShade="F2"/>
            <w:vAlign w:val="center"/>
            <w:hideMark/>
          </w:tcPr>
          <w:p w14:paraId="63918D1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20E03CC8" w14:textId="77777777" w:rsidTr="00667F92">
        <w:trPr>
          <w:trHeight w:val="377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0FEB53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7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14:paraId="667C05A8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3EF1DAB8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5F6092C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16EB65D0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14:paraId="5FAD92A9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182E9F88" w14:textId="77777777" w:rsidTr="00667F92">
        <w:trPr>
          <w:trHeight w:val="377"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558880E6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  <w:hideMark/>
          </w:tcPr>
          <w:p w14:paraId="70C5D2E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  <w:hideMark/>
          </w:tcPr>
          <w:p w14:paraId="70385EC6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  <w:hideMark/>
          </w:tcPr>
          <w:p w14:paraId="3D98CBF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29D67EB4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F2F2F2" w:themeFill="background1" w:themeFillShade="F2"/>
            <w:vAlign w:val="center"/>
            <w:hideMark/>
          </w:tcPr>
          <w:p w14:paraId="24C79868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45A774A5" w14:textId="77777777" w:rsidTr="00667F92">
        <w:trPr>
          <w:trHeight w:val="377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FAADE66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9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14:paraId="6922DF8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79E5E3CE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036144A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4593AD62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14:paraId="4D6F65F6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6BC49FE1" w14:textId="77777777" w:rsidTr="00667F92">
        <w:trPr>
          <w:trHeight w:val="377"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4432B57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10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  <w:hideMark/>
          </w:tcPr>
          <w:p w14:paraId="68682956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  <w:hideMark/>
          </w:tcPr>
          <w:p w14:paraId="7F06AE4A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  <w:hideMark/>
          </w:tcPr>
          <w:p w14:paraId="3E595C3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0533BC9E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F2F2F2" w:themeFill="background1" w:themeFillShade="F2"/>
            <w:vAlign w:val="center"/>
            <w:hideMark/>
          </w:tcPr>
          <w:p w14:paraId="2CD7BEEF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4B80A9F2" w14:textId="77777777" w:rsidTr="00667F92">
        <w:trPr>
          <w:trHeight w:val="377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136586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11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14:paraId="4CEA1CD7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4C615193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4C835CB4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6688393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14:paraId="1308967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36495674" w14:textId="77777777" w:rsidTr="00667F92">
        <w:trPr>
          <w:trHeight w:val="377"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22047F8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12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  <w:hideMark/>
          </w:tcPr>
          <w:p w14:paraId="219D5D59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  <w:hideMark/>
          </w:tcPr>
          <w:p w14:paraId="2D12EA1D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  <w:hideMark/>
          </w:tcPr>
          <w:p w14:paraId="49AC18A7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6A3A886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F2F2F2" w:themeFill="background1" w:themeFillShade="F2"/>
            <w:vAlign w:val="center"/>
            <w:hideMark/>
          </w:tcPr>
          <w:p w14:paraId="628F80B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1AC541F1" w14:textId="77777777" w:rsidTr="00667F92">
        <w:trPr>
          <w:trHeight w:val="377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6866A8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13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14:paraId="5DB23E7F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1A146C79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1C922BB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2EA4939B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14:paraId="7ABF5FA5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287C97AD" w14:textId="77777777" w:rsidTr="00667F92">
        <w:trPr>
          <w:trHeight w:val="377"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1C7F7DEA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14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  <w:hideMark/>
          </w:tcPr>
          <w:p w14:paraId="620E38CC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  <w:hideMark/>
          </w:tcPr>
          <w:p w14:paraId="56A5CC30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  <w:hideMark/>
          </w:tcPr>
          <w:p w14:paraId="319744B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13344DA5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F2F2F2" w:themeFill="background1" w:themeFillShade="F2"/>
            <w:vAlign w:val="center"/>
            <w:hideMark/>
          </w:tcPr>
          <w:p w14:paraId="58935DA6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6EE66F5E" w14:textId="77777777" w:rsidTr="00667F92">
        <w:trPr>
          <w:trHeight w:val="377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ED390A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15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14:paraId="25622BF8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423D8AE2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4E05C602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4E8A269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14:paraId="24F8912F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1453A2DA" w14:textId="77777777" w:rsidTr="00667F92">
        <w:trPr>
          <w:trHeight w:val="377"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194B6B4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16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  <w:hideMark/>
          </w:tcPr>
          <w:p w14:paraId="7D603014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  <w:hideMark/>
          </w:tcPr>
          <w:p w14:paraId="6E215790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  <w:hideMark/>
          </w:tcPr>
          <w:p w14:paraId="10292986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162AB70D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F2F2F2" w:themeFill="background1" w:themeFillShade="F2"/>
            <w:vAlign w:val="center"/>
            <w:hideMark/>
          </w:tcPr>
          <w:p w14:paraId="7FBD1821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06E6D01F" w14:textId="77777777" w:rsidTr="00667F92">
        <w:trPr>
          <w:trHeight w:val="377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79B3838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17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14:paraId="48C8B0EF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56388C93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5275D5BE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0D95BAE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14:paraId="44302ACD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32F67447" w14:textId="77777777" w:rsidTr="00667F92">
        <w:trPr>
          <w:trHeight w:val="377"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5FCAD9FA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18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  <w:hideMark/>
          </w:tcPr>
          <w:p w14:paraId="041925D0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  <w:hideMark/>
          </w:tcPr>
          <w:p w14:paraId="53CC55CF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  <w:hideMark/>
          </w:tcPr>
          <w:p w14:paraId="6104B758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0CFAA04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F2F2F2" w:themeFill="background1" w:themeFillShade="F2"/>
            <w:vAlign w:val="center"/>
            <w:hideMark/>
          </w:tcPr>
          <w:p w14:paraId="05E4BB6A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041DF253" w14:textId="77777777" w:rsidTr="00667F92">
        <w:trPr>
          <w:trHeight w:val="377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3D7860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19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14:paraId="6E3EC51D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791CD74D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627CA938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6374BA1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14:paraId="1014AC2D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273BC975" w14:textId="77777777" w:rsidTr="00667F92">
        <w:trPr>
          <w:trHeight w:val="377"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0BE60191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20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  <w:hideMark/>
          </w:tcPr>
          <w:p w14:paraId="11D6DFFC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  <w:hideMark/>
          </w:tcPr>
          <w:p w14:paraId="7B5B84E2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  <w:hideMark/>
          </w:tcPr>
          <w:p w14:paraId="0105D71A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5819C3CE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F2F2F2" w:themeFill="background1" w:themeFillShade="F2"/>
            <w:vAlign w:val="center"/>
            <w:hideMark/>
          </w:tcPr>
          <w:p w14:paraId="6F799AFD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3C06FCEF" w14:textId="77777777" w:rsidTr="00667F92">
        <w:trPr>
          <w:trHeight w:val="377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BAC5669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21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14:paraId="5D7BC9DE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70FC2DAD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1571327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32AAF426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14:paraId="6365309E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38D4FE71" w14:textId="77777777" w:rsidTr="00667F92">
        <w:trPr>
          <w:trHeight w:val="377"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  <w:hideMark/>
          </w:tcPr>
          <w:p w14:paraId="73222700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22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  <w:hideMark/>
          </w:tcPr>
          <w:p w14:paraId="003F2477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  <w:hideMark/>
          </w:tcPr>
          <w:p w14:paraId="11668748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  <w:hideMark/>
          </w:tcPr>
          <w:p w14:paraId="2560826B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0277F9A1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F2F2F2" w:themeFill="background1" w:themeFillShade="F2"/>
            <w:vAlign w:val="center"/>
            <w:hideMark/>
          </w:tcPr>
          <w:p w14:paraId="4FB0485D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675350CC" w14:textId="77777777" w:rsidTr="00667F92">
        <w:trPr>
          <w:trHeight w:val="377"/>
        </w:trPr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E31F9AF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23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14:paraId="3E44971A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2654" w:type="dxa"/>
            <w:shd w:val="clear" w:color="auto" w:fill="auto"/>
            <w:vAlign w:val="center"/>
            <w:hideMark/>
          </w:tcPr>
          <w:p w14:paraId="686582D4" w14:textId="77777777" w:rsidR="00982B9F" w:rsidRPr="000B618B" w:rsidRDefault="00982B9F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76" w:type="dxa"/>
            <w:shd w:val="clear" w:color="auto" w:fill="auto"/>
            <w:vAlign w:val="center"/>
            <w:hideMark/>
          </w:tcPr>
          <w:p w14:paraId="1958FCAC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05E21D6B" w14:textId="77777777" w:rsidR="00982B9F" w:rsidRPr="000B618B" w:rsidRDefault="00982B9F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14:paraId="4E8F378F" w14:textId="77777777" w:rsidR="00982B9F" w:rsidRPr="000B618B" w:rsidRDefault="00982B9F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 </w:t>
            </w:r>
          </w:p>
        </w:tc>
      </w:tr>
      <w:tr w:rsidR="000B618B" w:rsidRPr="00325AFF" w14:paraId="0D588850" w14:textId="77777777" w:rsidTr="00667F92">
        <w:trPr>
          <w:trHeight w:val="377"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</w:tcPr>
          <w:p w14:paraId="024F98E0" w14:textId="77777777" w:rsidR="00AA4F8D" w:rsidRPr="000B618B" w:rsidRDefault="00AA4F8D" w:rsidP="00982B9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24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</w:tcPr>
          <w:p w14:paraId="42A87908" w14:textId="77777777" w:rsidR="00AA4F8D" w:rsidRPr="000B618B" w:rsidRDefault="00AA4F8D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F2F2F2" w:themeFill="background1" w:themeFillShade="F2"/>
            <w:vAlign w:val="center"/>
          </w:tcPr>
          <w:p w14:paraId="5437EF77" w14:textId="77777777" w:rsidR="00AA4F8D" w:rsidRPr="000B618B" w:rsidRDefault="00AA4F8D" w:rsidP="000B618B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00EA849F" w14:textId="77777777" w:rsidR="00AA4F8D" w:rsidRPr="000B618B" w:rsidRDefault="00AA4F8D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3FEE79D0" w14:textId="77777777" w:rsidR="00AA4F8D" w:rsidRPr="000B618B" w:rsidRDefault="00AA4F8D" w:rsidP="00982B9F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30" w:type="dxa"/>
            <w:shd w:val="clear" w:color="auto" w:fill="F2F2F2" w:themeFill="background1" w:themeFillShade="F2"/>
            <w:vAlign w:val="center"/>
          </w:tcPr>
          <w:p w14:paraId="3AC4074A" w14:textId="77777777" w:rsidR="00AA4F8D" w:rsidRPr="000B618B" w:rsidRDefault="00AA4F8D" w:rsidP="0039320F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8722428" w14:textId="77777777" w:rsidR="002C2760" w:rsidRDefault="002C2760" w:rsidP="002C2760">
      <w:pPr>
        <w:rPr>
          <w:rFonts w:ascii="Century Gothic" w:hAnsi="Century Gothic"/>
          <w:sz w:val="20"/>
          <w:szCs w:val="20"/>
        </w:rPr>
      </w:pPr>
    </w:p>
    <w:p w14:paraId="6DE1C3C2" w14:textId="77777777" w:rsidR="00D062B4" w:rsidRDefault="00D062B4" w:rsidP="002C2760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horzAnchor="margin" w:tblpY="403"/>
        <w:tblW w:w="14696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96"/>
      </w:tblGrid>
      <w:tr w:rsidR="002C2760" w:rsidRPr="00FF18F5" w14:paraId="56B88742" w14:textId="77777777" w:rsidTr="002C2760">
        <w:trPr>
          <w:trHeight w:val="2293"/>
        </w:trPr>
        <w:tc>
          <w:tcPr>
            <w:tcW w:w="14696" w:type="dxa"/>
          </w:tcPr>
          <w:p w14:paraId="091FD048" w14:textId="77777777" w:rsidR="002C2760" w:rsidRPr="0061277F" w:rsidRDefault="002C2760" w:rsidP="007878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248615BA" w14:textId="77777777" w:rsidR="002C2760" w:rsidRPr="00D062B4" w:rsidRDefault="002C2760" w:rsidP="0078786A">
            <w:pPr>
              <w:rPr>
                <w:rFonts w:ascii="Century Gothic" w:hAnsi="Century Gothic" w:cs="Arial"/>
              </w:rPr>
            </w:pPr>
          </w:p>
          <w:p w14:paraId="46FC438E" w14:textId="77777777" w:rsidR="002C2760" w:rsidRPr="00FF18F5" w:rsidRDefault="002C2760" w:rsidP="0078786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029E5AB" w14:textId="77777777" w:rsidR="00000000" w:rsidRPr="00325AFF" w:rsidRDefault="00000000" w:rsidP="00D427E0">
      <w:pPr>
        <w:rPr>
          <w:rFonts w:ascii="Century Gothic" w:hAnsi="Century Gothic"/>
          <w:sz w:val="20"/>
          <w:szCs w:val="20"/>
        </w:rPr>
      </w:pPr>
    </w:p>
    <w:sectPr w:rsidR="00EC7D2C" w:rsidRPr="00325AFF" w:rsidSect="00325AFF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82A5" w14:textId="77777777" w:rsidR="00432F6C" w:rsidRDefault="00432F6C" w:rsidP="00A07B3F">
      <w:r>
        <w:separator/>
      </w:r>
    </w:p>
  </w:endnote>
  <w:endnote w:type="continuationSeparator" w:id="0">
    <w:p w14:paraId="79EE13BC" w14:textId="77777777" w:rsidR="00432F6C" w:rsidRDefault="00432F6C" w:rsidP="00A0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9884" w14:textId="77777777" w:rsidR="00432F6C" w:rsidRDefault="00432F6C" w:rsidP="00A07B3F">
      <w:r>
        <w:separator/>
      </w:r>
    </w:p>
  </w:footnote>
  <w:footnote w:type="continuationSeparator" w:id="0">
    <w:p w14:paraId="3C35C6AB" w14:textId="77777777" w:rsidR="00432F6C" w:rsidRDefault="00432F6C" w:rsidP="00A0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CF"/>
    <w:rsid w:val="000314B3"/>
    <w:rsid w:val="00040350"/>
    <w:rsid w:val="000B618B"/>
    <w:rsid w:val="00193682"/>
    <w:rsid w:val="001C62C4"/>
    <w:rsid w:val="002A0030"/>
    <w:rsid w:val="002A3F49"/>
    <w:rsid w:val="002C2760"/>
    <w:rsid w:val="00325AFF"/>
    <w:rsid w:val="00332714"/>
    <w:rsid w:val="00335C2E"/>
    <w:rsid w:val="00365743"/>
    <w:rsid w:val="0039320F"/>
    <w:rsid w:val="00396569"/>
    <w:rsid w:val="00404B82"/>
    <w:rsid w:val="00431DDD"/>
    <w:rsid w:val="00432F6C"/>
    <w:rsid w:val="00471C74"/>
    <w:rsid w:val="004937B7"/>
    <w:rsid w:val="004C04E3"/>
    <w:rsid w:val="005162B2"/>
    <w:rsid w:val="005274BF"/>
    <w:rsid w:val="005B63FA"/>
    <w:rsid w:val="005C6EFC"/>
    <w:rsid w:val="0061277F"/>
    <w:rsid w:val="00657DF2"/>
    <w:rsid w:val="00667F92"/>
    <w:rsid w:val="006801CF"/>
    <w:rsid w:val="00765221"/>
    <w:rsid w:val="007C1303"/>
    <w:rsid w:val="00826E7F"/>
    <w:rsid w:val="00884095"/>
    <w:rsid w:val="008B1085"/>
    <w:rsid w:val="00982B9F"/>
    <w:rsid w:val="009B46F8"/>
    <w:rsid w:val="009F0FA8"/>
    <w:rsid w:val="00A07B3F"/>
    <w:rsid w:val="00A878B5"/>
    <w:rsid w:val="00AA18F5"/>
    <w:rsid w:val="00AA4F8D"/>
    <w:rsid w:val="00B04744"/>
    <w:rsid w:val="00B47DB8"/>
    <w:rsid w:val="00C73BA2"/>
    <w:rsid w:val="00C9689B"/>
    <w:rsid w:val="00CA47A8"/>
    <w:rsid w:val="00CB22AC"/>
    <w:rsid w:val="00CB4CD1"/>
    <w:rsid w:val="00D00AC2"/>
    <w:rsid w:val="00D062B4"/>
    <w:rsid w:val="00D427E0"/>
    <w:rsid w:val="00DB45CF"/>
    <w:rsid w:val="00DD7A73"/>
    <w:rsid w:val="00E027FF"/>
    <w:rsid w:val="00E035A3"/>
    <w:rsid w:val="00E0589B"/>
    <w:rsid w:val="00E51D69"/>
    <w:rsid w:val="00EB40E2"/>
    <w:rsid w:val="00EE1CCE"/>
    <w:rsid w:val="00EF32B5"/>
    <w:rsid w:val="00F02D22"/>
    <w:rsid w:val="00F07EC8"/>
    <w:rsid w:val="00F1329B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7EEE2"/>
  <w15:chartTrackingRefBased/>
  <w15:docId w15:val="{B3B5A0C7-17B4-EE42-8999-6F5D70DA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B3F"/>
  </w:style>
  <w:style w:type="paragraph" w:styleId="Footer">
    <w:name w:val="footer"/>
    <w:basedOn w:val="Normal"/>
    <w:link w:val="FooterChar"/>
    <w:uiPriority w:val="99"/>
    <w:unhideWhenUsed/>
    <w:rsid w:val="00A07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B3F"/>
  </w:style>
  <w:style w:type="character" w:styleId="Hyperlink">
    <w:name w:val="Hyperlink"/>
    <w:basedOn w:val="DefaultParagraphFont"/>
    <w:uiPriority w:val="99"/>
    <w:unhideWhenUsed/>
    <w:rsid w:val="00CA47A8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2C27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767&amp;utm_language=ES&amp;utm_source=template-word&amp;utm_medium=content&amp;utm_campaign=ic-Action+Item+List-word-27767-es&amp;lpa=ic+Action+Item+List+word+27767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2018-06-13T01:40:00Z</cp:lastPrinted>
  <dcterms:created xsi:type="dcterms:W3CDTF">2023-07-06T18:12:00Z</dcterms:created>
  <dcterms:modified xsi:type="dcterms:W3CDTF">2023-11-15T18:58:00Z</dcterms:modified>
</cp:coreProperties>
</file>