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CCE2" w14:textId="426A57EB" w:rsidR="00092C39" w:rsidRDefault="00B87186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B87186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4DDEFA9C" wp14:editId="029FCF99">
            <wp:simplePos x="0" y="0"/>
            <wp:positionH relativeFrom="column">
              <wp:posOffset>5321300</wp:posOffset>
            </wp:positionH>
            <wp:positionV relativeFrom="paragraph">
              <wp:posOffset>-177800</wp:posOffset>
            </wp:positionV>
            <wp:extent cx="2169142" cy="360817"/>
            <wp:effectExtent l="0" t="0" r="3175" b="0"/>
            <wp:wrapNone/>
            <wp:docPr id="1560682179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82179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142" cy="360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09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REGISTRO DE LLAMADAS DE NEGOCIOS                                           </w:t>
      </w:r>
    </w:p>
    <w:p w14:paraId="6FE2C819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62" w:type="dxa"/>
        <w:tblLook w:val="04A0" w:firstRow="1" w:lastRow="0" w:firstColumn="1" w:lastColumn="0" w:noHBand="0" w:noVBand="1"/>
      </w:tblPr>
      <w:tblGrid>
        <w:gridCol w:w="858"/>
        <w:gridCol w:w="1269"/>
        <w:gridCol w:w="2253"/>
        <w:gridCol w:w="2460"/>
        <w:gridCol w:w="2460"/>
        <w:gridCol w:w="2262"/>
      </w:tblGrid>
      <w:tr w:rsidR="006C36B3" w:rsidRPr="006C36B3" w14:paraId="15AFDBE7" w14:textId="77777777" w:rsidTr="009B2702">
        <w:trPr>
          <w:trHeight w:val="235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6AA7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 ASOCIADO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875F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2746" w14:textId="7C5ACCA9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6127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6B3" w:rsidRPr="006C36B3" w14:paraId="7C410CB6" w14:textId="77777777" w:rsidTr="009B2702">
        <w:trPr>
          <w:trHeight w:val="188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F261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3553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92F0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B63D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6B3" w:rsidRPr="006C36B3" w14:paraId="02E42694" w14:textId="77777777" w:rsidTr="009B2702">
        <w:trPr>
          <w:trHeight w:val="188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AF0E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9F8C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BA8A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2390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6B3" w:rsidRPr="006C36B3" w14:paraId="5480012C" w14:textId="77777777" w:rsidTr="009B2702">
        <w:trPr>
          <w:trHeight w:val="188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B863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5F6C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7836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9AD7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6B3" w:rsidRPr="006C36B3" w14:paraId="447C8860" w14:textId="77777777" w:rsidTr="009B2702">
        <w:trPr>
          <w:trHeight w:val="188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D15F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01ED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C7D4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C4B1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6B3" w:rsidRPr="006C36B3" w14:paraId="2F3C8206" w14:textId="77777777" w:rsidTr="009B2702">
        <w:trPr>
          <w:trHeight w:val="188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AF0D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04F" w14:textId="77777777" w:rsidR="006C36B3" w:rsidRPr="006C36B3" w:rsidRDefault="006C36B3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1078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A729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6B3" w:rsidRPr="006C36B3" w14:paraId="05D71C96" w14:textId="77777777" w:rsidTr="009B2702">
        <w:trPr>
          <w:trHeight w:val="94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E783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636F" w14:textId="77777777" w:rsidR="006C36B3" w:rsidRPr="006C36B3" w:rsidRDefault="006C36B3" w:rsidP="006C36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60CF" w14:textId="77777777" w:rsidR="006C36B3" w:rsidRPr="006C36B3" w:rsidRDefault="006C36B3" w:rsidP="006C36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A39E" w14:textId="77777777" w:rsidR="006C36B3" w:rsidRPr="006C36B3" w:rsidRDefault="006C36B3" w:rsidP="006C36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A3A3" w14:textId="77777777" w:rsidR="006C36B3" w:rsidRPr="006C36B3" w:rsidRDefault="006C36B3" w:rsidP="006C36B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89BE" w14:textId="77777777" w:rsidR="006C36B3" w:rsidRPr="006C36B3" w:rsidRDefault="006C36B3" w:rsidP="006C3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6B3" w:rsidRPr="006C36B3" w14:paraId="049A33E6" w14:textId="77777777" w:rsidTr="009B2702">
        <w:trPr>
          <w:trHeight w:val="425"/>
        </w:trPr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7062D0" w14:textId="77777777" w:rsidR="006C36B3" w:rsidRPr="006C36B3" w:rsidRDefault="006C36B3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FECHA</w:t>
            </w:r>
          </w:p>
        </w:tc>
        <w:tc>
          <w:tcPr>
            <w:tcW w:w="12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8B8180" w14:textId="77777777" w:rsidR="006C36B3" w:rsidRPr="006C36B3" w:rsidRDefault="006C36B3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HORA DE LA LLAMADA</w:t>
            </w:r>
          </w:p>
        </w:tc>
        <w:tc>
          <w:tcPr>
            <w:tcW w:w="22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F417B1" w14:textId="77777777" w:rsidR="006C36B3" w:rsidRPr="006C36B3" w:rsidRDefault="006C36B3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PERSONA LLAMADA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3DB572" w14:textId="77777777" w:rsidR="006C36B3" w:rsidRPr="006C36B3" w:rsidRDefault="006C36B3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LA EMPRESA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166AF94" w14:textId="77777777" w:rsidR="006C36B3" w:rsidRPr="006C36B3" w:rsidRDefault="006C36B3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MEDIDAS QUE SE DEBEN TOMAR</w:t>
            </w:r>
          </w:p>
        </w:tc>
        <w:tc>
          <w:tcPr>
            <w:tcW w:w="22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B6AA073" w14:textId="77777777" w:rsidR="006C36B3" w:rsidRPr="006C36B3" w:rsidRDefault="006C36B3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NOTAS</w:t>
            </w:r>
          </w:p>
        </w:tc>
      </w:tr>
      <w:tr w:rsidR="006C36B3" w:rsidRPr="006C36B3" w14:paraId="33061C6A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5A30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CC87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2830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94D4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67D4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1CB04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7D963502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7CDEA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77A0B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5C53D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09E32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5D47C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96B47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6B8BF6D8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C90A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5308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476A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9A27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9898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F423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6B6F1C2D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89A59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A28C1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E4258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81164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403E9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D10E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2C1F2E3A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8E08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9C64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9411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36714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61B9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C777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2A4780AA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3D2A6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91A31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B719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B28B5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7A93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43C0C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35F19F20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FC29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78E39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0BFD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8BC79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3A4D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7E1E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606129F9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726A6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92B8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B82E7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DB634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7C386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8C248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314B498C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942FB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8504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CC634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C8FE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8A68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918D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09AEA42D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515E5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9D31A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87C6A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DC40A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A9B7B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F9A7F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28152155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D113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A2DA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6C5E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3CF8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DD50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3072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3DC36DB3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AC710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78E764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51DCF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96D05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C26C1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B8D4A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02DB287B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4541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B4EB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8E56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58F8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062E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FBDA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26F819EF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AC996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84D58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00DB9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F3E14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1642F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133C2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698CCE8C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7B74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0EBCE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2379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CBB33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6F52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7F7D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2C9BF552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DCB4F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1734F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58657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3854E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1D0864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D7B73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130201A4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F23C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D679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6B9F9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5286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B25F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6C8A4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1EB33502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5B25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98860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5BB2F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EE369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B18FA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1E8F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38D7768B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5491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10BF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5913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106E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2CBE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4F35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35C00263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EB7F9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8AE6E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C8E8F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EE6D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9762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079A8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1F8ACC31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8710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3C91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C66B1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8501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5554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647B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1952A45C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C845E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2F4B9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72FBE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369AE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E2069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235A7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11A346D5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80D14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A7FD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6870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745C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BBCA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12DB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4E35CEF2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E1173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43AD6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5F68B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41CFD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D0036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1FC0D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52165B67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107C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3824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8DD3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B780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97D1F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F10D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2BE1EB27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BD60F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3D1EA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CD8E0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CDDC6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8D984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190BA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42147265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701F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2856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243D6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5527E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E62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75A3A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352074AA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756B0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7B95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AD471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8D486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2035D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BF6F5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135A972F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87FD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D2C07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EE8F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4C8FE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90C34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C95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06B914DB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66988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F549B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196B1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2F008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339EA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59FFD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704E50D4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1D40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0BCE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CD7DE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23E9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7B94A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C1996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71C06D6D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7FBDD8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A2BF7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971FD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ACD05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C0BE7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58C66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7F0E8D7F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2F324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A6B8B9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9427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68320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1448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FE4EF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62FA7D5D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5737D2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568B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8E8D2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C9906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B639C1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D275B5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C36B3" w:rsidRPr="006C36B3" w14:paraId="41952208" w14:textId="77777777" w:rsidTr="009B270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8461B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6542C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27F81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4AD7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5EBF43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C46CD" w14:textId="77777777" w:rsidR="006C36B3" w:rsidRPr="006C36B3" w:rsidRDefault="006C36B3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147549E" w14:textId="77777777" w:rsidR="0023480F" w:rsidRDefault="0023480F" w:rsidP="00DD5EC9">
      <w:pPr>
        <w:pageBreakBefore/>
        <w:tabs>
          <w:tab w:val="left" w:pos="3718"/>
        </w:tabs>
      </w:pPr>
    </w:p>
    <w:p w14:paraId="7885DE5A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42B0224C" w14:textId="77777777" w:rsidR="00803022" w:rsidRPr="00803022" w:rsidRDefault="00803022" w:rsidP="00803022">
      <w:pPr>
        <w:rPr>
          <w:rFonts w:ascii="Century Gothic" w:hAnsi="Century Gothic"/>
        </w:rPr>
      </w:pPr>
    </w:p>
    <w:p w14:paraId="7A20A455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514D5234" w14:textId="77777777" w:rsidR="00803022" w:rsidRDefault="00803022" w:rsidP="00152249">
      <w:pPr>
        <w:tabs>
          <w:tab w:val="left" w:pos="3718"/>
        </w:tabs>
      </w:pPr>
    </w:p>
    <w:p w14:paraId="1E57825D" w14:textId="77777777" w:rsidR="00803022" w:rsidRDefault="00803022" w:rsidP="00152249">
      <w:pPr>
        <w:tabs>
          <w:tab w:val="left" w:pos="3718"/>
        </w:tabs>
      </w:pPr>
    </w:p>
    <w:p w14:paraId="1E30EBB9" w14:textId="77777777" w:rsidR="00803022" w:rsidRDefault="00803022" w:rsidP="00152249">
      <w:pPr>
        <w:tabs>
          <w:tab w:val="left" w:pos="3718"/>
        </w:tabs>
      </w:pPr>
    </w:p>
    <w:p w14:paraId="55CFEC0D" w14:textId="77777777" w:rsidR="00803022" w:rsidRDefault="00803022" w:rsidP="00152249">
      <w:pPr>
        <w:tabs>
          <w:tab w:val="left" w:pos="3718"/>
        </w:tabs>
      </w:pPr>
    </w:p>
    <w:p w14:paraId="249F9261" w14:textId="77777777" w:rsidR="00803022" w:rsidRDefault="00803022" w:rsidP="00152249">
      <w:pPr>
        <w:tabs>
          <w:tab w:val="left" w:pos="3718"/>
        </w:tabs>
      </w:pPr>
    </w:p>
    <w:p w14:paraId="18BF5D0C" w14:textId="77777777" w:rsidR="001534AE" w:rsidRDefault="001534AE" w:rsidP="00152249">
      <w:pPr>
        <w:tabs>
          <w:tab w:val="left" w:pos="3718"/>
        </w:tabs>
      </w:pPr>
    </w:p>
    <w:p w14:paraId="0061459E" w14:textId="77777777" w:rsidR="001534AE" w:rsidRDefault="001534AE" w:rsidP="00152249">
      <w:pPr>
        <w:tabs>
          <w:tab w:val="left" w:pos="3718"/>
        </w:tabs>
      </w:pPr>
    </w:p>
    <w:p w14:paraId="2EB870FA" w14:textId="77777777" w:rsidR="001534AE" w:rsidRDefault="001534AE" w:rsidP="00152249">
      <w:pPr>
        <w:tabs>
          <w:tab w:val="left" w:pos="3718"/>
        </w:tabs>
      </w:pPr>
    </w:p>
    <w:p w14:paraId="74D2F199" w14:textId="77777777" w:rsidR="001534AE" w:rsidRDefault="001534AE" w:rsidP="00152249">
      <w:pPr>
        <w:tabs>
          <w:tab w:val="left" w:pos="3718"/>
        </w:tabs>
      </w:pPr>
    </w:p>
    <w:p w14:paraId="5B8B6D72" w14:textId="77777777" w:rsidR="001534AE" w:rsidRDefault="001534AE" w:rsidP="00152249">
      <w:pPr>
        <w:tabs>
          <w:tab w:val="left" w:pos="3718"/>
        </w:tabs>
      </w:pPr>
    </w:p>
    <w:p w14:paraId="0EF299CA" w14:textId="77777777" w:rsidR="001534AE" w:rsidRDefault="001534AE" w:rsidP="00152249">
      <w:pPr>
        <w:tabs>
          <w:tab w:val="left" w:pos="3718"/>
        </w:tabs>
      </w:pPr>
    </w:p>
    <w:p w14:paraId="0C029907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255C" w14:textId="77777777" w:rsidR="0026553E" w:rsidRDefault="0026553E" w:rsidP="004C6C01">
      <w:r>
        <w:separator/>
      </w:r>
    </w:p>
  </w:endnote>
  <w:endnote w:type="continuationSeparator" w:id="0">
    <w:p w14:paraId="2A19465A" w14:textId="77777777" w:rsidR="0026553E" w:rsidRDefault="0026553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7FFA" w14:textId="77777777" w:rsidR="0026553E" w:rsidRDefault="0026553E" w:rsidP="004C6C01">
      <w:r>
        <w:separator/>
      </w:r>
    </w:p>
  </w:footnote>
  <w:footnote w:type="continuationSeparator" w:id="0">
    <w:p w14:paraId="539FF591" w14:textId="77777777" w:rsidR="0026553E" w:rsidRDefault="0026553E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636978">
    <w:abstractNumId w:val="5"/>
  </w:num>
  <w:num w:numId="2" w16cid:durableId="43263663">
    <w:abstractNumId w:val="7"/>
  </w:num>
  <w:num w:numId="3" w16cid:durableId="1171869992">
    <w:abstractNumId w:val="2"/>
  </w:num>
  <w:num w:numId="4" w16cid:durableId="496924613">
    <w:abstractNumId w:val="4"/>
  </w:num>
  <w:num w:numId="5" w16cid:durableId="1576208676">
    <w:abstractNumId w:val="3"/>
  </w:num>
  <w:num w:numId="6" w16cid:durableId="1850874175">
    <w:abstractNumId w:val="0"/>
  </w:num>
  <w:num w:numId="7" w16cid:durableId="1980576926">
    <w:abstractNumId w:val="6"/>
  </w:num>
  <w:num w:numId="8" w16cid:durableId="58288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56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53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F7E93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2702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19CD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87186"/>
    <w:rsid w:val="00B93DF7"/>
    <w:rsid w:val="00BC1C64"/>
    <w:rsid w:val="00BD050D"/>
    <w:rsid w:val="00BE0E8B"/>
    <w:rsid w:val="00BE5B0D"/>
    <w:rsid w:val="00BF5A50"/>
    <w:rsid w:val="00C132D0"/>
    <w:rsid w:val="00C15786"/>
    <w:rsid w:val="00C17709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B7E56"/>
    <w:rsid w:val="00DD3E61"/>
    <w:rsid w:val="00DD5EC9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D0F4F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4F185"/>
  <w15:docId w15:val="{2A4A7615-5A00-CF4D-AD7D-21A04E8D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95&amp;utm_language=ES&amp;utm_source=template-word&amp;utm_medium=content&amp;utm_campaign=ic-Business+Call+Log-word-27795-es&amp;lpa=ic+Business+Call+Log+word+27795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2023-07-06T01:29:00Z</dcterms:created>
  <dcterms:modified xsi:type="dcterms:W3CDTF">2023-11-21T17:37:00Z</dcterms:modified>
</cp:coreProperties>
</file>