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BD0" w14:textId="248CE355" w:rsidR="00092C39" w:rsidRPr="007142FE" w:rsidRDefault="00EB306C" w:rsidP="007142FE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EB306C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53B67C1" wp14:editId="74842BE1">
            <wp:simplePos x="0" y="0"/>
            <wp:positionH relativeFrom="column">
              <wp:posOffset>4470400</wp:posOffset>
            </wp:positionH>
            <wp:positionV relativeFrom="paragraph">
              <wp:posOffset>-101600</wp:posOffset>
            </wp:positionV>
            <wp:extent cx="2870200" cy="479264"/>
            <wp:effectExtent l="0" t="0" r="0" b="3810"/>
            <wp:wrapNone/>
            <wp:docPr id="85693433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3433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47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 w:rsidRPr="007142FE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クライアント電話ログ</w:t>
      </w:r>
      <w:r w:rsidR="008109A8" w:rsidRPr="007142FE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09A8" w:rsidRPr="007142FE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3062AE36" w14:textId="77777777" w:rsidR="005A5C75" w:rsidRPr="00861956" w:rsidRDefault="005A5C75" w:rsidP="007142FE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22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7142FE" w14:paraId="530C84A5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D00" w14:textId="351D5EA3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20"/>
              </w:rPr>
              <w:t>会社</w:t>
            </w:r>
            <w:r w:rsidRPr="007142FE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7142FE">
              <w:rPr>
                <w:rFonts w:ascii="Century Gothic" w:eastAsia="MS PGothic" w:hAnsi="Century Gothic"/>
                <w:b/>
                <w:color w:val="000000"/>
                <w:sz w:val="20"/>
              </w:rPr>
              <w:t>グループ名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B9B" w14:textId="52D3DB32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7142FE" w14:paraId="5E29BF6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97E4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更新日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85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7142FE" w14:paraId="7AF7BA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7E1B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815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7142FE" w14:paraId="29DAC4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2FE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BA6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7142FE" w14:paraId="148F8BAC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2AAD" w14:textId="202A08BB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受付電話</w:t>
            </w:r>
          </w:p>
          <w:p w14:paraId="6031EF96" w14:textId="77777777" w:rsidR="001146B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411AEA1E" w14:textId="77777777" w:rsidR="00861956" w:rsidRPr="007142FE" w:rsidRDefault="00861956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E6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7142FE" w14:paraId="30817D99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EE144F" w14:textId="77777777" w:rsidR="001146BE" w:rsidRPr="007142FE" w:rsidRDefault="001146BE" w:rsidP="007142FE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18"/>
              </w:rPr>
              <w:t>担当者氏名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8DF7D7" w14:textId="77777777" w:rsidR="001146BE" w:rsidRPr="007142FE" w:rsidRDefault="001146BE" w:rsidP="007142FE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18"/>
              </w:rPr>
              <w:t>担当者役職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9E1E" w14:textId="77777777" w:rsidR="001146BE" w:rsidRPr="007142FE" w:rsidRDefault="001146BE" w:rsidP="007142FE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18"/>
              </w:rPr>
              <w:t>専門分野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3A26B" w14:textId="77777777" w:rsidR="001146BE" w:rsidRPr="007142FE" w:rsidRDefault="001146BE" w:rsidP="007142FE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18"/>
              </w:rPr>
              <w:t>取り扱いアカウント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A9B37" w14:textId="77777777" w:rsidR="001146BE" w:rsidRPr="007142FE" w:rsidRDefault="001146BE" w:rsidP="007142FE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142FE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1146BE" w:rsidRPr="007142FE" w14:paraId="4025249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C30B8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F06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F53C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3CE8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A85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693A63E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A8369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396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F7BBD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D747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96813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00E0A04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E425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B0968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48378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6BEE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D48D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0B22FC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7259ED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0BC8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D6DC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E8F99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C7D62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011D1A9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858E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66981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A7BC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BCCD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F74B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2D0C550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2271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1759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912E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7C53E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CFB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6DC7461E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61547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B1FAE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3CB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4FE8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C79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524C99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9F1C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C082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26D62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B0392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4D001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59B1F0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F1C44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C47E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0262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4F5A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0935C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57CC444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6F29FC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A6FA8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A41F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19AF0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1CCD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696015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081F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86D2B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F7A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9336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6EF8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2BB26C0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AB80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D064B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75F4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0416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9CEE1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705A18B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602CE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68BA0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75D7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0D5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2D45E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017B9C3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28349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75E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6E74A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E402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FF0F5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0F1591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44F61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629E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3983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2EFB0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202E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44A0C2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9E68D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E98B8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5C17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B6DAA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AC33D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6ABBEF6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7F25B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972A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A2EC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164C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F1DEC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52A8672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DC283F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0CCF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3A533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5795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C89A0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4DFE81B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98368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2F08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D99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F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528E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42FB1E6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C3A0AD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7DA1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6D55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31F6E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99AF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77178FF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9DDA9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9757B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EC4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08B13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48B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669E4362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BDD7C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CD290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A319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BC62F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EB338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7142FE" w14:paraId="24F6F621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BF0D9" w14:textId="77777777" w:rsidR="001146BE" w:rsidRPr="007142FE" w:rsidRDefault="001146BE" w:rsidP="007142FE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A46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C8A6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8237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3FC3" w14:textId="77777777" w:rsidR="001146BE" w:rsidRPr="007142FE" w:rsidRDefault="001146BE" w:rsidP="007142FE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142F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14D251C" w14:textId="77777777" w:rsidR="00803022" w:rsidRPr="007142FE" w:rsidRDefault="00803022" w:rsidP="001146BE">
      <w:pPr>
        <w:jc w:val="center"/>
        <w:rPr>
          <w:rFonts w:ascii="Century Gothic" w:eastAsia="MS PGothic" w:hAnsi="Century Gothic"/>
          <w:b/>
        </w:rPr>
      </w:pPr>
      <w:r w:rsidRPr="007142FE">
        <w:rPr>
          <w:rFonts w:ascii="Century Gothic" w:eastAsia="MS PGothic" w:hAnsi="Century Gothic"/>
          <w:b/>
        </w:rPr>
        <w:lastRenderedPageBreak/>
        <w:t xml:space="preserve">– </w:t>
      </w:r>
      <w:r w:rsidRPr="007142FE">
        <w:rPr>
          <w:rFonts w:ascii="Century Gothic" w:eastAsia="MS PGothic" w:hAnsi="Century Gothic"/>
          <w:b/>
        </w:rPr>
        <w:t>免責条項</w:t>
      </w:r>
      <w:r w:rsidRPr="007142FE">
        <w:rPr>
          <w:rFonts w:ascii="Century Gothic" w:eastAsia="MS PGothic" w:hAnsi="Century Gothic"/>
          <w:b/>
        </w:rPr>
        <w:t xml:space="preserve"> –</w:t>
      </w:r>
    </w:p>
    <w:p w14:paraId="779563D5" w14:textId="77777777" w:rsidR="00803022" w:rsidRPr="007142FE" w:rsidRDefault="00803022" w:rsidP="00803022">
      <w:pPr>
        <w:rPr>
          <w:rFonts w:ascii="Century Gothic" w:eastAsia="MS PGothic" w:hAnsi="Century Gothic"/>
        </w:rPr>
      </w:pPr>
    </w:p>
    <w:p w14:paraId="3923D937" w14:textId="77777777" w:rsidR="00C55EFE" w:rsidRPr="007142FE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7142FE">
        <w:rPr>
          <w:rFonts w:ascii="Century Gothic" w:eastAsia="MS PGothic" w:hAnsi="Century Gothic"/>
        </w:rPr>
        <w:t xml:space="preserve">Smartsheet </w:t>
      </w:r>
      <w:r w:rsidRPr="007142FE">
        <w:rPr>
          <w:rFonts w:ascii="Century Gothic" w:eastAsia="MS PGothic" w:hAnsi="Century Gothic"/>
        </w:rPr>
        <w:t>がこの</w:t>
      </w:r>
      <w:r w:rsidRPr="007142FE">
        <w:rPr>
          <w:rFonts w:ascii="Century Gothic" w:eastAsia="MS PGothic" w:hAnsi="Century Gothic"/>
        </w:rPr>
        <w:t xml:space="preserve"> Web </w:t>
      </w:r>
      <w:r w:rsidRPr="007142FE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7142FE">
        <w:rPr>
          <w:rFonts w:ascii="Century Gothic" w:eastAsia="MS PGothic" w:hAnsi="Century Gothic"/>
        </w:rPr>
        <w:t xml:space="preserve">Smartsheet </w:t>
      </w:r>
      <w:r w:rsidRPr="007142FE">
        <w:rPr>
          <w:rFonts w:ascii="Century Gothic" w:eastAsia="MS PGothic" w:hAnsi="Century Gothic"/>
        </w:rPr>
        <w:t>は、情報の最新性および正確性の確保に努めますが、本</w:t>
      </w:r>
      <w:r w:rsidRPr="007142FE">
        <w:rPr>
          <w:rFonts w:ascii="Century Gothic" w:eastAsia="MS PGothic" w:hAnsi="Century Gothic"/>
        </w:rPr>
        <w:t xml:space="preserve"> Web </w:t>
      </w:r>
      <w:r w:rsidRPr="007142FE">
        <w:rPr>
          <w:rFonts w:ascii="Century Gothic" w:eastAsia="MS PGothic" w:hAnsi="Century Gothic"/>
        </w:rPr>
        <w:t>サイトまたは本</w:t>
      </w:r>
      <w:r w:rsidRPr="007142FE">
        <w:rPr>
          <w:rFonts w:ascii="Century Gothic" w:eastAsia="MS PGothic" w:hAnsi="Century Gothic"/>
        </w:rPr>
        <w:t xml:space="preserve"> Web </w:t>
      </w:r>
      <w:r w:rsidRPr="007142FE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7142FE">
        <w:rPr>
          <w:rFonts w:ascii="Century Gothic" w:eastAsia="MS PGothic" w:hAnsi="Century Gothic"/>
        </w:rPr>
        <w:t xml:space="preserve"> Smartsheet </w:t>
      </w:r>
      <w:r w:rsidRPr="007142FE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F50EFF8" w14:textId="77777777" w:rsidR="00803022" w:rsidRPr="007142F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F12C087" w14:textId="77777777" w:rsidR="00803022" w:rsidRPr="007142F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D70E72B" w14:textId="77777777" w:rsidR="00803022" w:rsidRPr="007142F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F611439" w14:textId="77777777" w:rsidR="00803022" w:rsidRPr="007142F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5179A5" w14:textId="77777777" w:rsidR="00803022" w:rsidRPr="007142F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2B4657D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DA64F3E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03AC768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A009801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3D4332F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EBC5D3A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B515B07" w14:textId="77777777" w:rsidR="001534AE" w:rsidRPr="007142F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7142F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0F0B" w14:textId="77777777" w:rsidR="008773CF" w:rsidRDefault="008773CF" w:rsidP="004C6C01">
      <w:r>
        <w:separator/>
      </w:r>
    </w:p>
  </w:endnote>
  <w:endnote w:type="continuationSeparator" w:id="0">
    <w:p w14:paraId="76D216FB" w14:textId="77777777" w:rsidR="008773CF" w:rsidRDefault="008773C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E0F3" w14:textId="77777777" w:rsidR="008773CF" w:rsidRDefault="008773CF" w:rsidP="004C6C01">
      <w:r>
        <w:separator/>
      </w:r>
    </w:p>
  </w:footnote>
  <w:footnote w:type="continuationSeparator" w:id="0">
    <w:p w14:paraId="551AECBC" w14:textId="77777777" w:rsidR="008773CF" w:rsidRDefault="008773C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92465695">
    <w:abstractNumId w:val="5"/>
  </w:num>
  <w:num w:numId="2" w16cid:durableId="874200797">
    <w:abstractNumId w:val="7"/>
  </w:num>
  <w:num w:numId="3" w16cid:durableId="474031975">
    <w:abstractNumId w:val="2"/>
  </w:num>
  <w:num w:numId="4" w16cid:durableId="773211016">
    <w:abstractNumId w:val="4"/>
  </w:num>
  <w:num w:numId="5" w16cid:durableId="700590938">
    <w:abstractNumId w:val="3"/>
  </w:num>
  <w:num w:numId="6" w16cid:durableId="1009059200">
    <w:abstractNumId w:val="0"/>
  </w:num>
  <w:num w:numId="7" w16cid:durableId="1074402067">
    <w:abstractNumId w:val="6"/>
  </w:num>
  <w:num w:numId="8" w16cid:durableId="2864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F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21A4F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5FC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142FE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61956"/>
    <w:rsid w:val="00871614"/>
    <w:rsid w:val="008773CF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199A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DF7800"/>
    <w:rsid w:val="00E131A3"/>
    <w:rsid w:val="00E167E4"/>
    <w:rsid w:val="00E175FA"/>
    <w:rsid w:val="00E46CDA"/>
    <w:rsid w:val="00E51764"/>
    <w:rsid w:val="00E94791"/>
    <w:rsid w:val="00EA753E"/>
    <w:rsid w:val="00EB306C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FCC9C"/>
  <w15:docId w15:val="{CBB18433-6A3D-2D4F-8FBC-7EE2203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Client+Phone+Log-word-77867-jp&amp;lpa=ic+Client+Phone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2023-08-02T03:25:00Z</cp:lastPrinted>
  <dcterms:created xsi:type="dcterms:W3CDTF">2023-07-06T01:31:00Z</dcterms:created>
  <dcterms:modified xsi:type="dcterms:W3CDTF">2023-11-09T00:55:00Z</dcterms:modified>
</cp:coreProperties>
</file>