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7E5D" w14:textId="37B6B463" w:rsidR="00092C39" w:rsidRDefault="005B54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5B5475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11682F3C" wp14:editId="19787F4D">
            <wp:simplePos x="0" y="0"/>
            <wp:positionH relativeFrom="column">
              <wp:posOffset>7532896</wp:posOffset>
            </wp:positionH>
            <wp:positionV relativeFrom="paragraph">
              <wp:posOffset>-79375</wp:posOffset>
            </wp:positionV>
            <wp:extent cx="2006600" cy="333779"/>
            <wp:effectExtent l="0" t="0" r="0" b="0"/>
            <wp:wrapNone/>
            <wp:docPr id="120418931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18931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3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E7A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REGISTRO DE CONTACTOS DE CLIENTES/CLIENTES POTENCIALES                                                            </w:t>
      </w:r>
    </w:p>
    <w:p w14:paraId="788266A3" w14:textId="60A1A987" w:rsidR="005A5C75" w:rsidRDefault="0000650E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4FCC8AE" wp14:editId="2F509F9A">
            <wp:simplePos x="0" y="0"/>
            <wp:positionH relativeFrom="column">
              <wp:posOffset>7019925</wp:posOffset>
            </wp:positionH>
            <wp:positionV relativeFrom="paragraph">
              <wp:posOffset>217805</wp:posOffset>
            </wp:positionV>
            <wp:extent cx="2513965" cy="774700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30" w:type="dxa"/>
        <w:tblLook w:val="04A0" w:firstRow="1" w:lastRow="0" w:firstColumn="1" w:lastColumn="0" w:noHBand="0" w:noVBand="1"/>
      </w:tblPr>
      <w:tblGrid>
        <w:gridCol w:w="1410"/>
        <w:gridCol w:w="2422"/>
        <w:gridCol w:w="1866"/>
        <w:gridCol w:w="2227"/>
        <w:gridCol w:w="237"/>
        <w:gridCol w:w="1918"/>
        <w:gridCol w:w="1316"/>
        <w:gridCol w:w="2113"/>
        <w:gridCol w:w="1538"/>
        <w:gridCol w:w="383"/>
      </w:tblGrid>
      <w:tr w:rsidR="003C69F7" w:rsidRPr="00FE16BF" w14:paraId="3FCB4D8B" w14:textId="77777777" w:rsidTr="003C69F7">
        <w:trPr>
          <w:trHeight w:val="236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658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VENDEDOR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3D9F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21D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C29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35B6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B505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42E13FA5" w14:textId="77777777" w:rsidTr="003C69F7">
        <w:trPr>
          <w:trHeight w:val="29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A75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5FEB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6D6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B04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A85EA" w14:textId="7CA4FD98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07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8B796F7" w14:textId="77777777" w:rsidTr="003C69F7">
        <w:trPr>
          <w:trHeight w:val="22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718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161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839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DF51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7DC2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0B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5383D8BB" w14:textId="77777777" w:rsidTr="003C69F7">
        <w:trPr>
          <w:trHeight w:val="288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5B3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625B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2B0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47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9A0C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4A3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127486F1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5D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E42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BC96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2B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EED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7D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3BE3EB35" w14:textId="77777777" w:rsidTr="003C69F7">
        <w:trPr>
          <w:trHeight w:val="87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848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CORREO ELECTRÓNICO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D7C6" w14:textId="77777777" w:rsidR="003C69F7" w:rsidRPr="00FE16BF" w:rsidRDefault="003C69F7" w:rsidP="00FE16BF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A664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D8A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E3E59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C6A7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07E4443D" w14:textId="77777777" w:rsidTr="003C69F7">
        <w:trPr>
          <w:trHeight w:val="193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15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1712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D1CD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6B28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B486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4E1A" w14:textId="77777777" w:rsidR="003C69F7" w:rsidRPr="00FE16BF" w:rsidRDefault="003C69F7" w:rsidP="00FE16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DF19E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20C0" w14:textId="77777777" w:rsidR="003C69F7" w:rsidRPr="00FE16BF" w:rsidRDefault="003C69F7" w:rsidP="00FE16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69F7" w:rsidRPr="00FE16BF" w14:paraId="494B8EE2" w14:textId="77777777" w:rsidTr="003C69F7">
        <w:trPr>
          <w:gridAfter w:val="1"/>
          <w:wAfter w:w="383" w:type="dxa"/>
          <w:trHeight w:val="654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B1A8D8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CONTACTO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B39AA8" w14:textId="77777777" w:rsidR="003C69F7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CLIENTE/</w:t>
            </w:r>
          </w:p>
          <w:p w14:paraId="1940DE20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CLIENTE POTENCIAL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89622DA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 LA EMPRESA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C3EBFF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DIRECCIÓN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417792" w14:textId="77777777" w:rsidR="003C69F7" w:rsidRPr="00FE16BF" w:rsidRDefault="003C69F7" w:rsidP="00FE16B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VENTA/POSIBLES MATERIALES DE VENTA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794DF07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OTRA INFORMACIÓN DE CONTACTO</w:t>
            </w:r>
          </w:p>
          <w:p w14:paraId="453CD1DB" w14:textId="77777777" w:rsidR="003C69F7" w:rsidRDefault="003C69F7" w:rsidP="003C69F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(correo electrónico, teléfono alternativo, etc.)</w:t>
            </w:r>
          </w:p>
        </w:tc>
      </w:tr>
      <w:tr w:rsidR="003C69F7" w:rsidRPr="00FE16BF" w14:paraId="7D645E8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43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DDFAD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D1B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51EC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BC2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5BA76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451290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8BAC4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5BDE1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476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31F4C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92C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F7CDDA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2016D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9F38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569D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5EE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E48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111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2C5244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726F4EE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989C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C7766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152DF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916EE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58EF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9E73D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AD1078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8F3F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F3BC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2670A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BCABA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12E1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1A21B95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FF1D26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B226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03D1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87C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AAC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E490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8E338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EB87C1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20B8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65B56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BFA3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A0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0A6BB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8D26E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D8638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C3F2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4737F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3996E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5EF5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CA4E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61E8FF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673EF6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DAED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68776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A28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08E2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ACF0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50F51D5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FBE85E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CF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5CC6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00774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EC6DB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71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AD45B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818A0D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340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6157E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589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175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7A034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DDD267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FA9C0E2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DFC9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3A5D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BF90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D1EE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7D8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170ED90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34E3814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96CE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B49D3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00D82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71CD8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5863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E5A8FD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7077DF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A177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396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E9AA6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ABC3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531D1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A8FBB0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41EC16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87F4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1ED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2DEB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7D5F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7843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1285A5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D31AFA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EF67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69005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3F7FC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14905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F1234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7E4522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83B5533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CD76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FC78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A598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CF8B4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FC29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6D790ED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2A7B303F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4072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7749B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3B7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BABC6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DB3AC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6A98F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E7D791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6A5A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E879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E43F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A284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972FD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0913FA7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5A9295A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AF52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B501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CD01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C893C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9BE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B80C24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52C0FCA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4578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FD82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4037F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96E2E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8A66A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7190956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58B05A8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0A9FB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40FD2E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E1B74F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63CBC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8E52A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05F969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203DE6B8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01C8F5D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BD6F7E7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64B06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CF92D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4129E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AF08C88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94C178C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14:paraId="47301D0B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6B774869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0F128A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B0FF9B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4AC9F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B327E05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B193A4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1DD223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0225E57B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21E492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4A9B9D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0C96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7C29F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62107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1E801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70778E75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2E1465A" w14:textId="77777777" w:rsidR="003C69F7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175493B0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2B278C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3CF9B0A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E7B99E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CBE4C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714B52E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C69F7" w:rsidRPr="00FE16BF" w14:paraId="106853CC" w14:textId="77777777" w:rsidTr="003C69F7">
        <w:trPr>
          <w:gridAfter w:val="1"/>
          <w:wAfter w:w="383" w:type="dxa"/>
          <w:trHeight w:val="686"/>
        </w:trPr>
        <w:tc>
          <w:tcPr>
            <w:tcW w:w="1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A11C29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21BE7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51994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30023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8F4A1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DD7F46" w14:textId="77777777" w:rsidR="003C69F7" w:rsidRPr="00FE16BF" w:rsidRDefault="003C69F7" w:rsidP="003C69F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0D636D27" w14:textId="77777777" w:rsidR="0023480F" w:rsidRDefault="0023480F" w:rsidP="00152249">
      <w:pPr>
        <w:tabs>
          <w:tab w:val="left" w:pos="3718"/>
        </w:tabs>
      </w:pPr>
    </w:p>
    <w:p w14:paraId="3A5F1732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DESCARGO DE RESPONSABILIDAD</w:t>
      </w:r>
    </w:p>
    <w:p w14:paraId="6D09A6D3" w14:textId="77777777" w:rsidR="00803022" w:rsidRPr="00803022" w:rsidRDefault="00803022" w:rsidP="00803022">
      <w:pPr>
        <w:rPr>
          <w:rFonts w:ascii="Century Gothic" w:hAnsi="Century Gothic"/>
        </w:rPr>
      </w:pPr>
    </w:p>
    <w:p w14:paraId="2651E41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EA80E5D" w14:textId="77777777" w:rsidR="00803022" w:rsidRDefault="00803022" w:rsidP="00152249">
      <w:pPr>
        <w:tabs>
          <w:tab w:val="left" w:pos="3718"/>
        </w:tabs>
      </w:pPr>
    </w:p>
    <w:p w14:paraId="003BCE9F" w14:textId="77777777" w:rsidR="00803022" w:rsidRDefault="00803022" w:rsidP="00152249">
      <w:pPr>
        <w:tabs>
          <w:tab w:val="left" w:pos="3718"/>
        </w:tabs>
      </w:pPr>
    </w:p>
    <w:p w14:paraId="11724C28" w14:textId="77777777" w:rsidR="00803022" w:rsidRDefault="00803022" w:rsidP="00152249">
      <w:pPr>
        <w:tabs>
          <w:tab w:val="left" w:pos="3718"/>
        </w:tabs>
      </w:pPr>
    </w:p>
    <w:p w14:paraId="68E05C51" w14:textId="77777777" w:rsidR="00803022" w:rsidRDefault="00803022" w:rsidP="00152249">
      <w:pPr>
        <w:tabs>
          <w:tab w:val="left" w:pos="3718"/>
        </w:tabs>
      </w:pPr>
    </w:p>
    <w:p w14:paraId="02428A12" w14:textId="77777777" w:rsidR="00803022" w:rsidRDefault="00803022" w:rsidP="00152249">
      <w:pPr>
        <w:tabs>
          <w:tab w:val="left" w:pos="3718"/>
        </w:tabs>
      </w:pPr>
    </w:p>
    <w:p w14:paraId="4DB776C8" w14:textId="77777777" w:rsidR="001534AE" w:rsidRDefault="001534AE" w:rsidP="00152249">
      <w:pPr>
        <w:tabs>
          <w:tab w:val="left" w:pos="3718"/>
        </w:tabs>
      </w:pPr>
    </w:p>
    <w:p w14:paraId="1254B0E0" w14:textId="77777777" w:rsidR="001534AE" w:rsidRDefault="001534AE" w:rsidP="00152249">
      <w:pPr>
        <w:tabs>
          <w:tab w:val="left" w:pos="3718"/>
        </w:tabs>
      </w:pPr>
    </w:p>
    <w:p w14:paraId="5612402A" w14:textId="77777777" w:rsidR="001534AE" w:rsidRDefault="001534AE" w:rsidP="00152249">
      <w:pPr>
        <w:tabs>
          <w:tab w:val="left" w:pos="3718"/>
        </w:tabs>
      </w:pPr>
    </w:p>
    <w:p w14:paraId="15346D58" w14:textId="77777777" w:rsidR="001534AE" w:rsidRDefault="001534AE" w:rsidP="00152249">
      <w:pPr>
        <w:tabs>
          <w:tab w:val="left" w:pos="3718"/>
        </w:tabs>
      </w:pPr>
    </w:p>
    <w:p w14:paraId="17537388" w14:textId="77777777" w:rsidR="001534AE" w:rsidRDefault="001534AE" w:rsidP="00152249">
      <w:pPr>
        <w:tabs>
          <w:tab w:val="left" w:pos="3718"/>
        </w:tabs>
      </w:pPr>
    </w:p>
    <w:p w14:paraId="7783E279" w14:textId="77777777" w:rsidR="001534AE" w:rsidRDefault="001534AE" w:rsidP="00152249">
      <w:pPr>
        <w:tabs>
          <w:tab w:val="left" w:pos="3718"/>
        </w:tabs>
      </w:pPr>
    </w:p>
    <w:p w14:paraId="19943365" w14:textId="77777777" w:rsidR="001534AE" w:rsidRDefault="001534AE" w:rsidP="00152249">
      <w:pPr>
        <w:tabs>
          <w:tab w:val="left" w:pos="3718"/>
        </w:tabs>
      </w:pPr>
    </w:p>
    <w:sectPr w:rsidR="001534AE" w:rsidSect="003C69F7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D841" w14:textId="77777777" w:rsidR="00506723" w:rsidRDefault="00506723" w:rsidP="004C6C01">
      <w:r>
        <w:separator/>
      </w:r>
    </w:p>
  </w:endnote>
  <w:endnote w:type="continuationSeparator" w:id="0">
    <w:p w14:paraId="41ABF15D" w14:textId="77777777" w:rsidR="00506723" w:rsidRDefault="0050672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AE8E" w14:textId="77777777" w:rsidR="00506723" w:rsidRDefault="00506723" w:rsidP="004C6C01">
      <w:r>
        <w:separator/>
      </w:r>
    </w:p>
  </w:footnote>
  <w:footnote w:type="continuationSeparator" w:id="0">
    <w:p w14:paraId="36EBE67C" w14:textId="77777777" w:rsidR="00506723" w:rsidRDefault="0050672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967447">
    <w:abstractNumId w:val="5"/>
  </w:num>
  <w:num w:numId="2" w16cid:durableId="1074861330">
    <w:abstractNumId w:val="7"/>
  </w:num>
  <w:num w:numId="3" w16cid:durableId="1713915994">
    <w:abstractNumId w:val="2"/>
  </w:num>
  <w:num w:numId="4" w16cid:durableId="425467391">
    <w:abstractNumId w:val="4"/>
  </w:num>
  <w:num w:numId="5" w16cid:durableId="1891840603">
    <w:abstractNumId w:val="3"/>
  </w:num>
  <w:num w:numId="6" w16cid:durableId="590086455">
    <w:abstractNumId w:val="0"/>
  </w:num>
  <w:num w:numId="7" w16cid:durableId="792754343">
    <w:abstractNumId w:val="6"/>
  </w:num>
  <w:num w:numId="8" w16cid:durableId="729109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84"/>
    <w:rsid w:val="000018B1"/>
    <w:rsid w:val="0000650E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86149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C69F7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19A6"/>
    <w:rsid w:val="004D28AF"/>
    <w:rsid w:val="004E2F8A"/>
    <w:rsid w:val="00501E7A"/>
    <w:rsid w:val="005039D1"/>
    <w:rsid w:val="0050653C"/>
    <w:rsid w:val="00506723"/>
    <w:rsid w:val="00513F89"/>
    <w:rsid w:val="005449AA"/>
    <w:rsid w:val="00552684"/>
    <w:rsid w:val="00567A01"/>
    <w:rsid w:val="00581B8D"/>
    <w:rsid w:val="005A19AC"/>
    <w:rsid w:val="005A5C75"/>
    <w:rsid w:val="005A6272"/>
    <w:rsid w:val="005B5475"/>
    <w:rsid w:val="005C4192"/>
    <w:rsid w:val="005F4987"/>
    <w:rsid w:val="00605350"/>
    <w:rsid w:val="0061672E"/>
    <w:rsid w:val="00624110"/>
    <w:rsid w:val="0062521C"/>
    <w:rsid w:val="00625AE7"/>
    <w:rsid w:val="00663036"/>
    <w:rsid w:val="00671D2A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02E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2671D"/>
    <w:rsid w:val="00D30B6B"/>
    <w:rsid w:val="00D41AE3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E16B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4E63"/>
  <w15:docId w15:val="{DDD4BAAB-4FAC-D342-8B63-AF585A4C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95&amp;utm_language=ES&amp;utm_source=template-word&amp;utm_medium=content&amp;utm_campaign=ic-Client/Prospect+Contact+Log-word-27795-es&amp;lpa=ic+Client/Prospect+Contact+Log+word+27795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dcterms:created xsi:type="dcterms:W3CDTF">2023-07-06T01:32:00Z</dcterms:created>
  <dcterms:modified xsi:type="dcterms:W3CDTF">2023-11-21T17:47:00Z</dcterms:modified>
</cp:coreProperties>
</file>