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462D8" w14:textId="5CC91B7F" w:rsidR="00092C39" w:rsidRDefault="00C0586A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C0586A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9264" behindDoc="0" locked="0" layoutInCell="1" allowOverlap="1" wp14:anchorId="11E835F8" wp14:editId="0782654D">
            <wp:simplePos x="0" y="0"/>
            <wp:positionH relativeFrom="column">
              <wp:posOffset>7545142</wp:posOffset>
            </wp:positionH>
            <wp:positionV relativeFrom="paragraph">
              <wp:posOffset>-117475</wp:posOffset>
            </wp:positionV>
            <wp:extent cx="2235200" cy="371804"/>
            <wp:effectExtent l="0" t="0" r="0" b="0"/>
            <wp:wrapNone/>
            <wp:docPr id="1103603054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603054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371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427">
        <w:rPr>
          <w:rFonts w:ascii="Century Gothic" w:hAnsi="Century Gothic"/>
          <w:b/>
          <w:color w:val="808080" w:themeColor="background1" w:themeShade="80"/>
          <w:sz w:val="32"/>
        </w:rPr>
        <w:t xml:space="preserve">PLANTILLA DE REGISTRO DE LLAMADAS DE CLIENTE DIARIAS                                                                            </w:t>
      </w:r>
    </w:p>
    <w:p w14:paraId="4D10BD2D" w14:textId="77777777" w:rsidR="005A5C75" w:rsidRDefault="00010427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522381C" wp14:editId="3F51EA0B">
            <wp:simplePos x="0" y="0"/>
            <wp:positionH relativeFrom="column">
              <wp:posOffset>7258050</wp:posOffset>
            </wp:positionH>
            <wp:positionV relativeFrom="paragraph">
              <wp:posOffset>93980</wp:posOffset>
            </wp:positionV>
            <wp:extent cx="2514599" cy="774700"/>
            <wp:effectExtent l="0" t="0" r="63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599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5168" w:type="dxa"/>
        <w:tblLook w:val="04A0" w:firstRow="1" w:lastRow="0" w:firstColumn="1" w:lastColumn="0" w:noHBand="0" w:noVBand="1"/>
      </w:tblPr>
      <w:tblGrid>
        <w:gridCol w:w="927"/>
        <w:gridCol w:w="1341"/>
        <w:gridCol w:w="2382"/>
        <w:gridCol w:w="2659"/>
        <w:gridCol w:w="2659"/>
        <w:gridCol w:w="2659"/>
        <w:gridCol w:w="2541"/>
      </w:tblGrid>
      <w:tr w:rsidR="002A638F" w:rsidRPr="002A638F" w14:paraId="7F871666" w14:textId="77777777" w:rsidTr="00A82199">
        <w:trPr>
          <w:trHeight w:val="225"/>
        </w:trPr>
        <w:tc>
          <w:tcPr>
            <w:tcW w:w="4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656D8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NOMBRE DE ASOCIADO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5ABC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B5F6" w14:textId="585555CA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08C23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CF886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638F" w:rsidRPr="002A638F" w14:paraId="13299613" w14:textId="77777777" w:rsidTr="00A82199">
        <w:trPr>
          <w:trHeight w:val="225"/>
        </w:trPr>
        <w:tc>
          <w:tcPr>
            <w:tcW w:w="4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35291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NOMBRE DE LA EMPRESA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8D1E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AF43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5E75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5C10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638F" w:rsidRPr="002A638F" w14:paraId="30C74F12" w14:textId="77777777" w:rsidTr="00A82199">
        <w:trPr>
          <w:trHeight w:val="225"/>
        </w:trPr>
        <w:tc>
          <w:tcPr>
            <w:tcW w:w="4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1C96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LÍNEA 1 DE DIRECCIÓN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87D7B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2D377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758C5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53D8E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638F" w:rsidRPr="002A638F" w14:paraId="31696678" w14:textId="77777777" w:rsidTr="00A82199">
        <w:trPr>
          <w:trHeight w:val="225"/>
        </w:trPr>
        <w:tc>
          <w:tcPr>
            <w:tcW w:w="4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4140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LÍNEA 2 DE DIRECCIÓN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1AAE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444D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1590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1C1E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638F" w:rsidRPr="002A638F" w14:paraId="106C504E" w14:textId="77777777" w:rsidTr="00A82199">
        <w:trPr>
          <w:trHeight w:val="225"/>
        </w:trPr>
        <w:tc>
          <w:tcPr>
            <w:tcW w:w="4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CCC95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TELÉFONO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3271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E960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D6ED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0DC7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638F" w:rsidRPr="002A638F" w14:paraId="52B5DDA0" w14:textId="77777777" w:rsidTr="00A82199">
        <w:trPr>
          <w:trHeight w:val="225"/>
        </w:trPr>
        <w:tc>
          <w:tcPr>
            <w:tcW w:w="4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17EFA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CORREO ELECTRÓNICO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10F8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ACE5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ACE0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E57D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0427" w:rsidRPr="002A638F" w14:paraId="7A2A3084" w14:textId="77777777" w:rsidTr="00A82199">
        <w:trPr>
          <w:trHeight w:val="112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42EA6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E62E3" w14:textId="77777777" w:rsidR="002A638F" w:rsidRPr="002A638F" w:rsidRDefault="002A638F" w:rsidP="002A638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44401" w14:textId="77777777" w:rsidR="002A638F" w:rsidRPr="002A638F" w:rsidRDefault="002A638F" w:rsidP="002A638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B447" w14:textId="77777777" w:rsidR="002A638F" w:rsidRPr="002A638F" w:rsidRDefault="002A638F" w:rsidP="002A638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DE06F" w14:textId="77777777" w:rsidR="002A638F" w:rsidRPr="002A638F" w:rsidRDefault="002A638F" w:rsidP="002A638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D798" w14:textId="77777777" w:rsidR="002A638F" w:rsidRPr="002A638F" w:rsidRDefault="002A638F" w:rsidP="002A638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B0D2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0427" w:rsidRPr="002A638F" w14:paraId="04B100D9" w14:textId="77777777" w:rsidTr="00A82199">
        <w:trPr>
          <w:trHeight w:val="508"/>
        </w:trPr>
        <w:tc>
          <w:tcPr>
            <w:tcW w:w="9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F943C0D" w14:textId="77777777" w:rsidR="002A638F" w:rsidRPr="002A638F" w:rsidRDefault="002A638F" w:rsidP="002A6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FECHA</w:t>
            </w:r>
          </w:p>
        </w:tc>
        <w:tc>
          <w:tcPr>
            <w:tcW w:w="134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4D0A18E" w14:textId="77777777" w:rsidR="002A638F" w:rsidRPr="002A638F" w:rsidRDefault="002A638F" w:rsidP="002A6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HORA DE LA LLAMADA</w:t>
            </w:r>
          </w:p>
        </w:tc>
        <w:tc>
          <w:tcPr>
            <w:tcW w:w="23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2D28E77" w14:textId="77777777" w:rsidR="002A638F" w:rsidRPr="002A638F" w:rsidRDefault="002A638F" w:rsidP="002A6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NOMBRE DE CLIENTE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2B048D1" w14:textId="77777777" w:rsidR="002A638F" w:rsidRPr="002A638F" w:rsidRDefault="002A638F" w:rsidP="002A6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NOMBRE DE LA EMPRESA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FE64EBE" w14:textId="77777777" w:rsidR="002A638F" w:rsidRPr="002A638F" w:rsidRDefault="002A638F" w:rsidP="002A6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NATURALEZA DEL DEBATE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167C08B" w14:textId="77777777" w:rsidR="002A638F" w:rsidRPr="002A638F" w:rsidRDefault="002A638F" w:rsidP="002A6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MEDIDAS QUE SE DEBEN TOMAR</w:t>
            </w:r>
          </w:p>
        </w:tc>
        <w:tc>
          <w:tcPr>
            <w:tcW w:w="254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4524F18" w14:textId="77777777" w:rsidR="002A638F" w:rsidRPr="002A638F" w:rsidRDefault="002A638F" w:rsidP="002A6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NOTAS</w:t>
            </w:r>
          </w:p>
        </w:tc>
      </w:tr>
      <w:tr w:rsidR="00010427" w:rsidRPr="002A638F" w14:paraId="170B326D" w14:textId="77777777" w:rsidTr="00A82199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7A2FF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8FEEB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C62C0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9446A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66AE3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37178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8E66D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626B8080" w14:textId="77777777" w:rsidTr="00A82199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9A328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92127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DBC88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A9E18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3EC2A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BD5D4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AF340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2ADCA766" w14:textId="77777777" w:rsidTr="00A82199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2DA2C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CAF5A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3DD79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8474D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8497F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C7538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DBFF4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24F78B9E" w14:textId="77777777" w:rsidTr="00A82199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0EC9D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6262D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76F09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F83E2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741BB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58AC8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DF777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78CA94AD" w14:textId="77777777" w:rsidTr="00A82199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B3EF7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F64B2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ADBD0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38C52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F0315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A113F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88E51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7452EAC5" w14:textId="77777777" w:rsidTr="00A82199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B6967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B69F4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0A51E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F4A0D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CC6D5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8AA24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7F6BA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7A9519B5" w14:textId="77777777" w:rsidTr="00A82199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056B5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F4F34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24D2F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BF0D9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7990A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B044D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4DDFF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2973D4CF" w14:textId="77777777" w:rsidTr="00A82199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0829F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3DDFA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BB345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D29E9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1A727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A67C9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05ED7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1A9D6161" w14:textId="77777777" w:rsidTr="00A82199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B7D63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A23E6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41766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68E82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9DD3C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D1CC4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95F9C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47F6D6BA" w14:textId="77777777" w:rsidTr="00A82199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AD7E4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D28B4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3573E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ABB08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A09F9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17F8B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AD648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710F5E2C" w14:textId="77777777" w:rsidTr="00A82199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987A2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94240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37214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04302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B82B1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5948C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48C73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1D481FD4" w14:textId="77777777" w:rsidTr="00A82199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9CABF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7E888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48CD3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F5312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6ADF1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FE157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89ECA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37264CDF" w14:textId="77777777" w:rsidTr="00A82199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F9D01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B11EE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FA88C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5F5CC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76B6C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4FAA0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3A499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28A1A756" w14:textId="77777777" w:rsidTr="00A82199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5FDC2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8CC50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6EFAE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9D331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BD968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439F9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4E3DB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2B1A2497" w14:textId="77777777" w:rsidTr="00A82199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9D67A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9D801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474B0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15CAC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11AEA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652B0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2FC16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25A629DB" w14:textId="77777777" w:rsidTr="00A82199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FA8ED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46D41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42D46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DBB57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CE1AC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E54D9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DF17F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359B54B1" w14:textId="77777777" w:rsidTr="00A82199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A07DF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0D4A8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F179D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DCABB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B4473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1C407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E15C3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41D33CA9" w14:textId="77777777" w:rsidTr="00A82199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0CD24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ECE98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C7CF2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63400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9CD24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3B669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DBEB0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3217B354" w14:textId="77777777" w:rsidTr="00A82199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CAFB2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13011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1E4A2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0F1F0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26CC4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778D1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6DA31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60370441" w14:textId="77777777" w:rsidTr="00A82199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4779E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1C6B5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4E829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F54F4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EEF78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9B2B1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D0256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12610C61" w14:textId="77777777" w:rsidTr="00A82199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AB21C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3BCC4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18725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E8715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51E83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470B6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8D64C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2486CAF5" w14:textId="77777777" w:rsidTr="00A82199">
        <w:trPr>
          <w:trHeight w:val="395"/>
        </w:trPr>
        <w:tc>
          <w:tcPr>
            <w:tcW w:w="9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249B1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34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5F720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A5CC0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9235A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2188E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8E176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25A71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48708B0B" w14:textId="77777777" w:rsidTr="00A82199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24F10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401D3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AEC31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7F34F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1F483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21213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043BA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731BD346" w14:textId="77777777" w:rsidTr="00A82199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9312F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4C66A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09E57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B5AC5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A0C3A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7F56F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37B4B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05D0D23B" w14:textId="77777777" w:rsidTr="00A82199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8510A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DBAF0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D7794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53DC9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43C56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FA0EF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1CD2D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61819422" w14:textId="77777777" w:rsidTr="00A82199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1DD25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1C04B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EDAC8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00C54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9C456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1E49E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059DC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11432496" w14:textId="77777777" w:rsidTr="00A82199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1CBDD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AB7A4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7EF73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DE073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C8935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C944D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6232C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6181F622" w14:textId="77777777" w:rsidTr="00A82199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DF409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BEDB1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E7FE8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1DA1C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D4CD8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DD734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9C76A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1571FF3F" w14:textId="77777777" w:rsidTr="00A82199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CC590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806A3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777F7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610C7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28C33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D7056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F71F2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2F8241CE" w14:textId="77777777" w:rsidTr="00A82199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59C79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4AAC1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B7FB9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3AB90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D902B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4A9AD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2250C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12922D23" w14:textId="77777777" w:rsidTr="00A82199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234F4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A64A8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85620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0D6EB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5E599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9F1B1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E0290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0CA1880C" w14:textId="77777777" w:rsidTr="00A82199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DA516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71FDB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20184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4FFC6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923C5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213E9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6B7CD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499BDB59" w14:textId="77777777" w:rsidTr="00A82199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ECE77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786F1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49807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D161C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A0799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646F9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19CB6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2C38849C" w14:textId="77777777" w:rsidTr="00A82199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3AB08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92D5F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27B4C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502CA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CD2EF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8FE46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3AAE2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01232012" w14:textId="77777777" w:rsidTr="00A82199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44183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608FC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79855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FC1FB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5A48B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A3562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2D550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393AFD28" w14:textId="77777777" w:rsidTr="00A82199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920D0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0BCCF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C3273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C3B8F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9B31F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D9D6E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156E7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127FFB2F" w14:textId="77777777" w:rsidTr="00A82199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0EB70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907D0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196E8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B2FE8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DC2D3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BF16C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D8D56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3ED7FD97" w14:textId="77777777" w:rsidTr="00A82199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D3EBF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10AE9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0779E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DB731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DB4F1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74EF8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1507C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5C818EC1" w14:textId="77777777" w:rsidTr="00A82199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2853D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2580B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C831C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2A100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B4F47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136DF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6E9CC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601C446C" w14:textId="77777777" w:rsidTr="00A82199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4E63B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5563D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E4E81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A83C7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240B4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D1742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62532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2F62E5AA" w14:textId="77777777" w:rsidTr="00A82199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79D3D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C12C4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CBC68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8D029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AA106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43672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D91E0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23ABE044" w14:textId="77777777" w:rsidTr="00A82199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1177C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2D295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98E2B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3DD58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366AF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B2A9B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26F5A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40C647CD" w14:textId="77777777" w:rsidTr="00A82199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C7523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A8F23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60648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FE166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AECC4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DEBB1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BC6D9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78B72509" w14:textId="77777777" w:rsidTr="00A82199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BD51A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F12BE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2E59B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35AE8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756F7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4152A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0D0CF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56548196" w14:textId="77777777" w:rsidTr="00A82199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14CB3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C5146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ACDDA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C043E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F9046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29B77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6FE29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04EDD835" w14:textId="77777777" w:rsidTr="00A82199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FC435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AF3C8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B14F6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3EE1E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6E28F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25C2A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AA3CD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356EAE5E" w14:textId="77777777" w:rsidTr="00A82199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8C2EA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E604B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4F069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BBC3B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50118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BE58C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602B6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6F9001AA" w14:textId="77777777" w:rsidTr="00A82199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2427B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14499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58AD1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F4B62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FCC07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71A92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73B91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7692AF3E" w14:textId="77777777" w:rsidTr="00A82199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9CC8F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D5E53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C7987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311F7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91EDD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5DBBA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F5B7A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7459E537" w14:textId="77777777" w:rsidR="0023480F" w:rsidRDefault="0023480F" w:rsidP="00152249">
      <w:pPr>
        <w:tabs>
          <w:tab w:val="left" w:pos="3718"/>
        </w:tabs>
      </w:pPr>
    </w:p>
    <w:p w14:paraId="37BB6D63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RENUNCIA</w:t>
      </w:r>
    </w:p>
    <w:p w14:paraId="2C6032ED" w14:textId="77777777" w:rsidR="00803022" w:rsidRPr="00803022" w:rsidRDefault="00803022" w:rsidP="00803022">
      <w:pPr>
        <w:rPr>
          <w:rFonts w:ascii="Century Gothic" w:hAnsi="Century Gothic"/>
        </w:rPr>
      </w:pPr>
    </w:p>
    <w:p w14:paraId="018E7E46" w14:textId="77777777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</w:r>
    </w:p>
    <w:p w14:paraId="528F048B" w14:textId="77777777" w:rsidR="00803022" w:rsidRDefault="00803022" w:rsidP="00152249">
      <w:pPr>
        <w:tabs>
          <w:tab w:val="left" w:pos="3718"/>
        </w:tabs>
      </w:pPr>
    </w:p>
    <w:p w14:paraId="53AE1C6B" w14:textId="77777777" w:rsidR="00803022" w:rsidRDefault="00803022" w:rsidP="00152249">
      <w:pPr>
        <w:tabs>
          <w:tab w:val="left" w:pos="3718"/>
        </w:tabs>
      </w:pPr>
    </w:p>
    <w:p w14:paraId="59850498" w14:textId="77777777" w:rsidR="00803022" w:rsidRDefault="00803022" w:rsidP="00152249">
      <w:pPr>
        <w:tabs>
          <w:tab w:val="left" w:pos="3718"/>
        </w:tabs>
      </w:pPr>
    </w:p>
    <w:p w14:paraId="5F0E1F3F" w14:textId="77777777" w:rsidR="00803022" w:rsidRDefault="00803022" w:rsidP="00152249">
      <w:pPr>
        <w:tabs>
          <w:tab w:val="left" w:pos="3718"/>
        </w:tabs>
      </w:pPr>
    </w:p>
    <w:p w14:paraId="3BD1A089" w14:textId="77777777" w:rsidR="00803022" w:rsidRDefault="00803022" w:rsidP="00152249">
      <w:pPr>
        <w:tabs>
          <w:tab w:val="left" w:pos="3718"/>
        </w:tabs>
      </w:pPr>
    </w:p>
    <w:p w14:paraId="740869C7" w14:textId="77777777" w:rsidR="001534AE" w:rsidRDefault="001534AE" w:rsidP="00152249">
      <w:pPr>
        <w:tabs>
          <w:tab w:val="left" w:pos="3718"/>
        </w:tabs>
      </w:pPr>
    </w:p>
    <w:p w14:paraId="01CEF879" w14:textId="77777777" w:rsidR="001534AE" w:rsidRDefault="001534AE" w:rsidP="00152249">
      <w:pPr>
        <w:tabs>
          <w:tab w:val="left" w:pos="3718"/>
        </w:tabs>
      </w:pPr>
    </w:p>
    <w:p w14:paraId="7C1EF320" w14:textId="77777777" w:rsidR="001534AE" w:rsidRDefault="001534AE" w:rsidP="00152249">
      <w:pPr>
        <w:tabs>
          <w:tab w:val="left" w:pos="3718"/>
        </w:tabs>
      </w:pPr>
    </w:p>
    <w:p w14:paraId="4A62032B" w14:textId="77777777" w:rsidR="001534AE" w:rsidRDefault="001534AE" w:rsidP="00152249">
      <w:pPr>
        <w:tabs>
          <w:tab w:val="left" w:pos="3718"/>
        </w:tabs>
      </w:pPr>
    </w:p>
    <w:p w14:paraId="2D2072A5" w14:textId="77777777" w:rsidR="001534AE" w:rsidRDefault="001534AE" w:rsidP="00152249">
      <w:pPr>
        <w:tabs>
          <w:tab w:val="left" w:pos="3718"/>
        </w:tabs>
      </w:pPr>
    </w:p>
    <w:p w14:paraId="50DAFE9B" w14:textId="77777777" w:rsidR="001534AE" w:rsidRDefault="001534AE" w:rsidP="00152249">
      <w:pPr>
        <w:tabs>
          <w:tab w:val="left" w:pos="3718"/>
        </w:tabs>
      </w:pPr>
    </w:p>
    <w:p w14:paraId="7C6651E7" w14:textId="77777777" w:rsidR="001534AE" w:rsidRDefault="001534AE" w:rsidP="00152249">
      <w:pPr>
        <w:tabs>
          <w:tab w:val="left" w:pos="3718"/>
        </w:tabs>
      </w:pPr>
    </w:p>
    <w:sectPr w:rsidR="001534AE" w:rsidSect="002A638F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BF608" w14:textId="77777777" w:rsidR="00131885" w:rsidRDefault="00131885" w:rsidP="004C6C01">
      <w:r>
        <w:separator/>
      </w:r>
    </w:p>
  </w:endnote>
  <w:endnote w:type="continuationSeparator" w:id="0">
    <w:p w14:paraId="4E3EC675" w14:textId="77777777" w:rsidR="00131885" w:rsidRDefault="00131885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618DB" w14:textId="77777777" w:rsidR="00131885" w:rsidRDefault="00131885" w:rsidP="004C6C01">
      <w:r>
        <w:separator/>
      </w:r>
    </w:p>
  </w:footnote>
  <w:footnote w:type="continuationSeparator" w:id="0">
    <w:p w14:paraId="16035738" w14:textId="77777777" w:rsidR="00131885" w:rsidRDefault="00131885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403951">
    <w:abstractNumId w:val="5"/>
  </w:num>
  <w:num w:numId="2" w16cid:durableId="1373312313">
    <w:abstractNumId w:val="7"/>
  </w:num>
  <w:num w:numId="3" w16cid:durableId="1901746526">
    <w:abstractNumId w:val="2"/>
  </w:num>
  <w:num w:numId="4" w16cid:durableId="98449050">
    <w:abstractNumId w:val="4"/>
  </w:num>
  <w:num w:numId="5" w16cid:durableId="743531757">
    <w:abstractNumId w:val="3"/>
  </w:num>
  <w:num w:numId="6" w16cid:durableId="98070373">
    <w:abstractNumId w:val="0"/>
  </w:num>
  <w:num w:numId="7" w16cid:durableId="444424065">
    <w:abstractNumId w:val="6"/>
  </w:num>
  <w:num w:numId="8" w16cid:durableId="227031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10"/>
    <w:rsid w:val="000018B1"/>
    <w:rsid w:val="00010427"/>
    <w:rsid w:val="000158A3"/>
    <w:rsid w:val="00017D11"/>
    <w:rsid w:val="0004588C"/>
    <w:rsid w:val="00046F5A"/>
    <w:rsid w:val="00080417"/>
    <w:rsid w:val="00092C39"/>
    <w:rsid w:val="000B3DD0"/>
    <w:rsid w:val="000C0EB7"/>
    <w:rsid w:val="000D3136"/>
    <w:rsid w:val="000D3E08"/>
    <w:rsid w:val="000D5651"/>
    <w:rsid w:val="000E4456"/>
    <w:rsid w:val="00113C3F"/>
    <w:rsid w:val="001151A7"/>
    <w:rsid w:val="00131885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5743"/>
    <w:rsid w:val="002A638F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24B4B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D39C6"/>
    <w:rsid w:val="003F50F4"/>
    <w:rsid w:val="00405E4D"/>
    <w:rsid w:val="00426070"/>
    <w:rsid w:val="0043640D"/>
    <w:rsid w:val="00440B96"/>
    <w:rsid w:val="00443210"/>
    <w:rsid w:val="00456FE4"/>
    <w:rsid w:val="00461C19"/>
    <w:rsid w:val="00464224"/>
    <w:rsid w:val="00464F9E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19AC"/>
    <w:rsid w:val="005A5C75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95C51"/>
    <w:rsid w:val="006C4F93"/>
    <w:rsid w:val="006D26C3"/>
    <w:rsid w:val="006F6DA2"/>
    <w:rsid w:val="00710BDD"/>
    <w:rsid w:val="00745330"/>
    <w:rsid w:val="00746D33"/>
    <w:rsid w:val="00751E49"/>
    <w:rsid w:val="007773C9"/>
    <w:rsid w:val="007811F2"/>
    <w:rsid w:val="007828D8"/>
    <w:rsid w:val="007B2CB6"/>
    <w:rsid w:val="007C0AB0"/>
    <w:rsid w:val="007C0B11"/>
    <w:rsid w:val="007C23AE"/>
    <w:rsid w:val="007D01DF"/>
    <w:rsid w:val="007D119F"/>
    <w:rsid w:val="007E0F7B"/>
    <w:rsid w:val="007E7A15"/>
    <w:rsid w:val="00803022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9048FF"/>
    <w:rsid w:val="00905A7E"/>
    <w:rsid w:val="009153D4"/>
    <w:rsid w:val="00924670"/>
    <w:rsid w:val="00937804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199"/>
    <w:rsid w:val="00A82E47"/>
    <w:rsid w:val="00A95281"/>
    <w:rsid w:val="00A957A8"/>
    <w:rsid w:val="00AA354C"/>
    <w:rsid w:val="00AD669A"/>
    <w:rsid w:val="00AE4E21"/>
    <w:rsid w:val="00AE65BE"/>
    <w:rsid w:val="00AF2E2C"/>
    <w:rsid w:val="00AF468F"/>
    <w:rsid w:val="00B20BFE"/>
    <w:rsid w:val="00B24D01"/>
    <w:rsid w:val="00B30812"/>
    <w:rsid w:val="00B33B31"/>
    <w:rsid w:val="00B35CB3"/>
    <w:rsid w:val="00B41085"/>
    <w:rsid w:val="00B41441"/>
    <w:rsid w:val="00B47C77"/>
    <w:rsid w:val="00B53999"/>
    <w:rsid w:val="00B60043"/>
    <w:rsid w:val="00B65434"/>
    <w:rsid w:val="00B71241"/>
    <w:rsid w:val="00B85A3B"/>
    <w:rsid w:val="00B93DF7"/>
    <w:rsid w:val="00BC1C64"/>
    <w:rsid w:val="00BD050D"/>
    <w:rsid w:val="00BE0E8B"/>
    <w:rsid w:val="00BE5B0D"/>
    <w:rsid w:val="00BF5A50"/>
    <w:rsid w:val="00C0586A"/>
    <w:rsid w:val="00C132D0"/>
    <w:rsid w:val="00C13F18"/>
    <w:rsid w:val="00C15786"/>
    <w:rsid w:val="00C259A3"/>
    <w:rsid w:val="00C45631"/>
    <w:rsid w:val="00C5249E"/>
    <w:rsid w:val="00C55EFE"/>
    <w:rsid w:val="00C82BE9"/>
    <w:rsid w:val="00C833BA"/>
    <w:rsid w:val="00C96525"/>
    <w:rsid w:val="00CE768F"/>
    <w:rsid w:val="00CF23D5"/>
    <w:rsid w:val="00D57248"/>
    <w:rsid w:val="00D61432"/>
    <w:rsid w:val="00D73EEA"/>
    <w:rsid w:val="00D97508"/>
    <w:rsid w:val="00DA2E06"/>
    <w:rsid w:val="00DB03FB"/>
    <w:rsid w:val="00DE2996"/>
    <w:rsid w:val="00DE69D2"/>
    <w:rsid w:val="00DE7774"/>
    <w:rsid w:val="00DF4D73"/>
    <w:rsid w:val="00E131A3"/>
    <w:rsid w:val="00E167E4"/>
    <w:rsid w:val="00E175FA"/>
    <w:rsid w:val="00E46CDA"/>
    <w:rsid w:val="00E51764"/>
    <w:rsid w:val="00E92BEE"/>
    <w:rsid w:val="00E94791"/>
    <w:rsid w:val="00E96DDA"/>
    <w:rsid w:val="00EA753E"/>
    <w:rsid w:val="00EE56C3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F1A3A"/>
  <w15:docId w15:val="{61EF4EE5-F8EB-2B4C-BA05-3F47B1A8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795&amp;utm_language=ES&amp;utm_source=template-word&amp;utm_medium=content&amp;utm_campaign=ic-Daily+Client+Call+Log-word-27795-es&amp;lpa=ic+Daily+Client+Call+Log+word+27795+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4</cp:revision>
  <dcterms:created xsi:type="dcterms:W3CDTF">2023-07-06T01:32:00Z</dcterms:created>
  <dcterms:modified xsi:type="dcterms:W3CDTF">2023-11-21T17:36:00Z</dcterms:modified>
</cp:coreProperties>
</file>