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F233" w14:textId="4C187F90" w:rsidR="00092C39" w:rsidRDefault="002B2C6F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2B2C6F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3B63AACA" wp14:editId="37DA6484">
            <wp:simplePos x="0" y="0"/>
            <wp:positionH relativeFrom="column">
              <wp:posOffset>6985000</wp:posOffset>
            </wp:positionH>
            <wp:positionV relativeFrom="paragraph">
              <wp:posOffset>-127000</wp:posOffset>
            </wp:positionV>
            <wp:extent cx="2692400" cy="447855"/>
            <wp:effectExtent l="0" t="0" r="0" b="0"/>
            <wp:wrapNone/>
            <wp:docPr id="1922365168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365168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44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997">
        <w:rPr>
          <w:rFonts w:ascii="Century Gothic" w:hAnsi="Century Gothic"/>
          <w:b/>
          <w:color w:val="808080" w:themeColor="background1" w:themeShade="80"/>
          <w:sz w:val="32"/>
        </w:rPr>
        <w:t xml:space="preserve">PLANTILLA DE REGISTRO DE LLAMADAS DE PACIENTES                                                                                     </w:t>
      </w:r>
    </w:p>
    <w:p w14:paraId="238D460D" w14:textId="77777777" w:rsidR="005A5C75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5174" w:type="dxa"/>
        <w:tblLook w:val="04A0" w:firstRow="1" w:lastRow="0" w:firstColumn="1" w:lastColumn="0" w:noHBand="0" w:noVBand="1"/>
      </w:tblPr>
      <w:tblGrid>
        <w:gridCol w:w="927"/>
        <w:gridCol w:w="1483"/>
        <w:gridCol w:w="2232"/>
        <w:gridCol w:w="2659"/>
        <w:gridCol w:w="2659"/>
        <w:gridCol w:w="2659"/>
        <w:gridCol w:w="2555"/>
      </w:tblGrid>
      <w:tr w:rsidR="002A638F" w:rsidRPr="002A638F" w14:paraId="7A7122E2" w14:textId="77777777" w:rsidTr="00301E4A">
        <w:trPr>
          <w:trHeight w:val="225"/>
        </w:trPr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2B0C" w14:textId="77777777" w:rsidR="002A638F" w:rsidRPr="002A638F" w:rsidRDefault="00677FCE" w:rsidP="002A638F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NOMBRE DEL HOSPITAL/OFICINA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72C2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38A6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E650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52C5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1E4A" w:rsidRPr="002A638F" w14:paraId="28201D56" w14:textId="77777777" w:rsidTr="00AF45CE">
        <w:trPr>
          <w:trHeight w:val="225"/>
        </w:trPr>
        <w:tc>
          <w:tcPr>
            <w:tcW w:w="7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DB1D" w14:textId="47631601" w:rsidR="00301E4A" w:rsidRPr="002A638F" w:rsidRDefault="00301E4A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DEL MÉDICO/ENFERMERA/ADMINISTRADOR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E8DE" w14:textId="77777777" w:rsidR="00301E4A" w:rsidRPr="002A638F" w:rsidRDefault="00301E4A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2D64" w14:textId="77777777" w:rsidR="00301E4A" w:rsidRPr="002A638F" w:rsidRDefault="00301E4A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3DA1" w14:textId="77777777" w:rsidR="00301E4A" w:rsidRPr="002A638F" w:rsidRDefault="00301E4A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0B1EFF4C" w14:textId="77777777" w:rsidTr="00301E4A">
        <w:trPr>
          <w:trHeight w:val="225"/>
        </w:trPr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2988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1 DE DIRECCIÓN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3694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7C18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84A1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DB25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5EA5B9FB" w14:textId="77777777" w:rsidTr="00301E4A">
        <w:trPr>
          <w:trHeight w:val="225"/>
        </w:trPr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CCD1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2 DE DIRECCIÓN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4F55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4ED0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60B8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66E8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17F3E3DA" w14:textId="77777777" w:rsidTr="00301E4A">
        <w:trPr>
          <w:trHeight w:val="225"/>
        </w:trPr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BB03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TELÉFONO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19FD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C5B7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F045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6B65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2F1A461B" w14:textId="77777777" w:rsidTr="00301E4A">
        <w:trPr>
          <w:trHeight w:val="225"/>
        </w:trPr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D3BA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CORREO ELECTRÓNICO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3C84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8BC5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B9B1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8CD3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427" w:rsidRPr="002A638F" w14:paraId="2108BE5B" w14:textId="77777777" w:rsidTr="00301E4A">
        <w:trPr>
          <w:trHeight w:val="11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5047" w14:textId="77777777" w:rsidR="002A638F" w:rsidRPr="00301E4A" w:rsidRDefault="002A638F" w:rsidP="002A63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7ECD" w14:textId="77777777" w:rsidR="002A638F" w:rsidRPr="00301E4A" w:rsidRDefault="002A638F" w:rsidP="002A638F">
            <w:pPr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2B21" w14:textId="77777777" w:rsidR="002A638F" w:rsidRPr="00301E4A" w:rsidRDefault="002A638F" w:rsidP="002A638F">
            <w:pPr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74B8" w14:textId="77777777" w:rsidR="002A638F" w:rsidRPr="00301E4A" w:rsidRDefault="002A638F" w:rsidP="002A638F">
            <w:pPr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879D" w14:textId="77777777" w:rsidR="002A638F" w:rsidRPr="00301E4A" w:rsidRDefault="002A638F" w:rsidP="002A638F">
            <w:pPr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8AE5" w14:textId="77777777" w:rsidR="002A638F" w:rsidRPr="00301E4A" w:rsidRDefault="002A638F" w:rsidP="002A638F">
            <w:pPr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4C94" w14:textId="77777777" w:rsidR="002A638F" w:rsidRPr="00301E4A" w:rsidRDefault="002A638F" w:rsidP="002A63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0427" w:rsidRPr="002A638F" w14:paraId="1DF3E6BB" w14:textId="77777777" w:rsidTr="00301E4A">
        <w:trPr>
          <w:trHeight w:val="508"/>
        </w:trPr>
        <w:tc>
          <w:tcPr>
            <w:tcW w:w="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77B74CF" w14:textId="77777777" w:rsidR="002A638F" w:rsidRPr="00677FCE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FECHA</w:t>
            </w:r>
          </w:p>
        </w:tc>
        <w:tc>
          <w:tcPr>
            <w:tcW w:w="14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3D1B8B" w14:textId="77777777" w:rsidR="002A638F" w:rsidRPr="00677FCE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HORA DE LA LLAMADA</w:t>
            </w:r>
          </w:p>
        </w:tc>
        <w:tc>
          <w:tcPr>
            <w:tcW w:w="2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565E03" w14:textId="77777777" w:rsidR="002A638F" w:rsidRPr="00677FCE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NOMBRE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96193FA" w14:textId="77777777" w:rsidR="002A638F" w:rsidRPr="00677FCE" w:rsidRDefault="00677FCE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MOTIVO DE LA LLAMADA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F768D19" w14:textId="77777777" w:rsidR="002A638F" w:rsidRPr="00677FCE" w:rsidRDefault="00677FCE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RECOMENDACIÓN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20FE987" w14:textId="77777777" w:rsidR="002A638F" w:rsidRPr="00677FCE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MEDIDAS QUE SE DEBEN TOMAR</w:t>
            </w:r>
          </w:p>
        </w:tc>
        <w:tc>
          <w:tcPr>
            <w:tcW w:w="25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7E93AC" w14:textId="77777777" w:rsidR="002A638F" w:rsidRPr="00677FCE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NOTAS</w:t>
            </w:r>
          </w:p>
        </w:tc>
      </w:tr>
      <w:tr w:rsidR="00010427" w:rsidRPr="002A638F" w14:paraId="5DB1ED91" w14:textId="77777777" w:rsidTr="00301E4A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E76515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1DA59B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66F004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12B8F2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4E008B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77AC2A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48EAB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407458EF" w14:textId="77777777" w:rsidTr="00301E4A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F3BD67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B5D735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0DEE57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7D2A2A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C76DB0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C7F060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5D5AE2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1A0DF8E3" w14:textId="77777777" w:rsidTr="00301E4A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849194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D1C2EA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2F7748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FFCAB2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0FB15C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13CDB9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C7E7A2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6C83FF21" w14:textId="77777777" w:rsidTr="00301E4A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11E517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8E75B9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46FDC2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81B88A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9187C2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120075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A86053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10D83710" w14:textId="77777777" w:rsidTr="00301E4A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DF90EC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C771D9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674994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E9201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B3F5AC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E4A1FF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279DA9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1EA15FF0" w14:textId="77777777" w:rsidTr="00301E4A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C50C0C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6BFAC9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809D01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13FABE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871A85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1155CE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15927B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42AB6896" w14:textId="77777777" w:rsidTr="00301E4A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EA3934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A15083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9A9C84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32F25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E48B4F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C152FA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9935A2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1D2C2225" w14:textId="77777777" w:rsidTr="00301E4A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D80913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E0FBCA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283EB7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FAAD27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D16D43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5970BD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46F4D9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1BCA84B6" w14:textId="77777777" w:rsidTr="00301E4A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269BD7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355C01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73E1E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70819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BE8E68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A1821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2C767D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37686692" w14:textId="77777777" w:rsidTr="00301E4A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51F1CA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B5AAA6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607B19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5F2AEC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FE8C75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5F2D7C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60C4BD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1A002AA0" w14:textId="77777777" w:rsidTr="00301E4A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33B5B2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CE5284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07E87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2BC16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3676ED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7D4141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D4EAE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5D004582" w14:textId="77777777" w:rsidTr="00301E4A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70058F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91F2B9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1990C1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D30505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74608A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A87229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307B8B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228DB994" w14:textId="77777777" w:rsidTr="00301E4A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77670A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B8CA2A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309DE0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257483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3B324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2C0E9F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39B97C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14E7131F" w14:textId="77777777" w:rsidTr="00301E4A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1537BC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080062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03AEAF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512573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167741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E9E794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661959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4C250721" w14:textId="77777777" w:rsidTr="00301E4A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D5510B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30975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DEAE16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C96100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9B2321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9F7291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FB0CC0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6DF5A341" w14:textId="77777777" w:rsidTr="00301E4A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8F4D9C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A14498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D15CC7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E104CE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820363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C8E1C7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8A6FF4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6337898A" w14:textId="77777777" w:rsidTr="00301E4A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84D6A0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2A5BB8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0D6008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2A09F8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CD3AA0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4EC333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A3426A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18DFBF4C" w14:textId="77777777" w:rsidTr="00301E4A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A45357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1E1324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D0FA16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16E5B2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76D75A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304A92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A9A9B1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5A521BD5" w14:textId="77777777" w:rsidTr="00301E4A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BA91D6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9A6AB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BC57D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D41E4F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9B84A1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3BFCB8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5AC55B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59D48878" w14:textId="77777777" w:rsidTr="00301E4A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02AA2D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47341F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A776CE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85AC1A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285789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B2E070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58EEF8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7F0D2061" w14:textId="77777777" w:rsidTr="00301E4A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843E68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5AFB50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81C9B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1E3968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D0F1D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89BE8D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5FFA2B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35A0247F" w14:textId="77777777" w:rsidR="0023480F" w:rsidRDefault="0023480F" w:rsidP="00152249">
      <w:pPr>
        <w:tabs>
          <w:tab w:val="left" w:pos="3718"/>
        </w:tabs>
      </w:pPr>
    </w:p>
    <w:p w14:paraId="5BA4EE55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RENUNCIA</w:t>
      </w:r>
    </w:p>
    <w:p w14:paraId="615816AF" w14:textId="77777777" w:rsidR="00803022" w:rsidRPr="00803022" w:rsidRDefault="00803022" w:rsidP="00803022">
      <w:pPr>
        <w:rPr>
          <w:rFonts w:ascii="Century Gothic" w:hAnsi="Century Gothic"/>
        </w:rPr>
      </w:pPr>
    </w:p>
    <w:p w14:paraId="0B6B0F52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253764CE" w14:textId="77777777" w:rsidR="00803022" w:rsidRDefault="00803022" w:rsidP="00152249">
      <w:pPr>
        <w:tabs>
          <w:tab w:val="left" w:pos="3718"/>
        </w:tabs>
      </w:pPr>
    </w:p>
    <w:p w14:paraId="5922E629" w14:textId="77777777" w:rsidR="00803022" w:rsidRDefault="00803022" w:rsidP="00152249">
      <w:pPr>
        <w:tabs>
          <w:tab w:val="left" w:pos="3718"/>
        </w:tabs>
      </w:pPr>
    </w:p>
    <w:p w14:paraId="2AE49CFF" w14:textId="77777777" w:rsidR="00803022" w:rsidRDefault="00803022" w:rsidP="00152249">
      <w:pPr>
        <w:tabs>
          <w:tab w:val="left" w:pos="3718"/>
        </w:tabs>
      </w:pPr>
    </w:p>
    <w:p w14:paraId="1F679DE8" w14:textId="77777777" w:rsidR="00803022" w:rsidRDefault="00803022" w:rsidP="00152249">
      <w:pPr>
        <w:tabs>
          <w:tab w:val="left" w:pos="3718"/>
        </w:tabs>
      </w:pPr>
    </w:p>
    <w:p w14:paraId="65219AC1" w14:textId="77777777" w:rsidR="00803022" w:rsidRDefault="00803022" w:rsidP="00152249">
      <w:pPr>
        <w:tabs>
          <w:tab w:val="left" w:pos="3718"/>
        </w:tabs>
      </w:pPr>
    </w:p>
    <w:p w14:paraId="553AD745" w14:textId="77777777" w:rsidR="001534AE" w:rsidRDefault="001534AE" w:rsidP="00152249">
      <w:pPr>
        <w:tabs>
          <w:tab w:val="left" w:pos="3718"/>
        </w:tabs>
      </w:pPr>
    </w:p>
    <w:p w14:paraId="4D616741" w14:textId="77777777" w:rsidR="001534AE" w:rsidRDefault="001534AE" w:rsidP="00152249">
      <w:pPr>
        <w:tabs>
          <w:tab w:val="left" w:pos="3718"/>
        </w:tabs>
      </w:pPr>
    </w:p>
    <w:p w14:paraId="2CC305C0" w14:textId="77777777" w:rsidR="001534AE" w:rsidRDefault="001534AE" w:rsidP="00152249">
      <w:pPr>
        <w:tabs>
          <w:tab w:val="left" w:pos="3718"/>
        </w:tabs>
      </w:pPr>
    </w:p>
    <w:p w14:paraId="50C0681F" w14:textId="77777777" w:rsidR="001534AE" w:rsidRDefault="001534AE" w:rsidP="00152249">
      <w:pPr>
        <w:tabs>
          <w:tab w:val="left" w:pos="3718"/>
        </w:tabs>
      </w:pPr>
    </w:p>
    <w:p w14:paraId="00675125" w14:textId="77777777" w:rsidR="001534AE" w:rsidRDefault="001534AE" w:rsidP="00152249">
      <w:pPr>
        <w:tabs>
          <w:tab w:val="left" w:pos="3718"/>
        </w:tabs>
      </w:pPr>
    </w:p>
    <w:p w14:paraId="16A0B0CA" w14:textId="77777777" w:rsidR="001534AE" w:rsidRDefault="001534AE" w:rsidP="00152249">
      <w:pPr>
        <w:tabs>
          <w:tab w:val="left" w:pos="3718"/>
        </w:tabs>
      </w:pPr>
    </w:p>
    <w:p w14:paraId="2DAAFFA4" w14:textId="77777777" w:rsidR="001534AE" w:rsidRDefault="001534AE" w:rsidP="00152249">
      <w:pPr>
        <w:tabs>
          <w:tab w:val="left" w:pos="3718"/>
        </w:tabs>
      </w:pPr>
    </w:p>
    <w:sectPr w:rsidR="001534AE" w:rsidSect="002A638F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1F41" w14:textId="77777777" w:rsidR="001F7801" w:rsidRDefault="001F7801" w:rsidP="004C6C01">
      <w:r>
        <w:separator/>
      </w:r>
    </w:p>
  </w:endnote>
  <w:endnote w:type="continuationSeparator" w:id="0">
    <w:p w14:paraId="1C6A2BB5" w14:textId="77777777" w:rsidR="001F7801" w:rsidRDefault="001F7801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DB68E" w14:textId="77777777" w:rsidR="001F7801" w:rsidRDefault="001F7801" w:rsidP="004C6C01">
      <w:r>
        <w:separator/>
      </w:r>
    </w:p>
  </w:footnote>
  <w:footnote w:type="continuationSeparator" w:id="0">
    <w:p w14:paraId="73A96B85" w14:textId="77777777" w:rsidR="001F7801" w:rsidRDefault="001F7801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09484">
    <w:abstractNumId w:val="5"/>
  </w:num>
  <w:num w:numId="2" w16cid:durableId="1310787196">
    <w:abstractNumId w:val="7"/>
  </w:num>
  <w:num w:numId="3" w16cid:durableId="431629327">
    <w:abstractNumId w:val="2"/>
  </w:num>
  <w:num w:numId="4" w16cid:durableId="1792819511">
    <w:abstractNumId w:val="4"/>
  </w:num>
  <w:num w:numId="5" w16cid:durableId="1253247024">
    <w:abstractNumId w:val="3"/>
  </w:num>
  <w:num w:numId="6" w16cid:durableId="689338870">
    <w:abstractNumId w:val="0"/>
  </w:num>
  <w:num w:numId="7" w16cid:durableId="2041933390">
    <w:abstractNumId w:val="6"/>
  </w:num>
  <w:num w:numId="8" w16cid:durableId="1032000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75"/>
    <w:rsid w:val="000018B1"/>
    <w:rsid w:val="00010427"/>
    <w:rsid w:val="000158A3"/>
    <w:rsid w:val="00017D11"/>
    <w:rsid w:val="0004588C"/>
    <w:rsid w:val="00046F5A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87D36"/>
    <w:rsid w:val="00190874"/>
    <w:rsid w:val="00197AA4"/>
    <w:rsid w:val="001C29A2"/>
    <w:rsid w:val="001D3084"/>
    <w:rsid w:val="001D5095"/>
    <w:rsid w:val="001F7801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A638F"/>
    <w:rsid w:val="002B2C6F"/>
    <w:rsid w:val="002B3FB5"/>
    <w:rsid w:val="002B5D9A"/>
    <w:rsid w:val="002C0A4B"/>
    <w:rsid w:val="002C7D79"/>
    <w:rsid w:val="002D17E5"/>
    <w:rsid w:val="002F35B4"/>
    <w:rsid w:val="002F54BD"/>
    <w:rsid w:val="003005E0"/>
    <w:rsid w:val="00300D0E"/>
    <w:rsid w:val="003015B8"/>
    <w:rsid w:val="00301E4A"/>
    <w:rsid w:val="003028F2"/>
    <w:rsid w:val="0031104D"/>
    <w:rsid w:val="003169FF"/>
    <w:rsid w:val="003247C3"/>
    <w:rsid w:val="00324B4B"/>
    <w:rsid w:val="00336C5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56FE4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D7997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77FCE"/>
    <w:rsid w:val="006806AD"/>
    <w:rsid w:val="00695C51"/>
    <w:rsid w:val="006C4F93"/>
    <w:rsid w:val="006D26C3"/>
    <w:rsid w:val="006F6DA2"/>
    <w:rsid w:val="00710BDD"/>
    <w:rsid w:val="00745330"/>
    <w:rsid w:val="00746D33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37804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681"/>
    <w:rsid w:val="00B85A3B"/>
    <w:rsid w:val="00B93DF7"/>
    <w:rsid w:val="00BC1C64"/>
    <w:rsid w:val="00BD050D"/>
    <w:rsid w:val="00BE0E8B"/>
    <w:rsid w:val="00BE5B0D"/>
    <w:rsid w:val="00BF5A50"/>
    <w:rsid w:val="00C132D0"/>
    <w:rsid w:val="00C13F18"/>
    <w:rsid w:val="00C15786"/>
    <w:rsid w:val="00C259A3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87575"/>
    <w:rsid w:val="00E92BEE"/>
    <w:rsid w:val="00E94791"/>
    <w:rsid w:val="00E96DDA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DCCCC"/>
  <w15:docId w15:val="{BFFAB37B-DD1E-B740-8137-5E73189F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795&amp;utm_language=ES&amp;utm_source=template-word&amp;utm_medium=content&amp;utm_campaign=ic-Patient+Call+Log-word-27795-es&amp;lpa=ic+Patient+Call+Log+word+27795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2023-07-06T01:33:00Z</dcterms:created>
  <dcterms:modified xsi:type="dcterms:W3CDTF">2023-11-21T17:38:00Z</dcterms:modified>
</cp:coreProperties>
</file>