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F233" w14:textId="6AE3F42F" w:rsidR="00092C39" w:rsidRPr="00F55052" w:rsidRDefault="00C23EF3" w:rsidP="00F55052">
      <w:pPr>
        <w:spacing w:line="228" w:lineRule="auto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C23EF3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16082509" wp14:editId="182138F3">
            <wp:simplePos x="0" y="0"/>
            <wp:positionH relativeFrom="column">
              <wp:posOffset>7340600</wp:posOffset>
            </wp:positionH>
            <wp:positionV relativeFrom="paragraph">
              <wp:posOffset>-12700</wp:posOffset>
            </wp:positionV>
            <wp:extent cx="2286000" cy="381715"/>
            <wp:effectExtent l="0" t="0" r="0" b="0"/>
            <wp:wrapNone/>
            <wp:docPr id="1600601424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601424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8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997" w:rsidRPr="00F55052">
        <w:rPr>
          <w:rFonts w:ascii="Century Gothic" w:eastAsia="MS PGothic" w:hAnsi="Century Gothic"/>
          <w:b/>
          <w:color w:val="808080" w:themeColor="background1" w:themeShade="80"/>
          <w:sz w:val="32"/>
        </w:rPr>
        <w:t>患者コール</w:t>
      </w:r>
      <w:r w:rsidR="004D7997" w:rsidRPr="00F55052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4D7997" w:rsidRPr="00F55052">
        <w:rPr>
          <w:rFonts w:ascii="Century Gothic" w:eastAsia="MS PGothic" w:hAnsi="Century Gothic"/>
          <w:b/>
          <w:color w:val="808080" w:themeColor="background1" w:themeShade="80"/>
          <w:sz w:val="32"/>
        </w:rPr>
        <w:t>ログ</w:t>
      </w:r>
      <w:r w:rsidR="004D7997" w:rsidRPr="00F55052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4D7997" w:rsidRPr="00F55052">
        <w:rPr>
          <w:rFonts w:ascii="Century Gothic" w:eastAsia="MS PGothic" w:hAnsi="Century Gothic"/>
          <w:b/>
          <w:color w:val="808080" w:themeColor="background1" w:themeShade="80"/>
          <w:sz w:val="32"/>
        </w:rPr>
        <w:t>テンプレート</w:t>
      </w:r>
    </w:p>
    <w:p w14:paraId="238D460D" w14:textId="77777777" w:rsidR="005A5C75" w:rsidRPr="00F55052" w:rsidRDefault="005A5C75" w:rsidP="00F55052">
      <w:pPr>
        <w:spacing w:line="228" w:lineRule="auto"/>
        <w:rPr>
          <w:rFonts w:ascii="Century Gothic" w:eastAsia="MS PGothic" w:hAnsi="Century Gothic" w:cs="Arial"/>
          <w:b/>
          <w:color w:val="808080" w:themeColor="background1" w:themeShade="80"/>
          <w:sz w:val="28"/>
          <w:szCs w:val="32"/>
        </w:rPr>
      </w:pPr>
    </w:p>
    <w:tbl>
      <w:tblPr>
        <w:tblW w:w="15175" w:type="dxa"/>
        <w:tblLook w:val="04A0" w:firstRow="1" w:lastRow="0" w:firstColumn="1" w:lastColumn="0" w:noHBand="0" w:noVBand="1"/>
      </w:tblPr>
      <w:tblGrid>
        <w:gridCol w:w="927"/>
        <w:gridCol w:w="1053"/>
        <w:gridCol w:w="2559"/>
        <w:gridCol w:w="2659"/>
        <w:gridCol w:w="2659"/>
        <w:gridCol w:w="2659"/>
        <w:gridCol w:w="2659"/>
      </w:tblGrid>
      <w:tr w:rsidR="002A638F" w:rsidRPr="00F55052" w14:paraId="7A7122E2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2B0C" w14:textId="77777777" w:rsidR="002A638F" w:rsidRPr="00F55052" w:rsidRDefault="00677FCE" w:rsidP="00F55052">
            <w:pPr>
              <w:spacing w:line="228" w:lineRule="auto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F55052">
              <w:rPr>
                <w:rFonts w:ascii="Century Gothic" w:eastAsia="MS PGothic" w:hAnsi="Century Gothic"/>
                <w:b/>
                <w:color w:val="000000"/>
                <w:sz w:val="20"/>
              </w:rPr>
              <w:t>病院</w:t>
            </w:r>
            <w:r w:rsidRPr="00F55052">
              <w:rPr>
                <w:rFonts w:ascii="Century Gothic" w:eastAsia="MS PGothic" w:hAnsi="Century Gothic"/>
                <w:b/>
                <w:color w:val="000000"/>
                <w:sz w:val="20"/>
              </w:rPr>
              <w:t>/</w:t>
            </w:r>
            <w:r w:rsidRPr="00F55052">
              <w:rPr>
                <w:rFonts w:ascii="Century Gothic" w:eastAsia="MS PGothic" w:hAnsi="Century Gothic"/>
                <w:b/>
                <w:color w:val="000000"/>
                <w:sz w:val="20"/>
              </w:rPr>
              <w:t>オフィス名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72C2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38A6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E650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52C5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2A638F" w:rsidRPr="00F55052" w14:paraId="28201D56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37B4" w14:textId="77777777" w:rsidR="002A638F" w:rsidRPr="00F55052" w:rsidRDefault="00677FCE" w:rsidP="00F55052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20"/>
              </w:rPr>
              <w:t>医師</w:t>
            </w:r>
            <w:r w:rsidRPr="00F550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F55052">
              <w:rPr>
                <w:rFonts w:ascii="Century Gothic" w:eastAsia="MS PGothic" w:hAnsi="Century Gothic"/>
                <w:color w:val="000000"/>
                <w:sz w:val="20"/>
              </w:rPr>
              <w:t>看護師</w:t>
            </w:r>
            <w:r w:rsidRPr="00F55052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F55052">
              <w:rPr>
                <w:rFonts w:ascii="Century Gothic" w:eastAsia="MS PGothic" w:hAnsi="Century Gothic"/>
                <w:color w:val="000000"/>
                <w:sz w:val="20"/>
              </w:rPr>
              <w:t>管理者の名前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DB1D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E8DE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2D64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3DA1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2A638F" w:rsidRPr="00F55052" w14:paraId="0B1EFF4C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2988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F55052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3694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7C18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84A1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DB25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2A638F" w:rsidRPr="00F55052" w14:paraId="5EA5B9FB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CCD1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F55052">
              <w:rPr>
                <w:rFonts w:ascii="Century Gothic" w:eastAsia="MS PGothic" w:hAnsi="Century Gothic"/>
                <w:color w:val="000000"/>
                <w:sz w:val="20"/>
              </w:rPr>
              <w:t xml:space="preserve"> 2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4F55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4ED0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60B8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66E8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2A638F" w:rsidRPr="00F55052" w14:paraId="17F3E3DA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BB03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20"/>
              </w:rPr>
              <w:t>電話番号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19FD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C5B7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F045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6B65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2A638F" w:rsidRPr="00F55052" w14:paraId="2F1A461B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D3BA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F55052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F55052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3C84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8BC5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B9B1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8CD3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010427" w:rsidRPr="00F55052" w14:paraId="2108BE5B" w14:textId="77777777" w:rsidTr="00677FCE">
        <w:trPr>
          <w:trHeight w:val="11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5047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7ECD" w14:textId="77777777" w:rsidR="002A638F" w:rsidRPr="00F55052" w:rsidRDefault="002A638F" w:rsidP="00F55052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2B21" w14:textId="77777777" w:rsidR="002A638F" w:rsidRPr="00F55052" w:rsidRDefault="002A638F" w:rsidP="00F55052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74B8" w14:textId="77777777" w:rsidR="002A638F" w:rsidRPr="00F55052" w:rsidRDefault="002A638F" w:rsidP="00F55052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879D" w14:textId="77777777" w:rsidR="002A638F" w:rsidRPr="00F55052" w:rsidRDefault="002A638F" w:rsidP="00F55052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8AE5" w14:textId="77777777" w:rsidR="002A638F" w:rsidRPr="00F55052" w:rsidRDefault="002A638F" w:rsidP="00F55052">
            <w:pPr>
              <w:spacing w:line="228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4C94" w14:textId="77777777" w:rsidR="002A638F" w:rsidRPr="00F55052" w:rsidRDefault="002A638F" w:rsidP="00F55052">
            <w:pPr>
              <w:spacing w:line="228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010427" w:rsidRPr="00F55052" w14:paraId="1DF3E6BB" w14:textId="77777777" w:rsidTr="00677FCE">
        <w:trPr>
          <w:trHeight w:val="508"/>
        </w:trPr>
        <w:tc>
          <w:tcPr>
            <w:tcW w:w="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7B74CF" w14:textId="77777777" w:rsidR="002A638F" w:rsidRPr="00F55052" w:rsidRDefault="002A638F" w:rsidP="00F55052">
            <w:pPr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F55052">
              <w:rPr>
                <w:rFonts w:ascii="Century Gothic" w:eastAsia="MS PGothic" w:hAnsi="Century Gothic"/>
                <w:b/>
                <w:color w:val="000000"/>
                <w:sz w:val="20"/>
              </w:rPr>
              <w:t>日付</w:t>
            </w:r>
          </w:p>
        </w:tc>
        <w:tc>
          <w:tcPr>
            <w:tcW w:w="10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3D1B8B" w14:textId="77777777" w:rsidR="002A638F" w:rsidRPr="00F55052" w:rsidRDefault="002A638F" w:rsidP="00F55052">
            <w:pPr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F55052">
              <w:rPr>
                <w:rFonts w:ascii="Century Gothic" w:eastAsia="MS PGothic" w:hAnsi="Century Gothic"/>
                <w:b/>
                <w:color w:val="000000"/>
                <w:sz w:val="20"/>
              </w:rPr>
              <w:t>通話時間</w:t>
            </w:r>
          </w:p>
        </w:tc>
        <w:tc>
          <w:tcPr>
            <w:tcW w:w="25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565E03" w14:textId="77777777" w:rsidR="002A638F" w:rsidRPr="00F55052" w:rsidRDefault="002A638F" w:rsidP="00F55052">
            <w:pPr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F55052">
              <w:rPr>
                <w:rFonts w:ascii="Century Gothic" w:eastAsia="MS PGothic" w:hAnsi="Century Gothic"/>
                <w:b/>
                <w:color w:val="000000"/>
                <w:sz w:val="20"/>
              </w:rPr>
              <w:t>名前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96193FA" w14:textId="77777777" w:rsidR="002A638F" w:rsidRPr="00F55052" w:rsidRDefault="00677FCE" w:rsidP="00F55052">
            <w:pPr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F55052">
              <w:rPr>
                <w:rFonts w:ascii="Century Gothic" w:eastAsia="MS PGothic" w:hAnsi="Century Gothic"/>
                <w:b/>
                <w:color w:val="000000"/>
                <w:sz w:val="20"/>
              </w:rPr>
              <w:t>電話の理由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768D19" w14:textId="77777777" w:rsidR="002A638F" w:rsidRPr="00F55052" w:rsidRDefault="00677FCE" w:rsidP="00F55052">
            <w:pPr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F55052">
              <w:rPr>
                <w:rFonts w:ascii="Century Gothic" w:eastAsia="MS PGothic" w:hAnsi="Century Gothic"/>
                <w:b/>
                <w:color w:val="000000"/>
                <w:sz w:val="20"/>
              </w:rPr>
              <w:t>推奨事項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0FE987" w14:textId="77777777" w:rsidR="002A638F" w:rsidRPr="00F55052" w:rsidRDefault="002A638F" w:rsidP="00F55052">
            <w:pPr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F55052">
              <w:rPr>
                <w:rFonts w:ascii="Century Gothic" w:eastAsia="MS PGothic" w:hAnsi="Century Gothic"/>
                <w:b/>
                <w:color w:val="000000"/>
                <w:sz w:val="20"/>
              </w:rPr>
              <w:t>実行すべきアクション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7E93AC" w14:textId="77777777" w:rsidR="002A638F" w:rsidRPr="00F55052" w:rsidRDefault="002A638F" w:rsidP="00F55052">
            <w:pPr>
              <w:spacing w:line="228" w:lineRule="auto"/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F55052">
              <w:rPr>
                <w:rFonts w:ascii="Century Gothic" w:eastAsia="MS PGothic" w:hAnsi="Century Gothic"/>
                <w:b/>
                <w:color w:val="000000"/>
                <w:sz w:val="20"/>
              </w:rPr>
              <w:t>備考</w:t>
            </w:r>
          </w:p>
        </w:tc>
      </w:tr>
      <w:tr w:rsidR="00010427" w:rsidRPr="00F55052" w14:paraId="5DB1ED91" w14:textId="77777777" w:rsidTr="00677FCE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76515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1DA59B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6F004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12B8F2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4E008B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7AC2A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48EAB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10427" w:rsidRPr="00F55052" w14:paraId="407458EF" w14:textId="77777777" w:rsidTr="00677FCE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F3BD67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B5D735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0DEE57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7D2A2A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C76DB0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C7F060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5D5AE2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10427" w:rsidRPr="00F55052" w14:paraId="1A0DF8E3" w14:textId="77777777" w:rsidTr="00677FCE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49194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1C2EA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F7748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FFCAB2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FB15C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13CDB9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7E7A2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10427" w:rsidRPr="00F55052" w14:paraId="6C83FF21" w14:textId="77777777" w:rsidTr="00677FCE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11E517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8E75B9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46FDC2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81B88A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9187C2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120075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A86053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10427" w:rsidRPr="00F55052" w14:paraId="10D83710" w14:textId="77777777" w:rsidTr="00677FCE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DF90EC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C771D9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674994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E9201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B3F5AC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E4A1FF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79DA9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10427" w:rsidRPr="00F55052" w14:paraId="1EA15FF0" w14:textId="77777777" w:rsidTr="00677FCE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C50C0C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6BFAC9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809D01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13FABE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871A85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1155CE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15927B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10427" w:rsidRPr="00F55052" w14:paraId="42AB6896" w14:textId="77777777" w:rsidTr="00677FCE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EA3934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A15083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9A9C84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32F25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E48B4F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C152FA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9935A2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10427" w:rsidRPr="00F55052" w14:paraId="1D2C2225" w14:textId="77777777" w:rsidTr="00677FCE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D80913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E0FBCA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283EB7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FAAD27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D16D43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5970BD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46F4D9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10427" w:rsidRPr="00F55052" w14:paraId="1BCA84B6" w14:textId="77777777" w:rsidTr="00677FCE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69BD7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355C01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73E1E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70819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BE8E68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A1821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2C767D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10427" w:rsidRPr="00F55052" w14:paraId="37686692" w14:textId="77777777" w:rsidTr="00677FCE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51F1CA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B5AAA6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607B19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5F2AEC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FE8C75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5F2D7C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60C4BD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10427" w:rsidRPr="00F55052" w14:paraId="1A002AA0" w14:textId="77777777" w:rsidTr="00677FCE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33B5B2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CE5284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07E87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2BC16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3676ED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7D4141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D4EAE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10427" w:rsidRPr="00F55052" w14:paraId="5D004582" w14:textId="77777777" w:rsidTr="00677FCE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70058F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91F2B9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1990C1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D30505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74608A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A87229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307B8B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10427" w:rsidRPr="00F55052" w14:paraId="228DB994" w14:textId="77777777" w:rsidTr="00677FCE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7670A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B8CA2A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309DE0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257483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3B324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C0E9F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39B97C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10427" w:rsidRPr="00F55052" w14:paraId="14E7131F" w14:textId="77777777" w:rsidTr="00677FCE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1537BC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080062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03AEAF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512573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167741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E9E794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661959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10427" w:rsidRPr="00F55052" w14:paraId="4C250721" w14:textId="77777777" w:rsidTr="00677FCE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D5510B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30975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DEAE16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96100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9B2321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F7291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FB0CC0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10427" w:rsidRPr="00F55052" w14:paraId="6DF5A341" w14:textId="77777777" w:rsidTr="00677FCE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8F4D9C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A14498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D15CC7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E104CE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820363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C8E1C7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8A6FF4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10427" w:rsidRPr="00F55052" w14:paraId="6337898A" w14:textId="77777777" w:rsidTr="00677FCE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84D6A0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2A5BB8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0D6008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2A09F8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CD3AA0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EC333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A3426A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10427" w:rsidRPr="00F55052" w14:paraId="18DFBF4C" w14:textId="77777777" w:rsidTr="00677FCE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A45357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1E1324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D0FA16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16E5B2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76D75A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304A92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A9A9B1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10427" w:rsidRPr="00F55052" w14:paraId="5A521BD5" w14:textId="77777777" w:rsidTr="00677FCE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BA91D6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9A6AB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BC57D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D41E4F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9B84A1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3BFCB8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5AC55B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10427" w:rsidRPr="00F55052" w14:paraId="59D48878" w14:textId="77777777" w:rsidTr="00677FCE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02AA2D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47341F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A776CE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85AC1A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285789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B2E070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58EEF8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  <w:tr w:rsidR="00010427" w:rsidRPr="00F55052" w14:paraId="7F0D2061" w14:textId="77777777" w:rsidTr="00677FCE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43E68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5AFB50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81C9B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1E3968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D0F1D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89BE8D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5FFA2B" w14:textId="77777777" w:rsidR="002A638F" w:rsidRPr="00F55052" w:rsidRDefault="002A638F" w:rsidP="00F55052">
            <w:pPr>
              <w:spacing w:line="228" w:lineRule="auto"/>
              <w:ind w:firstLineChars="100" w:firstLine="180"/>
              <w:rPr>
                <w:rFonts w:ascii="Century Gothic" w:eastAsia="MS PGothic" w:hAnsi="Century Gothic" w:cs="Times New Roman"/>
                <w:color w:val="000000"/>
                <w:sz w:val="18"/>
                <w:szCs w:val="18"/>
              </w:rPr>
            </w:pPr>
            <w:r w:rsidRPr="00F55052">
              <w:rPr>
                <w:rFonts w:ascii="Century Gothic" w:eastAsia="MS PGothic" w:hAnsi="Century Gothic"/>
                <w:color w:val="000000"/>
                <w:sz w:val="18"/>
              </w:rPr>
              <w:t> </w:t>
            </w:r>
          </w:p>
        </w:tc>
      </w:tr>
    </w:tbl>
    <w:p w14:paraId="35A0247F" w14:textId="77777777" w:rsidR="0023480F" w:rsidRPr="00F55052" w:rsidRDefault="0023480F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BA4EE55" w14:textId="77777777" w:rsidR="00803022" w:rsidRPr="00F55052" w:rsidRDefault="00803022" w:rsidP="00803022">
      <w:pPr>
        <w:jc w:val="center"/>
        <w:rPr>
          <w:rFonts w:ascii="Century Gothic" w:eastAsia="MS PGothic" w:hAnsi="Century Gothic"/>
          <w:b/>
        </w:rPr>
      </w:pPr>
      <w:r w:rsidRPr="00F55052">
        <w:rPr>
          <w:rFonts w:ascii="Century Gothic" w:eastAsia="MS PGothic" w:hAnsi="Century Gothic"/>
          <w:b/>
        </w:rPr>
        <w:t xml:space="preserve">– </w:t>
      </w:r>
      <w:r w:rsidRPr="00F55052">
        <w:rPr>
          <w:rFonts w:ascii="Century Gothic" w:eastAsia="MS PGothic" w:hAnsi="Century Gothic"/>
          <w:b/>
        </w:rPr>
        <w:t>免責条項</w:t>
      </w:r>
      <w:r w:rsidRPr="00F55052">
        <w:rPr>
          <w:rFonts w:ascii="Century Gothic" w:eastAsia="MS PGothic" w:hAnsi="Century Gothic"/>
          <w:b/>
        </w:rPr>
        <w:t xml:space="preserve"> –</w:t>
      </w:r>
    </w:p>
    <w:p w14:paraId="615816AF" w14:textId="77777777" w:rsidR="00803022" w:rsidRPr="00F55052" w:rsidRDefault="00803022" w:rsidP="00803022">
      <w:pPr>
        <w:rPr>
          <w:rFonts w:ascii="Century Gothic" w:eastAsia="MS PGothic" w:hAnsi="Century Gothic"/>
        </w:rPr>
      </w:pPr>
    </w:p>
    <w:p w14:paraId="0B6B0F52" w14:textId="77777777" w:rsidR="00C55EFE" w:rsidRPr="00F55052" w:rsidRDefault="00803022" w:rsidP="003C0A0A">
      <w:pPr>
        <w:spacing w:line="276" w:lineRule="auto"/>
        <w:rPr>
          <w:rFonts w:ascii="Century Gothic" w:eastAsia="MS PGothic" w:hAnsi="Century Gothic"/>
        </w:rPr>
      </w:pPr>
      <w:r w:rsidRPr="00F55052">
        <w:rPr>
          <w:rFonts w:ascii="Century Gothic" w:eastAsia="MS PGothic" w:hAnsi="Century Gothic"/>
        </w:rPr>
        <w:t xml:space="preserve">Smartsheet </w:t>
      </w:r>
      <w:r w:rsidRPr="00F55052">
        <w:rPr>
          <w:rFonts w:ascii="Century Gothic" w:eastAsia="MS PGothic" w:hAnsi="Century Gothic"/>
        </w:rPr>
        <w:t>がこの</w:t>
      </w:r>
      <w:r w:rsidRPr="00F55052">
        <w:rPr>
          <w:rFonts w:ascii="Century Gothic" w:eastAsia="MS PGothic" w:hAnsi="Century Gothic"/>
        </w:rPr>
        <w:t xml:space="preserve"> Web </w:t>
      </w:r>
      <w:r w:rsidRPr="00F55052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F55052">
        <w:rPr>
          <w:rFonts w:ascii="Century Gothic" w:eastAsia="MS PGothic" w:hAnsi="Century Gothic"/>
        </w:rPr>
        <w:t xml:space="preserve">Smartsheet </w:t>
      </w:r>
      <w:r w:rsidRPr="00F55052">
        <w:rPr>
          <w:rFonts w:ascii="Century Gothic" w:eastAsia="MS PGothic" w:hAnsi="Century Gothic"/>
        </w:rPr>
        <w:t>は、情報の最新性および正確性の確保に努めますが、本</w:t>
      </w:r>
      <w:r w:rsidRPr="00F55052">
        <w:rPr>
          <w:rFonts w:ascii="Century Gothic" w:eastAsia="MS PGothic" w:hAnsi="Century Gothic"/>
        </w:rPr>
        <w:t xml:space="preserve"> Web </w:t>
      </w:r>
      <w:r w:rsidRPr="00F55052">
        <w:rPr>
          <w:rFonts w:ascii="Century Gothic" w:eastAsia="MS PGothic" w:hAnsi="Century Gothic"/>
        </w:rPr>
        <w:t>サイトまたは本</w:t>
      </w:r>
      <w:r w:rsidRPr="00F55052">
        <w:rPr>
          <w:rFonts w:ascii="Century Gothic" w:eastAsia="MS PGothic" w:hAnsi="Century Gothic"/>
        </w:rPr>
        <w:t xml:space="preserve"> Web </w:t>
      </w:r>
      <w:r w:rsidRPr="00F55052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F55052">
        <w:rPr>
          <w:rFonts w:ascii="Century Gothic" w:eastAsia="MS PGothic" w:hAnsi="Century Gothic"/>
        </w:rPr>
        <w:t xml:space="preserve"> Smartsheet </w:t>
      </w:r>
      <w:r w:rsidRPr="00F55052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253764CE" w14:textId="77777777" w:rsidR="00803022" w:rsidRPr="00F55052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922E629" w14:textId="77777777" w:rsidR="00803022" w:rsidRPr="00F55052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2AE49CFF" w14:textId="77777777" w:rsidR="00803022" w:rsidRPr="00F55052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F679DE8" w14:textId="77777777" w:rsidR="00803022" w:rsidRPr="00F55052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65219AC1" w14:textId="77777777" w:rsidR="00803022" w:rsidRPr="00F55052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53AD745" w14:textId="77777777" w:rsidR="001534AE" w:rsidRPr="00F55052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4D616741" w14:textId="77777777" w:rsidR="001534AE" w:rsidRPr="00F55052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2CC305C0" w14:textId="77777777" w:rsidR="001534AE" w:rsidRPr="00F55052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0C0681F" w14:textId="77777777" w:rsidR="001534AE" w:rsidRPr="00F55052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00675125" w14:textId="77777777" w:rsidR="001534AE" w:rsidRPr="00F55052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6A0B0CA" w14:textId="77777777" w:rsidR="001534AE" w:rsidRPr="00F55052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2DAAFFA4" w14:textId="77777777" w:rsidR="001534AE" w:rsidRPr="00F55052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sectPr w:rsidR="001534AE" w:rsidRPr="00F55052" w:rsidSect="002A638F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6E38" w14:textId="77777777" w:rsidR="00942AD0" w:rsidRDefault="00942AD0" w:rsidP="004C6C01">
      <w:r>
        <w:separator/>
      </w:r>
    </w:p>
  </w:endnote>
  <w:endnote w:type="continuationSeparator" w:id="0">
    <w:p w14:paraId="116AD287" w14:textId="77777777" w:rsidR="00942AD0" w:rsidRDefault="00942AD0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2210" w14:textId="77777777" w:rsidR="00942AD0" w:rsidRDefault="00942AD0" w:rsidP="004C6C01">
      <w:r>
        <w:separator/>
      </w:r>
    </w:p>
  </w:footnote>
  <w:footnote w:type="continuationSeparator" w:id="0">
    <w:p w14:paraId="40A31C87" w14:textId="77777777" w:rsidR="00942AD0" w:rsidRDefault="00942AD0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7909484">
    <w:abstractNumId w:val="5"/>
  </w:num>
  <w:num w:numId="2" w16cid:durableId="1310787196">
    <w:abstractNumId w:val="7"/>
  </w:num>
  <w:num w:numId="3" w16cid:durableId="431629327">
    <w:abstractNumId w:val="2"/>
  </w:num>
  <w:num w:numId="4" w16cid:durableId="1792819511">
    <w:abstractNumId w:val="4"/>
  </w:num>
  <w:num w:numId="5" w16cid:durableId="1253247024">
    <w:abstractNumId w:val="3"/>
  </w:num>
  <w:num w:numId="6" w16cid:durableId="689338870">
    <w:abstractNumId w:val="0"/>
  </w:num>
  <w:num w:numId="7" w16cid:durableId="2041933390">
    <w:abstractNumId w:val="6"/>
  </w:num>
  <w:num w:numId="8" w16cid:durableId="1032000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75"/>
    <w:rsid w:val="000018B1"/>
    <w:rsid w:val="00010427"/>
    <w:rsid w:val="000158A3"/>
    <w:rsid w:val="00017D11"/>
    <w:rsid w:val="0004588C"/>
    <w:rsid w:val="00046F5A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A638F"/>
    <w:rsid w:val="002B3FB5"/>
    <w:rsid w:val="002B5D9A"/>
    <w:rsid w:val="002C0A4B"/>
    <w:rsid w:val="002C7D79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24B4B"/>
    <w:rsid w:val="00336C5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E60DC"/>
    <w:rsid w:val="003F50F4"/>
    <w:rsid w:val="00405E4D"/>
    <w:rsid w:val="00426070"/>
    <w:rsid w:val="0043640D"/>
    <w:rsid w:val="00440B96"/>
    <w:rsid w:val="00456FE4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D7997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77FCE"/>
    <w:rsid w:val="006806AD"/>
    <w:rsid w:val="00695C51"/>
    <w:rsid w:val="006C4F93"/>
    <w:rsid w:val="006D26C3"/>
    <w:rsid w:val="006F6DA2"/>
    <w:rsid w:val="00710BDD"/>
    <w:rsid w:val="00745330"/>
    <w:rsid w:val="00746D33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37804"/>
    <w:rsid w:val="00942AD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681"/>
    <w:rsid w:val="00B85A3B"/>
    <w:rsid w:val="00B93DF7"/>
    <w:rsid w:val="00BC1C64"/>
    <w:rsid w:val="00BD050D"/>
    <w:rsid w:val="00BE0E8B"/>
    <w:rsid w:val="00BE5B0D"/>
    <w:rsid w:val="00BF5A50"/>
    <w:rsid w:val="00C132D0"/>
    <w:rsid w:val="00C13F18"/>
    <w:rsid w:val="00C15786"/>
    <w:rsid w:val="00C23EF3"/>
    <w:rsid w:val="00C259A3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87575"/>
    <w:rsid w:val="00E92BEE"/>
    <w:rsid w:val="00E94791"/>
    <w:rsid w:val="00E96DDA"/>
    <w:rsid w:val="00EA753E"/>
    <w:rsid w:val="00EE56C3"/>
    <w:rsid w:val="00EE7D3D"/>
    <w:rsid w:val="00F03613"/>
    <w:rsid w:val="00F17AD3"/>
    <w:rsid w:val="00F2225C"/>
    <w:rsid w:val="00F55052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DCCCC"/>
  <w15:docId w15:val="{BFFAB37B-DD1E-B740-8137-5E73189F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Century Gothic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67&amp;utm_language=JP&amp;utm_source=template-word&amp;utm_medium=content&amp;utm_campaign=ic-Patient+Call+Log-word-77867-jp&amp;lpa=ic+Patient+Call+Log+word+77867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2023-07-06T01:33:00Z</dcterms:created>
  <dcterms:modified xsi:type="dcterms:W3CDTF">2023-11-09T00:54:00Z</dcterms:modified>
</cp:coreProperties>
</file>