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1F72" w14:textId="44F268A7" w:rsidR="007026B3" w:rsidRDefault="007026B3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7026B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2A5A8CF" wp14:editId="5E20E9DF">
            <wp:simplePos x="0" y="0"/>
            <wp:positionH relativeFrom="column">
              <wp:posOffset>5130800</wp:posOffset>
            </wp:positionH>
            <wp:positionV relativeFrom="paragraph">
              <wp:posOffset>-165100</wp:posOffset>
            </wp:positionV>
            <wp:extent cx="2336800" cy="388705"/>
            <wp:effectExtent l="0" t="0" r="0" b="5080"/>
            <wp:wrapNone/>
            <wp:docPr id="190627394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7394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8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FBF33" w14:textId="04E02167" w:rsidR="00092C39" w:rsidRDefault="0081760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CLIENTES IMPRIMIBLE                             </w:t>
      </w:r>
    </w:p>
    <w:p w14:paraId="13D704BC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75" w:type="dxa"/>
        <w:tblLook w:val="04A0" w:firstRow="1" w:lastRow="0" w:firstColumn="1" w:lastColumn="0" w:noHBand="0" w:noVBand="1"/>
      </w:tblPr>
      <w:tblGrid>
        <w:gridCol w:w="1280"/>
        <w:gridCol w:w="2245"/>
        <w:gridCol w:w="1951"/>
        <w:gridCol w:w="1859"/>
        <w:gridCol w:w="1943"/>
        <w:gridCol w:w="2297"/>
      </w:tblGrid>
      <w:tr w:rsidR="00817602" w:rsidRPr="006C36B3" w14:paraId="113AFCDF" w14:textId="77777777" w:rsidTr="007026B3">
        <w:trPr>
          <w:trHeight w:val="365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67C7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21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F22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349C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4030EF29" w14:textId="77777777" w:rsidTr="007026B3">
        <w:trPr>
          <w:trHeight w:val="291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355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FD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11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00B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08A6CBF8" w14:textId="77777777" w:rsidTr="007026B3">
        <w:trPr>
          <w:trHeight w:val="291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D794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20E2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48F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A416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2EB2FA4C" w14:textId="77777777" w:rsidTr="007026B3">
        <w:trPr>
          <w:trHeight w:val="291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2D5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F86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FB8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B71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5991547C" w14:textId="77777777" w:rsidTr="007026B3">
        <w:trPr>
          <w:trHeight w:val="291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2A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690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9D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E2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29897268" w14:textId="77777777" w:rsidTr="007026B3">
        <w:trPr>
          <w:trHeight w:val="291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0578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A010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6CF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465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7602" w:rsidRPr="006C36B3" w14:paraId="0C7843A5" w14:textId="77777777" w:rsidTr="007026B3">
        <w:trPr>
          <w:trHeight w:val="14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BFD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A6EC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8353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EDF5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B92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963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918" w:rsidRPr="006C36B3" w14:paraId="71D8AA72" w14:textId="77777777" w:rsidTr="007026B3">
        <w:trPr>
          <w:trHeight w:val="662"/>
        </w:trPr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C7BAE6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2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559FEF8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</w:t>
            </w:r>
          </w:p>
        </w:tc>
        <w:tc>
          <w:tcPr>
            <w:tcW w:w="19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973BD9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FBFD0" w14:textId="77777777" w:rsidR="006C36B3" w:rsidRPr="006C36B3" w:rsidRDefault="00817602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MOTIVO DE LA LLAMADA</w:t>
            </w:r>
          </w:p>
        </w:tc>
        <w:tc>
          <w:tcPr>
            <w:tcW w:w="19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CE4915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2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D67F26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817602" w:rsidRPr="006C36B3" w14:paraId="62AD983F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FC8DC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9538D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7017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029B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E2D0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11DB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5E2B02A6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68D8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5FD89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613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366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703A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535B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0B42B653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19197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B2E4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B9DF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7880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A40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53D6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4B655F3E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9505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AF5D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503D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1B37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F8E7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E92CB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4158A873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A38B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5D30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857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2E1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B74C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CDDE0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33B23544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4327F6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0B63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88D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D87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3763C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B031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02A88C98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2361D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2CA2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22F4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CB35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84CA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13985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65E13620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65E9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68EC3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F8E2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D5AA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2C0632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68F3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2C214C30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66137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2A9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996E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EE56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44158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8B9007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6E437211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499A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36F80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D50685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7F31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E5538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164C3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7875F7FD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BDF3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80E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FCBD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B04D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585D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86B7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1368E246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B7991F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A2FF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F4B0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669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67B8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E233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7B217464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D583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F20EF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F4592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CB63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8DCA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73321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39250569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B26D3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D484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B1E5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67D92E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0390E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DBBE6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3B3B23E2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D4E41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C00DE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1F4D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BB9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F26A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B1D2D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4B3C0793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DC7B74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78EFA0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DA8D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3002B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A5714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B4B7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354A21FC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FB7455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ACA3A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CFBBF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29EB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F7B2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4EC4D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519C903D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069C7B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E1604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8F708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DD5D37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DBCDB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52E809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15A93E64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64E5F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98706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DDC68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D327D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69B6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5C9BE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55918" w:rsidRPr="006C36B3" w14:paraId="73E65591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B36EE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070F9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ED15F9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70EBAA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0DBC7C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04D82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17602" w:rsidRPr="006C36B3" w14:paraId="2581D024" w14:textId="77777777" w:rsidTr="007026B3">
        <w:trPr>
          <w:trHeight w:val="516"/>
        </w:trPr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D9B5A" w14:textId="77777777" w:rsidR="006C36B3" w:rsidRPr="00817602" w:rsidRDefault="006C36B3" w:rsidP="00817602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DB951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B284C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5DD93" w14:textId="77777777" w:rsidR="006C36B3" w:rsidRPr="00817602" w:rsidRDefault="006C36B3" w:rsidP="00055918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234CF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0ABF6" w14:textId="77777777" w:rsidR="006C36B3" w:rsidRPr="00817602" w:rsidRDefault="006C36B3" w:rsidP="006C36B3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001AAB68" w14:textId="77777777" w:rsidR="0023480F" w:rsidRDefault="0023480F" w:rsidP="00152249">
      <w:pPr>
        <w:tabs>
          <w:tab w:val="left" w:pos="3718"/>
        </w:tabs>
      </w:pPr>
    </w:p>
    <w:p w14:paraId="1A2E5C5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7F997236" w14:textId="77777777" w:rsidR="00803022" w:rsidRPr="00803022" w:rsidRDefault="00803022" w:rsidP="00803022">
      <w:pPr>
        <w:rPr>
          <w:rFonts w:ascii="Century Gothic" w:hAnsi="Century Gothic"/>
        </w:rPr>
      </w:pPr>
    </w:p>
    <w:p w14:paraId="3CBF6C7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16B033CC" w14:textId="77777777" w:rsidR="00803022" w:rsidRDefault="00803022" w:rsidP="00152249">
      <w:pPr>
        <w:tabs>
          <w:tab w:val="left" w:pos="3718"/>
        </w:tabs>
      </w:pPr>
    </w:p>
    <w:p w14:paraId="00BFDF8C" w14:textId="77777777" w:rsidR="00803022" w:rsidRDefault="00803022" w:rsidP="00152249">
      <w:pPr>
        <w:tabs>
          <w:tab w:val="left" w:pos="3718"/>
        </w:tabs>
      </w:pPr>
    </w:p>
    <w:p w14:paraId="5BEFA771" w14:textId="77777777" w:rsidR="00803022" w:rsidRDefault="00803022" w:rsidP="00152249">
      <w:pPr>
        <w:tabs>
          <w:tab w:val="left" w:pos="3718"/>
        </w:tabs>
      </w:pPr>
    </w:p>
    <w:p w14:paraId="13F792FD" w14:textId="77777777" w:rsidR="00803022" w:rsidRDefault="00803022" w:rsidP="00152249">
      <w:pPr>
        <w:tabs>
          <w:tab w:val="left" w:pos="3718"/>
        </w:tabs>
      </w:pPr>
    </w:p>
    <w:p w14:paraId="1BCEB94C" w14:textId="77777777" w:rsidR="00803022" w:rsidRDefault="00803022" w:rsidP="00152249">
      <w:pPr>
        <w:tabs>
          <w:tab w:val="left" w:pos="3718"/>
        </w:tabs>
      </w:pPr>
    </w:p>
    <w:p w14:paraId="64A753BA" w14:textId="77777777" w:rsidR="001534AE" w:rsidRDefault="001534AE" w:rsidP="00152249">
      <w:pPr>
        <w:tabs>
          <w:tab w:val="left" w:pos="3718"/>
        </w:tabs>
      </w:pPr>
    </w:p>
    <w:p w14:paraId="0243EC7A" w14:textId="77777777" w:rsidR="001534AE" w:rsidRDefault="001534AE" w:rsidP="00152249">
      <w:pPr>
        <w:tabs>
          <w:tab w:val="left" w:pos="3718"/>
        </w:tabs>
      </w:pPr>
    </w:p>
    <w:p w14:paraId="02D3B900" w14:textId="77777777" w:rsidR="001534AE" w:rsidRDefault="001534AE" w:rsidP="00152249">
      <w:pPr>
        <w:tabs>
          <w:tab w:val="left" w:pos="3718"/>
        </w:tabs>
      </w:pPr>
    </w:p>
    <w:p w14:paraId="0F6CDCB8" w14:textId="77777777" w:rsidR="001534AE" w:rsidRDefault="001534AE" w:rsidP="00152249">
      <w:pPr>
        <w:tabs>
          <w:tab w:val="left" w:pos="3718"/>
        </w:tabs>
      </w:pPr>
    </w:p>
    <w:p w14:paraId="5E5C2D4B" w14:textId="77777777" w:rsidR="001534AE" w:rsidRDefault="001534AE" w:rsidP="00152249">
      <w:pPr>
        <w:tabs>
          <w:tab w:val="left" w:pos="3718"/>
        </w:tabs>
      </w:pPr>
    </w:p>
    <w:p w14:paraId="11428024" w14:textId="77777777" w:rsidR="001534AE" w:rsidRDefault="001534AE" w:rsidP="00152249">
      <w:pPr>
        <w:tabs>
          <w:tab w:val="left" w:pos="3718"/>
        </w:tabs>
      </w:pPr>
    </w:p>
    <w:p w14:paraId="3F3AA9F0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D94F" w14:textId="77777777" w:rsidR="00F55FD6" w:rsidRDefault="00F55FD6" w:rsidP="004C6C01">
      <w:r>
        <w:separator/>
      </w:r>
    </w:p>
  </w:endnote>
  <w:endnote w:type="continuationSeparator" w:id="0">
    <w:p w14:paraId="373F7EF5" w14:textId="77777777" w:rsidR="00F55FD6" w:rsidRDefault="00F55FD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7B94" w14:textId="77777777" w:rsidR="00F55FD6" w:rsidRDefault="00F55FD6" w:rsidP="004C6C01">
      <w:r>
        <w:separator/>
      </w:r>
    </w:p>
  </w:footnote>
  <w:footnote w:type="continuationSeparator" w:id="0">
    <w:p w14:paraId="23175CCB" w14:textId="77777777" w:rsidR="00F55FD6" w:rsidRDefault="00F55FD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22383">
    <w:abstractNumId w:val="5"/>
  </w:num>
  <w:num w:numId="2" w16cid:durableId="374157718">
    <w:abstractNumId w:val="7"/>
  </w:num>
  <w:num w:numId="3" w16cid:durableId="177474812">
    <w:abstractNumId w:val="2"/>
  </w:num>
  <w:num w:numId="4" w16cid:durableId="1833908017">
    <w:abstractNumId w:val="4"/>
  </w:num>
  <w:num w:numId="5" w16cid:durableId="653723992">
    <w:abstractNumId w:val="3"/>
  </w:num>
  <w:num w:numId="6" w16cid:durableId="1040520217">
    <w:abstractNumId w:val="0"/>
  </w:num>
  <w:num w:numId="7" w16cid:durableId="664745325">
    <w:abstractNumId w:val="6"/>
  </w:num>
  <w:num w:numId="8" w16cid:durableId="24276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E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446E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026B3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525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BF6806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1CE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31BEA"/>
    <w:rsid w:val="00F55FD6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34CCB"/>
  <w15:docId w15:val="{6E1195CF-4AFE-CC45-AC04-7EDA42E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Printable+Client+Call+Log-word-27795-es&amp;lpa=ic+Printable+Client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2023-07-06T01:35:00Z</dcterms:created>
  <dcterms:modified xsi:type="dcterms:W3CDTF">2023-11-21T17:41:00Z</dcterms:modified>
</cp:coreProperties>
</file>