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C906" w14:textId="3E2987B4" w:rsidR="00092C39" w:rsidRDefault="00660CE6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660CE6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54420425" wp14:editId="506E285F">
            <wp:simplePos x="0" y="0"/>
            <wp:positionH relativeFrom="column">
              <wp:posOffset>5199388</wp:posOffset>
            </wp:positionH>
            <wp:positionV relativeFrom="paragraph">
              <wp:posOffset>-123190</wp:posOffset>
            </wp:positionV>
            <wp:extent cx="2269970" cy="377588"/>
            <wp:effectExtent l="0" t="0" r="3810" b="3810"/>
            <wp:wrapNone/>
            <wp:docPr id="617364942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64942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970" cy="37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4B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REGISTRO DE LLAMADAS DE VENTAS                                                 </w:t>
      </w:r>
    </w:p>
    <w:p w14:paraId="03399957" w14:textId="1B5A026F" w:rsidR="005A5C75" w:rsidRPr="00A01199" w:rsidRDefault="007139A2" w:rsidP="00C55EFE">
      <w:pPr>
        <w:rPr>
          <w:rFonts w:ascii="Century Gothic" w:hAnsi="Century Gothic" w:cs="Arial"/>
          <w:b/>
          <w:color w:val="808080" w:themeColor="background1" w:themeShade="80"/>
          <w:szCs w:val="28"/>
        </w:rPr>
      </w:pPr>
      <w:r w:rsidRPr="009F56C3">
        <w:rPr>
          <w:rFonts w:ascii="Times New Roman" w:hAnsi="Times New Roman"/>
          <w:noProof/>
          <w:sz w:val="4"/>
          <w:szCs w:val="4"/>
        </w:rPr>
        <w:drawing>
          <wp:anchor distT="0" distB="0" distL="114300" distR="114300" simplePos="0" relativeHeight="251658240" behindDoc="1" locked="0" layoutInCell="1" allowOverlap="1" wp14:anchorId="7FEEB77F" wp14:editId="06145B7D">
            <wp:simplePos x="0" y="0"/>
            <wp:positionH relativeFrom="column">
              <wp:posOffset>4951730</wp:posOffset>
            </wp:positionH>
            <wp:positionV relativeFrom="paragraph">
              <wp:posOffset>132715</wp:posOffset>
            </wp:positionV>
            <wp:extent cx="2513965" cy="774700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548" w:type="dxa"/>
        <w:tblLook w:val="04A0" w:firstRow="1" w:lastRow="0" w:firstColumn="1" w:lastColumn="0" w:noHBand="0" w:noVBand="1"/>
      </w:tblPr>
      <w:tblGrid>
        <w:gridCol w:w="1596"/>
        <w:gridCol w:w="2527"/>
        <w:gridCol w:w="1422"/>
        <w:gridCol w:w="1188"/>
        <w:gridCol w:w="1383"/>
        <w:gridCol w:w="1665"/>
        <w:gridCol w:w="1767"/>
      </w:tblGrid>
      <w:tr w:rsidR="00746D33" w:rsidRPr="009F56C3" w14:paraId="6C66E9EF" w14:textId="77777777" w:rsidTr="009F56C3">
        <w:trPr>
          <w:trHeight w:val="241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4DE2" w14:textId="77777777" w:rsidR="00746D33" w:rsidRPr="00746D33" w:rsidRDefault="00746D33" w:rsidP="009F56C3">
            <w:pPr>
              <w:spacing w:line="221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 ASOCIADO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C88B" w14:textId="77777777" w:rsidR="00746D33" w:rsidRPr="009F56C3" w:rsidRDefault="00746D33" w:rsidP="009F56C3">
            <w:pPr>
              <w:spacing w:line="221" w:lineRule="auto"/>
              <w:ind w:firstLineChars="100" w:firstLine="41"/>
              <w:rPr>
                <w:rFonts w:ascii="Century Gothic" w:eastAsia="Times New Roman" w:hAnsi="Century Gothic" w:cs="Calibri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6D7D" w14:textId="77777777" w:rsidR="00746D33" w:rsidRPr="009F56C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2AF5" w14:textId="7A197850" w:rsidR="00746D33" w:rsidRPr="009F56C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A49D" w14:textId="5BC75609" w:rsidR="00746D33" w:rsidRPr="009F56C3" w:rsidRDefault="00746D33" w:rsidP="009F56C3">
            <w:pPr>
              <w:spacing w:line="221" w:lineRule="auto"/>
              <w:ind w:left="-87"/>
              <w:rPr>
                <w:rFonts w:ascii="Century Gothic" w:eastAsia="Times New Roman" w:hAnsi="Century Gothic" w:cs="Calibri"/>
                <w:b/>
                <w:bCs/>
                <w:color w:val="BFBFBF"/>
                <w:sz w:val="4"/>
                <w:szCs w:val="4"/>
              </w:rPr>
            </w:pPr>
          </w:p>
        </w:tc>
      </w:tr>
      <w:tr w:rsidR="00746D33" w:rsidRPr="00746D33" w14:paraId="0502C503" w14:textId="77777777" w:rsidTr="00A01199">
        <w:trPr>
          <w:trHeight w:val="217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59EE" w14:textId="77777777" w:rsidR="00746D33" w:rsidRPr="00746D33" w:rsidRDefault="00746D33" w:rsidP="009F56C3">
            <w:pPr>
              <w:spacing w:line="221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CCB7" w14:textId="77777777" w:rsidR="00746D33" w:rsidRPr="00746D33" w:rsidRDefault="00746D33" w:rsidP="009F56C3">
            <w:pPr>
              <w:spacing w:line="221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465F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85B3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000A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5B91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09FF23BD" w14:textId="77777777" w:rsidTr="00A01199">
        <w:trPr>
          <w:trHeight w:val="217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B6D1" w14:textId="77777777" w:rsidR="00746D33" w:rsidRPr="00746D33" w:rsidRDefault="00746D33" w:rsidP="009F56C3">
            <w:pPr>
              <w:spacing w:line="221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48A4" w14:textId="77777777" w:rsidR="00746D33" w:rsidRPr="00746D33" w:rsidRDefault="00746D33" w:rsidP="009F56C3">
            <w:pPr>
              <w:spacing w:line="221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97D1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F767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1964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C541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58612C2F" w14:textId="77777777" w:rsidTr="00A01199">
        <w:trPr>
          <w:trHeight w:val="217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BAF7" w14:textId="77777777" w:rsidR="00746D33" w:rsidRPr="00746D33" w:rsidRDefault="00746D33" w:rsidP="009F56C3">
            <w:pPr>
              <w:spacing w:line="221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5D23" w14:textId="77777777" w:rsidR="00746D33" w:rsidRPr="00746D33" w:rsidRDefault="00746D33" w:rsidP="009F56C3">
            <w:pPr>
              <w:spacing w:line="221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E587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2F67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6793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2E1E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6C060C8F" w14:textId="77777777" w:rsidTr="00A01199">
        <w:trPr>
          <w:trHeight w:val="217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E782" w14:textId="77777777" w:rsidR="00746D33" w:rsidRPr="00746D33" w:rsidRDefault="00746D33" w:rsidP="009F56C3">
            <w:pPr>
              <w:spacing w:line="221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374C" w14:textId="77777777" w:rsidR="00746D33" w:rsidRPr="00746D33" w:rsidRDefault="00746D33" w:rsidP="009F56C3">
            <w:pPr>
              <w:spacing w:line="221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4CFA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0203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1C36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057A" w14:textId="77777777" w:rsidR="00746D33" w:rsidRPr="00746D33" w:rsidRDefault="00746D33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1199" w:rsidRPr="00746D33" w14:paraId="214D56D4" w14:textId="77777777" w:rsidTr="00093C90">
        <w:trPr>
          <w:trHeight w:val="217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F613" w14:textId="10E0CFAD" w:rsidR="00A01199" w:rsidRPr="00746D33" w:rsidRDefault="00A01199" w:rsidP="009F56C3">
            <w:pPr>
              <w:spacing w:line="221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1802" w14:textId="77777777" w:rsidR="00A01199" w:rsidRPr="00746D33" w:rsidRDefault="00A01199" w:rsidP="009F56C3">
            <w:pPr>
              <w:spacing w:line="221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EE27" w14:textId="77777777" w:rsidR="00A01199" w:rsidRPr="00746D33" w:rsidRDefault="00A01199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1772" w14:textId="77777777" w:rsidR="00A01199" w:rsidRPr="00746D33" w:rsidRDefault="00A01199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62FC" w14:textId="77777777" w:rsidR="00A01199" w:rsidRPr="00746D33" w:rsidRDefault="00A01199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069B" w14:textId="77777777" w:rsidR="00A01199" w:rsidRPr="00746D33" w:rsidRDefault="00A01199" w:rsidP="009F56C3">
            <w:pPr>
              <w:spacing w:line="22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5E347A98" w14:textId="77777777" w:rsidTr="00A01199">
        <w:trPr>
          <w:trHeight w:val="108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D9C9" w14:textId="77777777" w:rsidR="00746D33" w:rsidRPr="00A01199" w:rsidRDefault="00746D33" w:rsidP="00746D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B489" w14:textId="77777777" w:rsidR="00746D33" w:rsidRPr="00A01199" w:rsidRDefault="00746D33" w:rsidP="00746D33">
            <w:pPr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AE4F" w14:textId="77777777" w:rsidR="00746D33" w:rsidRPr="00A01199" w:rsidRDefault="00746D33" w:rsidP="00746D33">
            <w:pPr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CB90" w14:textId="77777777" w:rsidR="00746D33" w:rsidRPr="00A01199" w:rsidRDefault="00746D33" w:rsidP="00746D33">
            <w:pPr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47DE" w14:textId="77777777" w:rsidR="00746D33" w:rsidRPr="00A01199" w:rsidRDefault="00746D33" w:rsidP="00746D33">
            <w:pPr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C4C7" w14:textId="77777777" w:rsidR="00746D33" w:rsidRPr="00A01199" w:rsidRDefault="00746D33" w:rsidP="00746D33">
            <w:pPr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B174" w14:textId="77777777" w:rsidR="00746D33" w:rsidRPr="00A01199" w:rsidRDefault="00746D33" w:rsidP="00746D3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6D33" w:rsidRPr="00746D33" w14:paraId="3F3F5919" w14:textId="77777777" w:rsidTr="00A01199">
        <w:trPr>
          <w:trHeight w:val="492"/>
        </w:trPr>
        <w:tc>
          <w:tcPr>
            <w:tcW w:w="15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4FEFB0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HORA DE LA LLAMADA</w:t>
            </w:r>
          </w:p>
        </w:tc>
        <w:tc>
          <w:tcPr>
            <w:tcW w:w="25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AAFDF0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</w:t>
            </w:r>
          </w:p>
        </w:tc>
        <w:tc>
          <w:tcPr>
            <w:tcW w:w="1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DCD992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LA EMPRESA</w:t>
            </w:r>
          </w:p>
        </w:tc>
        <w:tc>
          <w:tcPr>
            <w:tcW w:w="11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9399C4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DURACIÓN DE LA LLAMADA</w:t>
            </w:r>
          </w:p>
        </w:tc>
        <w:tc>
          <w:tcPr>
            <w:tcW w:w="13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7EEB57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NÚMERO DE DEVOLUCIÓN DE LLAMADA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173B19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MEDIDAS QUE SE DEBEN TOMAR</w:t>
            </w:r>
          </w:p>
        </w:tc>
        <w:tc>
          <w:tcPr>
            <w:tcW w:w="17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432DC3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</w:t>
            </w:r>
          </w:p>
        </w:tc>
      </w:tr>
      <w:tr w:rsidR="00746D33" w:rsidRPr="00746D33" w14:paraId="55F45BCA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9E3F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AF99B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693C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0761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0063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A163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2E6FE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1158C75D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2331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EE9F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2CF8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E007E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9BA94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BA788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B00FBF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31E8A05F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4FE6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F563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B04F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A968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CA8B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1EDE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11DFF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78EB1FC0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5D231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82D9B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9A5DA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07174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3AE6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17133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9F93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677D119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E085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34B6C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1494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4D08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FC90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07F3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D411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5B6AC86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D849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F3C2BB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827D2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0795A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04539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07F61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77A9B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5D9BAC8F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05460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C60F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0EF9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5855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87D7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246F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9AB4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CA44D46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37E2E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07D862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5111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6DE2B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9E8ED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9E50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3530F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5A6D7641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52C3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E96F2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18EA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A036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11F19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F1AC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24E9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68356D1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5E8A6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F1909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453A5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DBDFA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1F6DB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C10F3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102C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D3C7570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66C4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96117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95C0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D136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9DFE3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DFC0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ADBB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EBD02FB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72481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4484AE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2D76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2DB21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157D2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705EB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EDBEC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4620BAA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8287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5D39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3510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9299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FDD68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BF43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5203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6AB0744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66543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BAC668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A759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E450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BCEB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86889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32EC9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A0C246C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28E3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613D8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40CB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90B7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8E00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6DDD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A03A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E996176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DE008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704D8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11CF7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5047B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DC28B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2201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66BE2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69F2559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CEBC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DC0CF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A695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7110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53A1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3856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1F84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4A78FC0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8817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3BFD5D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739CA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E3BB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54BA9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87CD3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D76E1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C0CA6B3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263F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28CF8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6D87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A326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D757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FFEF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628E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25442FF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3E70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A22A98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48CE2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198C3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47F2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2EFA5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45FEF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461CB3B7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AF99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6F91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EC74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F425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1A84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1720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F4B6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85EC8AD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752A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9A2B47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7B2A7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1A0C9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6227D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9F504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D7803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43CB3AD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550A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37B7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486E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843B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216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DE07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8D98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58F488B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5EC3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295F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40559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F429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9729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BCFFD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09D4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8E03347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EF7E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938F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BA36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8F61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6CA3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78AC2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1E80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F293C19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1C34F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28991B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6958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23F58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8FE5F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75C9A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C53FB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41BA9FE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359F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FD64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CA22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4D69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9D37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38B2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0CB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D3CDC8E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554E5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AC1E81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1AF0B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924D2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626A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26E1C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B0D08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27E1A58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E603A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8311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FCAA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EEC5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EC1B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A751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A53C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C7CADD1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C57C4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3CC51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6210B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293FD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83B7E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33292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BEB04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B11BD11" w14:textId="77777777" w:rsidTr="00A01199">
        <w:trPr>
          <w:trHeight w:val="381"/>
        </w:trPr>
        <w:tc>
          <w:tcPr>
            <w:tcW w:w="15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24FC9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B52F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AE8A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D4D5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C5B9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1B18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4587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228F2319" w14:textId="77777777" w:rsidR="0023480F" w:rsidRDefault="0023480F" w:rsidP="00152249">
      <w:pPr>
        <w:tabs>
          <w:tab w:val="left" w:pos="3718"/>
        </w:tabs>
      </w:pPr>
    </w:p>
    <w:p w14:paraId="68423B8A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4FF30595" w14:textId="77777777" w:rsidR="00803022" w:rsidRPr="00803022" w:rsidRDefault="00803022" w:rsidP="00803022">
      <w:pPr>
        <w:rPr>
          <w:rFonts w:ascii="Century Gothic" w:hAnsi="Century Gothic"/>
        </w:rPr>
      </w:pPr>
    </w:p>
    <w:p w14:paraId="392A06E9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1C57F40F" w14:textId="77777777" w:rsidR="00803022" w:rsidRDefault="00803022" w:rsidP="00152249">
      <w:pPr>
        <w:tabs>
          <w:tab w:val="left" w:pos="3718"/>
        </w:tabs>
      </w:pPr>
    </w:p>
    <w:p w14:paraId="753AAE00" w14:textId="77777777" w:rsidR="00803022" w:rsidRDefault="00803022" w:rsidP="00152249">
      <w:pPr>
        <w:tabs>
          <w:tab w:val="left" w:pos="3718"/>
        </w:tabs>
      </w:pPr>
    </w:p>
    <w:p w14:paraId="67322BEF" w14:textId="77777777" w:rsidR="00803022" w:rsidRDefault="00803022" w:rsidP="00152249">
      <w:pPr>
        <w:tabs>
          <w:tab w:val="left" w:pos="3718"/>
        </w:tabs>
      </w:pPr>
    </w:p>
    <w:p w14:paraId="0ACC6C49" w14:textId="77777777" w:rsidR="00803022" w:rsidRDefault="00803022" w:rsidP="00152249">
      <w:pPr>
        <w:tabs>
          <w:tab w:val="left" w:pos="3718"/>
        </w:tabs>
      </w:pPr>
    </w:p>
    <w:p w14:paraId="5F62D4AE" w14:textId="77777777" w:rsidR="00803022" w:rsidRDefault="00803022" w:rsidP="00152249">
      <w:pPr>
        <w:tabs>
          <w:tab w:val="left" w:pos="3718"/>
        </w:tabs>
      </w:pPr>
    </w:p>
    <w:p w14:paraId="6D85FED6" w14:textId="77777777" w:rsidR="001534AE" w:rsidRDefault="001534AE" w:rsidP="00152249">
      <w:pPr>
        <w:tabs>
          <w:tab w:val="left" w:pos="3718"/>
        </w:tabs>
      </w:pPr>
    </w:p>
    <w:p w14:paraId="488E3999" w14:textId="77777777" w:rsidR="001534AE" w:rsidRDefault="001534AE" w:rsidP="00152249">
      <w:pPr>
        <w:tabs>
          <w:tab w:val="left" w:pos="3718"/>
        </w:tabs>
      </w:pPr>
    </w:p>
    <w:p w14:paraId="134484F7" w14:textId="77777777" w:rsidR="001534AE" w:rsidRDefault="001534AE" w:rsidP="00152249">
      <w:pPr>
        <w:tabs>
          <w:tab w:val="left" w:pos="3718"/>
        </w:tabs>
      </w:pPr>
    </w:p>
    <w:p w14:paraId="46ADBE2A" w14:textId="77777777" w:rsidR="001534AE" w:rsidRDefault="001534AE" w:rsidP="00152249">
      <w:pPr>
        <w:tabs>
          <w:tab w:val="left" w:pos="3718"/>
        </w:tabs>
      </w:pPr>
    </w:p>
    <w:p w14:paraId="12652136" w14:textId="77777777" w:rsidR="001534AE" w:rsidRDefault="001534AE" w:rsidP="00152249">
      <w:pPr>
        <w:tabs>
          <w:tab w:val="left" w:pos="3718"/>
        </w:tabs>
      </w:pPr>
    </w:p>
    <w:p w14:paraId="4CB7C0D3" w14:textId="77777777" w:rsidR="001534AE" w:rsidRDefault="001534AE" w:rsidP="00152249">
      <w:pPr>
        <w:tabs>
          <w:tab w:val="left" w:pos="3718"/>
        </w:tabs>
      </w:pPr>
    </w:p>
    <w:p w14:paraId="406D3EEF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A8E5" w14:textId="77777777" w:rsidR="00C668DF" w:rsidRDefault="00C668DF" w:rsidP="004C6C01">
      <w:r>
        <w:separator/>
      </w:r>
    </w:p>
  </w:endnote>
  <w:endnote w:type="continuationSeparator" w:id="0">
    <w:p w14:paraId="5166E5B4" w14:textId="77777777" w:rsidR="00C668DF" w:rsidRDefault="00C668D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7960" w14:textId="77777777" w:rsidR="00C668DF" w:rsidRDefault="00C668DF" w:rsidP="004C6C01">
      <w:r>
        <w:separator/>
      </w:r>
    </w:p>
  </w:footnote>
  <w:footnote w:type="continuationSeparator" w:id="0">
    <w:p w14:paraId="24E5E1A8" w14:textId="77777777" w:rsidR="00C668DF" w:rsidRDefault="00C668DF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16832">
    <w:abstractNumId w:val="5"/>
  </w:num>
  <w:num w:numId="2" w16cid:durableId="2036080726">
    <w:abstractNumId w:val="7"/>
  </w:num>
  <w:num w:numId="3" w16cid:durableId="176698370">
    <w:abstractNumId w:val="2"/>
  </w:num>
  <w:num w:numId="4" w16cid:durableId="1555778036">
    <w:abstractNumId w:val="4"/>
  </w:num>
  <w:num w:numId="5" w16cid:durableId="1898393845">
    <w:abstractNumId w:val="3"/>
  </w:num>
  <w:num w:numId="6" w16cid:durableId="2043818005">
    <w:abstractNumId w:val="0"/>
  </w:num>
  <w:num w:numId="7" w16cid:durableId="1082413340">
    <w:abstractNumId w:val="6"/>
  </w:num>
  <w:num w:numId="8" w16cid:durableId="17900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4D"/>
    <w:rsid w:val="000018B1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449B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0113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0CE6"/>
    <w:rsid w:val="00663036"/>
    <w:rsid w:val="006806AD"/>
    <w:rsid w:val="00695C51"/>
    <w:rsid w:val="006C4F93"/>
    <w:rsid w:val="006D26C3"/>
    <w:rsid w:val="006F6DA2"/>
    <w:rsid w:val="00710BDD"/>
    <w:rsid w:val="007139A2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6C3"/>
    <w:rsid w:val="009F5852"/>
    <w:rsid w:val="009F7BB7"/>
    <w:rsid w:val="00A00CC5"/>
    <w:rsid w:val="00A01199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0044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8794D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45631"/>
    <w:rsid w:val="00C5249E"/>
    <w:rsid w:val="00C55EFE"/>
    <w:rsid w:val="00C668DF"/>
    <w:rsid w:val="00C82BE9"/>
    <w:rsid w:val="00C833BA"/>
    <w:rsid w:val="00C96525"/>
    <w:rsid w:val="00CE768F"/>
    <w:rsid w:val="00CF23D5"/>
    <w:rsid w:val="00D236B3"/>
    <w:rsid w:val="00D57248"/>
    <w:rsid w:val="00D57D6A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91C6B"/>
  <w15:docId w15:val="{4809403C-4B52-2545-B74F-A2B6324E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95&amp;utm_language=ES&amp;utm_source=template-word&amp;utm_medium=content&amp;utm_campaign=ic-Sales+Call+Log-word-27795-es&amp;lpa=ic+Sales+Call+Log+word+27795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dcterms:created xsi:type="dcterms:W3CDTF">2023-07-06T21:22:00Z</dcterms:created>
  <dcterms:modified xsi:type="dcterms:W3CDTF">2023-11-21T17:34:00Z</dcterms:modified>
</cp:coreProperties>
</file>