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8A73" w14:textId="6074999F" w:rsidR="00E818C7" w:rsidRPr="00AD6AF5" w:rsidRDefault="00AB3624" w:rsidP="00A2569C">
      <w:pPr>
        <w:autoSpaceDE w:val="0"/>
        <w:autoSpaceDN w:val="0"/>
        <w:ind w:left="-9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AB3624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39C7BE2" wp14:editId="1A396177">
            <wp:simplePos x="0" y="0"/>
            <wp:positionH relativeFrom="column">
              <wp:posOffset>4838700</wp:posOffset>
            </wp:positionH>
            <wp:positionV relativeFrom="paragraph">
              <wp:posOffset>15875</wp:posOffset>
            </wp:positionV>
            <wp:extent cx="2311400" cy="385956"/>
            <wp:effectExtent l="0" t="0" r="0" b="0"/>
            <wp:wrapNone/>
            <wp:docPr id="76475254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5254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8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 w:rsidRPr="00AD6AF5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クライアント税金情報シート</w:t>
      </w:r>
    </w:p>
    <w:p w14:paraId="13CA634D" w14:textId="77777777" w:rsidR="00B62005" w:rsidRPr="00350AF2" w:rsidRDefault="00B62005" w:rsidP="00A2569C">
      <w:pPr>
        <w:autoSpaceDE w:val="0"/>
        <w:autoSpaceDN w:val="0"/>
        <w:ind w:left="-360" w:right="-450"/>
        <w:jc w:val="center"/>
        <w:rPr>
          <w:rFonts w:ascii="Century Gothic" w:eastAsia="MS PGothic" w:hAnsi="Century Gothic"/>
          <w:b/>
          <w:sz w:val="36"/>
          <w:szCs w:val="36"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2342"/>
        <w:gridCol w:w="1654"/>
        <w:gridCol w:w="1949"/>
        <w:gridCol w:w="1710"/>
        <w:gridCol w:w="3012"/>
        <w:gridCol w:w="533"/>
        <w:gridCol w:w="230"/>
      </w:tblGrid>
      <w:tr w:rsidR="00477002" w:rsidRPr="00AD6AF5" w14:paraId="61E7042F" w14:textId="77777777" w:rsidTr="00802DAA">
        <w:trPr>
          <w:gridAfter w:val="1"/>
          <w:wAfter w:w="230" w:type="dxa"/>
          <w:trHeight w:val="331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4EAC" w14:textId="1F93DD46" w:rsidR="00477002" w:rsidRPr="00AD6AF5" w:rsidRDefault="00477002" w:rsidP="00A2569C">
            <w:pPr>
              <w:tabs>
                <w:tab w:val="left" w:pos="6691"/>
              </w:tabs>
              <w:autoSpaceDE w:val="0"/>
              <w:autoSpaceDN w:val="0"/>
              <w:ind w:left="-100" w:right="-777" w:firstLine="18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AD6AF5">
              <w:rPr>
                <w:rFonts w:ascii="Century Gothic" w:eastAsia="MS PGothic" w:hAnsi="Century Gothic"/>
                <w:b/>
                <w:color w:val="808080"/>
                <w:sz w:val="32"/>
              </w:rPr>
              <w:t>組織</w:t>
            </w:r>
            <w:r w:rsidRPr="00AD6AF5">
              <w:rPr>
                <w:rFonts w:ascii="Century Gothic" w:eastAsia="MS PGothic" w:hAnsi="Century Gothic"/>
                <w:b/>
                <w:color w:val="808080"/>
                <w:sz w:val="32"/>
              </w:rPr>
              <w:t>/</w:t>
            </w:r>
            <w:r w:rsidRPr="00AD6AF5">
              <w:rPr>
                <w:rFonts w:ascii="Century Gothic" w:eastAsia="MS PGothic" w:hAnsi="Century Gothic"/>
                <w:b/>
                <w:color w:val="808080"/>
                <w:sz w:val="32"/>
              </w:rPr>
              <w:t>団体名</w:t>
            </w:r>
            <w:r w:rsidR="00AD6AF5" w:rsidRPr="00AD6AF5">
              <w:rPr>
                <w:rFonts w:ascii="Century Gothic" w:eastAsia="MS PGothic" w:hAnsi="Century Gothic"/>
                <w:b/>
                <w:color w:val="808080"/>
                <w:sz w:val="32"/>
              </w:rPr>
              <w:tab/>
            </w:r>
            <w:r w:rsidR="00802DAA" w:rsidRPr="00AD6AF5">
              <w:rPr>
                <w:rFonts w:ascii="Century Gothic" w:eastAsia="MS P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ここに組織</w:t>
            </w:r>
            <w:r w:rsidR="00802DAA" w:rsidRPr="00AD6AF5">
              <w:rPr>
                <w:rFonts w:ascii="Century Gothic" w:eastAsia="MS P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/</w:t>
            </w:r>
            <w:r w:rsidR="00802DAA" w:rsidRPr="00AD6AF5">
              <w:rPr>
                <w:rFonts w:ascii="Century Gothic" w:eastAsia="MS P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団体のロゴを配置</w:t>
            </w:r>
          </w:p>
        </w:tc>
      </w:tr>
      <w:tr w:rsidR="00477002" w:rsidRPr="00AD6AF5" w14:paraId="4FD6C0D0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67E5" w14:textId="77777777" w:rsidR="00477002" w:rsidRPr="00AD6AF5" w:rsidRDefault="00477002" w:rsidP="00A2569C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</w:tr>
      <w:tr w:rsidR="00477002" w:rsidRPr="00AD6AF5" w14:paraId="011A70BA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D8BB" w14:textId="77777777" w:rsidR="00477002" w:rsidRPr="00AD6AF5" w:rsidRDefault="00477002" w:rsidP="00A2569C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</w:tr>
      <w:tr w:rsidR="00477002" w:rsidRPr="00AD6AF5" w14:paraId="72A262ED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4D89" w14:textId="77777777" w:rsidR="00477002" w:rsidRPr="00AD6AF5" w:rsidRDefault="00477002" w:rsidP="00A2569C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都道府県</w:t>
            </w:r>
            <w:r w:rsidRPr="00AD6AF5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AD6AF5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市区町村</w:t>
            </w:r>
            <w:r w:rsidRPr="00AD6AF5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AD6AF5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郵便番号</w:t>
            </w:r>
          </w:p>
        </w:tc>
      </w:tr>
      <w:tr w:rsidR="00477002" w:rsidRPr="00AD6AF5" w14:paraId="2CD97362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0187" w14:textId="77777777" w:rsidR="00477002" w:rsidRPr="00AD6AF5" w:rsidRDefault="00477002" w:rsidP="00A2569C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</w:tr>
      <w:tr w:rsidR="00477002" w:rsidRPr="00AD6AF5" w14:paraId="1C7D0997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3A30" w14:textId="77777777" w:rsidR="00477002" w:rsidRPr="00AD6AF5" w:rsidRDefault="00477002" w:rsidP="00A2569C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  <w:p w14:paraId="14C11723" w14:textId="77777777" w:rsidR="00091F30" w:rsidRPr="002E0C68" w:rsidRDefault="00091F30" w:rsidP="00A2569C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</w:p>
          <w:p w14:paraId="4EA14912" w14:textId="77777777" w:rsidR="00091F30" w:rsidRPr="00911FA8" w:rsidRDefault="00091F30" w:rsidP="00A2569C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</w:p>
        </w:tc>
      </w:tr>
      <w:tr w:rsidR="00477002" w:rsidRPr="00AD6AF5" w14:paraId="2224C569" w14:textId="77777777" w:rsidTr="00802DAA">
        <w:trPr>
          <w:gridAfter w:val="2"/>
          <w:wAfter w:w="763" w:type="dxa"/>
          <w:trHeight w:val="255"/>
        </w:trPr>
        <w:tc>
          <w:tcPr>
            <w:tcW w:w="59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3E5955D" w14:textId="77777777" w:rsidR="00477002" w:rsidRPr="00AD6AF5" w:rsidRDefault="00477002" w:rsidP="00A2569C">
            <w:pPr>
              <w:autoSpaceDE w:val="0"/>
              <w:autoSpaceDN w:val="0"/>
              <w:ind w:left="7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9FCA68" w14:textId="77777777" w:rsidR="00477002" w:rsidRPr="00AD6AF5" w:rsidRDefault="00477002" w:rsidP="00A2569C">
            <w:pPr>
              <w:autoSpaceDE w:val="0"/>
              <w:autoSpaceDN w:val="0"/>
              <w:ind w:left="7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333F4F"/>
                <w:sz w:val="20"/>
              </w:rPr>
              <w:t>担当アソシエイト</w:t>
            </w:r>
          </w:p>
        </w:tc>
      </w:tr>
      <w:tr w:rsidR="002843A8" w:rsidRPr="00AD6AF5" w14:paraId="651F7AA7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60783" w14:textId="77777777" w:rsidR="00477002" w:rsidRPr="00AD6AF5" w:rsidRDefault="00477002" w:rsidP="00A2569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B198A" w14:textId="77777777" w:rsidR="00477002" w:rsidRPr="00AD6AF5" w:rsidRDefault="00477002" w:rsidP="00A2569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:rsidRPr="00AD6AF5" w14:paraId="43582F74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B1495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333F4F"/>
                <w:sz w:val="20"/>
              </w:rPr>
              <w:t>クライアント情報</w:t>
            </w:r>
          </w:p>
        </w:tc>
      </w:tr>
      <w:tr w:rsidR="002843A8" w:rsidRPr="00AD6AF5" w14:paraId="7A6D860C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9215799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2A55FB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6317061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B0E5D3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1E90F63C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6BC759E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F9178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D08437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現在の住所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106F7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78DFA3D1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A4312B8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1FC2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AA33FCF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D3A14B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15EF17BA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9C868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E0ED30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F81A9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21BA2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7916ED26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06DFED5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代替電話番号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5F70F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73F7CE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F66F41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374004EB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F94B12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職業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5D2A05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21B73E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勤務先電話番号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F8C8F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7002" w:rsidRPr="00AD6AF5" w14:paraId="2F10AB02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9835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申告資格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005D86" w14:textId="77777777" w:rsidR="00477002" w:rsidRPr="00AD6AF5" w:rsidRDefault="00477002" w:rsidP="00A2569C">
            <w:pPr>
              <w:autoSpaceDE w:val="0"/>
              <w:autoSpaceDN w:val="0"/>
              <w:ind w:left="68"/>
              <w:rPr>
                <w:rFonts w:ascii="Century Gothic" w:eastAsia="MS PGothic" w:hAnsi="Century Gothic" w:cs="Calibri"/>
                <w:color w:val="000000"/>
                <w:sz w:val="18"/>
                <w:szCs w:val="18"/>
                <w:lang w:eastAsia="zh-TW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独身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夫婦合算申告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夫婦個別申告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特定世帯主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寡婦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/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寡夫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___</w:t>
            </w:r>
          </w:p>
        </w:tc>
      </w:tr>
      <w:tr w:rsidR="00477002" w:rsidRPr="00AD6AF5" w14:paraId="28B76756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7D309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返金タイプ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BDC18F" w14:textId="77777777" w:rsidR="00477002" w:rsidRPr="00AD6AF5" w:rsidRDefault="00091F30" w:rsidP="00A2569C">
            <w:pPr>
              <w:autoSpaceDE w:val="0"/>
              <w:autoSpaceDN w:val="0"/>
              <w:ind w:left="-377" w:firstLineChars="188" w:firstLine="338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 xml:space="preserve"> 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>小切手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 xml:space="preserve">___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>デビット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>カード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 xml:space="preserve">___ 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>銀行振込</w:t>
            </w:r>
            <w:r w:rsidRPr="00AD6AF5">
              <w:rPr>
                <w:rFonts w:ascii="Century Gothic" w:eastAsia="MS PGothic" w:hAnsi="Century Gothic"/>
                <w:color w:val="000000"/>
                <w:sz w:val="18"/>
              </w:rPr>
              <w:t>___</w:t>
            </w:r>
          </w:p>
        </w:tc>
      </w:tr>
      <w:tr w:rsidR="00477002" w:rsidRPr="00AD6AF5" w14:paraId="7D4BE1C1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0426A9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333F4F"/>
                <w:sz w:val="20"/>
              </w:rPr>
              <w:t>配偶者情報</w:t>
            </w:r>
          </w:p>
        </w:tc>
      </w:tr>
      <w:tr w:rsidR="002843A8" w:rsidRPr="00AD6AF5" w14:paraId="002ABF5E" w14:textId="77777777" w:rsidTr="00AD6AF5">
        <w:trPr>
          <w:trHeight w:val="476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20AA70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377828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6097ED5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538539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034995D2" w14:textId="77777777" w:rsidTr="00AD6AF5">
        <w:trPr>
          <w:trHeight w:val="359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FC1C98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E1A37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49404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現在の住所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33838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29E2A61C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0544D3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E1A9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5BEC55B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A61E3C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102B922E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0B507E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1BE731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180E831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586BC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06C7B695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2939CD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代替電話番号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F5C64B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6C4F66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880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744BD4A6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B41D5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職業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74B35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6D0299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勤務先電話番号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9995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7002" w:rsidRPr="00AD6AF5" w14:paraId="0C97F357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9D9DF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333F4F"/>
                <w:sz w:val="20"/>
              </w:rPr>
              <w:t>扶養家族</w:t>
            </w:r>
          </w:p>
        </w:tc>
      </w:tr>
      <w:tr w:rsidR="002843A8" w:rsidRPr="00AD6AF5" w14:paraId="6437B402" w14:textId="77777777" w:rsidTr="00AD6AF5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5F145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9C2F3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CD04A3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</w:tr>
      <w:tr w:rsidR="002843A8" w:rsidRPr="00AD6AF5" w14:paraId="27C79272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A5E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6DF2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B5FD0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3731057C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9EEC4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99664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B5538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76DA1D80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C2C1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4DB4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D19F8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68648E37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AB29C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2CEEF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96C83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178F7C6E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0CFC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F4860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714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18357EB5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53930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FCD3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17F18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091F30" w:rsidRPr="00AD6AF5" w14:paraId="6EFF59E6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AA810" w14:textId="77777777" w:rsidR="00091F30" w:rsidRPr="00AD6AF5" w:rsidRDefault="00091F30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E647F" w14:textId="77777777" w:rsidR="00091F30" w:rsidRPr="00AD6AF5" w:rsidRDefault="00091F30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518D" w14:textId="77777777" w:rsidR="00091F30" w:rsidRPr="00AD6AF5" w:rsidRDefault="00091F30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091F30" w:rsidRPr="00AD6AF5" w14:paraId="153E1CEA" w14:textId="77777777" w:rsidTr="00AD6AF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8B7ED" w14:textId="77777777" w:rsidR="00091F30" w:rsidRPr="00AD6AF5" w:rsidRDefault="00091F30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4E42E" w14:textId="77777777" w:rsidR="00091F30" w:rsidRPr="00AD6AF5" w:rsidRDefault="00091F30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6D76" w14:textId="77777777" w:rsidR="00091F30" w:rsidRPr="00AD6AF5" w:rsidRDefault="00091F30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477002" w:rsidRPr="00AD6AF5" w14:paraId="3BD43F29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E7F6B5" w14:textId="77777777" w:rsidR="00091F30" w:rsidRPr="00AD6AF5" w:rsidRDefault="00091F30" w:rsidP="00A2569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  <w:p w14:paraId="7FF02BFB" w14:textId="77777777" w:rsidR="00477002" w:rsidRPr="00AD6AF5" w:rsidRDefault="00477002" w:rsidP="00A2569C">
            <w:pPr>
              <w:pageBreakBefore/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333F4F"/>
                <w:sz w:val="20"/>
              </w:rPr>
              <w:lastRenderedPageBreak/>
              <w:t>収入源</w:t>
            </w:r>
          </w:p>
        </w:tc>
      </w:tr>
      <w:tr w:rsidR="002843A8" w:rsidRPr="00AD6AF5" w14:paraId="58049140" w14:textId="77777777" w:rsidTr="00AD6AF5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87CED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lastRenderedPageBreak/>
              <w:t>タイプ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175B8E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サービス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20590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金額</w:t>
            </w:r>
          </w:p>
        </w:tc>
      </w:tr>
      <w:tr w:rsidR="002843A8" w:rsidRPr="00AD6AF5" w14:paraId="28F15494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51C11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28D84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FCE3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6DBD815E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66983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5D3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8645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2D721E1C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8DC5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A1D1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A141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44488A65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9EAE5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51B0C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B7C9F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42CEC8F5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22C18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261AC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9CBDE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744DE9A4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03985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B66F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A5F7C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AD6AF5" w14:paraId="0D0F734E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9315C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78F2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6CF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504D2E" w:rsidRPr="00AD6AF5" w14:paraId="3C8DF155" w14:textId="77777777" w:rsidTr="00AD6AF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24C74257" w14:textId="77777777" w:rsidR="00504D2E" w:rsidRPr="00AD6AF5" w:rsidRDefault="00504D2E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333F4F"/>
                <w:sz w:val="20"/>
              </w:rPr>
              <w:t>支払い情報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0B48D6A1" w14:textId="77777777" w:rsidR="00504D2E" w:rsidRPr="00AD6AF5" w:rsidRDefault="00504D2E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045E9BDC" w14:textId="77777777" w:rsidR="00504D2E" w:rsidRPr="00AD6AF5" w:rsidRDefault="00504D2E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</w:p>
        </w:tc>
      </w:tr>
      <w:tr w:rsidR="00477002" w:rsidRPr="00AD6AF5" w14:paraId="45B9AC56" w14:textId="77777777" w:rsidTr="00802DAA">
        <w:trPr>
          <w:trHeight w:val="318"/>
        </w:trPr>
        <w:tc>
          <w:tcPr>
            <w:tcW w:w="11430" w:type="dxa"/>
            <w:gridSpan w:val="7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43170A" w:rsidRPr="00AD6AF5" w14:paraId="0FAE0DC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C701C60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支払い先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3FD6830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B92E710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支払い日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DB6FA53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:rsidRPr="00AD6AF5" w14:paraId="06D8BEE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3528985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受領書番号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0727614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 w:firstLineChars="100" w:firstLine="20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228B109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支払い金額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E1C82F4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:rsidRPr="00AD6AF5" w14:paraId="1A84219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442186B4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支払い方法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53983DA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:rsidRPr="00AD6AF5" w14:paraId="32EDDC6A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5A090D5F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proofErr w:type="gramStart"/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支払い人</w:t>
                  </w:r>
                  <w:proofErr w:type="gramEnd"/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852D0DA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22FEC9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受領者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595125A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:rsidRPr="00AD6AF5" w14:paraId="73C36B1F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A2DA08D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アカウント情報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753D73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支払期間</w:t>
                  </w:r>
                </w:p>
              </w:tc>
            </w:tr>
            <w:tr w:rsidR="0043170A" w:rsidRPr="00AD6AF5" w14:paraId="72077BB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AF17854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アカウント残高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A1EFEE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このお支払い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B7E46E4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支払残高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67272F7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 w:firstLineChars="100" w:firstLine="204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開始日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FB15B47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:rsidRPr="00AD6AF5" w14:paraId="70ABC128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151C1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A16C8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8BCF1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D552B8F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 w:firstLineChars="100" w:firstLine="204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終了日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7750E20" w14:textId="77777777" w:rsidR="00D3211C" w:rsidRPr="00AD6AF5" w:rsidRDefault="00D3211C" w:rsidP="00A2569C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AD6AF5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</w:tbl>
          <w:p w14:paraId="081E0C14" w14:textId="77777777" w:rsidR="00027D61" w:rsidRPr="00AD6AF5" w:rsidRDefault="00027D61" w:rsidP="00A2569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  <w:p w14:paraId="03C20800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333F4F"/>
                <w:sz w:val="20"/>
              </w:rPr>
              <w:t>クライアントの本人確認</w:t>
            </w:r>
          </w:p>
        </w:tc>
      </w:tr>
      <w:tr w:rsidR="002843A8" w:rsidRPr="00AD6AF5" w14:paraId="012B4AE7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F152BE4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納税者名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41C30F" w14:textId="77777777" w:rsidR="00477002" w:rsidRPr="00AD6AF5" w:rsidRDefault="00477002" w:rsidP="00A2569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E5129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079D53" w14:textId="77777777" w:rsidR="00477002" w:rsidRPr="00AD6AF5" w:rsidRDefault="00477002" w:rsidP="00A2569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843A8" w:rsidRPr="00AD6AF5" w14:paraId="20048021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539E9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B901E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#2</w:t>
            </w:r>
          </w:p>
        </w:tc>
      </w:tr>
      <w:tr w:rsidR="002843A8" w:rsidRPr="00AD6AF5" w14:paraId="0E4D6165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326D" w14:textId="77777777" w:rsidR="00477002" w:rsidRPr="00AD6AF5" w:rsidRDefault="00E15831" w:rsidP="00A2569C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8"/>
                <w:szCs w:val="28"/>
              </w:rPr>
            </w:pP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F6188" w14:textId="77777777" w:rsidR="00477002" w:rsidRPr="00AD6AF5" w:rsidRDefault="00E15831" w:rsidP="00A2569C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  <w:r w:rsidR="00477002" w:rsidRPr="00AD6AF5">
              <w:rPr>
                <w:rFonts w:ascii="Century Gothic" w:eastAsia="MS P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2843A8" w:rsidRPr="00AD6AF5" w14:paraId="775ED4DD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99E2201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配偶者の氏名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8B50B0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A33EF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B43B9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3271C3B5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9074B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97607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#2</w:t>
            </w:r>
          </w:p>
        </w:tc>
      </w:tr>
      <w:tr w:rsidR="002843A8" w:rsidRPr="00AD6AF5" w14:paraId="0AE9CFB1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DD670" w14:textId="77777777" w:rsidR="00477002" w:rsidRPr="00AD6AF5" w:rsidRDefault="00E15831" w:rsidP="00A2569C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  <w:r w:rsidR="00477002" w:rsidRPr="00AD6AF5">
              <w:rPr>
                <w:rFonts w:ascii="Century Gothic" w:eastAsia="MS P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5ECD" w14:textId="77777777" w:rsidR="00477002" w:rsidRPr="00AD6AF5" w:rsidRDefault="00E15831" w:rsidP="00A2569C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AD6AF5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  <w:r w:rsidR="00477002" w:rsidRPr="00AD6AF5">
              <w:rPr>
                <w:rFonts w:ascii="Century Gothic" w:eastAsia="MS P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477002" w:rsidRPr="00AD6AF5" w14:paraId="6DED4171" w14:textId="77777777" w:rsidTr="00802DAA">
        <w:trPr>
          <w:trHeight w:val="127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6D17E7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</w:tr>
      <w:tr w:rsidR="002843A8" w:rsidRPr="00AD6AF5" w14:paraId="5078CC68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47E51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納税者署名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9EC36A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BB991D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日付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EDE50B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AD6AF5" w14:paraId="196900B2" w14:textId="77777777" w:rsidTr="00AD6AF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46A3D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配偶者の署名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079AA9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C52A66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b/>
                <w:color w:val="203764"/>
                <w:sz w:val="20"/>
              </w:rPr>
              <w:t>日付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F85F32" w14:textId="77777777" w:rsidR="00477002" w:rsidRPr="00AD6AF5" w:rsidRDefault="00477002" w:rsidP="00A2569C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D6AF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C4C65FB" w14:textId="77777777" w:rsidR="002843A8" w:rsidRPr="00AD6AF5" w:rsidRDefault="00E15831" w:rsidP="00A2569C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AD6AF5">
        <w:rPr>
          <w:rFonts w:ascii="Century Gothic" w:eastAsia="MS PGothic" w:hAnsi="Century Gothic"/>
          <w:b/>
        </w:rPr>
        <w:br w:type="textWrapping" w:clear="all"/>
      </w:r>
    </w:p>
    <w:p w14:paraId="49F14CAA" w14:textId="77777777" w:rsidR="00DA7A56" w:rsidRPr="00AD6AF5" w:rsidRDefault="00DA7A56" w:rsidP="00A2569C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4916E09C" w14:textId="77777777" w:rsidR="004442DF" w:rsidRPr="00AD6AF5" w:rsidRDefault="004442DF" w:rsidP="00A2569C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AD6AF5">
        <w:rPr>
          <w:rFonts w:ascii="Century Gothic" w:eastAsia="MS PGothic" w:hAnsi="Century Gothic"/>
          <w:b/>
        </w:rPr>
        <w:t xml:space="preserve">– </w:t>
      </w:r>
      <w:r w:rsidRPr="00AD6AF5">
        <w:rPr>
          <w:rFonts w:ascii="Century Gothic" w:eastAsia="MS PGothic" w:hAnsi="Century Gothic"/>
          <w:b/>
        </w:rPr>
        <w:t>免責条項</w:t>
      </w:r>
      <w:r w:rsidRPr="00AD6AF5">
        <w:rPr>
          <w:rFonts w:ascii="Century Gothic" w:eastAsia="MS PGothic" w:hAnsi="Century Gothic"/>
          <w:b/>
        </w:rPr>
        <w:t xml:space="preserve"> –</w:t>
      </w:r>
    </w:p>
    <w:p w14:paraId="0DB3AC1F" w14:textId="77777777" w:rsidR="004442DF" w:rsidRPr="00AD6AF5" w:rsidRDefault="004442DF" w:rsidP="00A2569C">
      <w:pPr>
        <w:autoSpaceDE w:val="0"/>
        <w:autoSpaceDN w:val="0"/>
        <w:rPr>
          <w:rFonts w:ascii="Century Gothic" w:eastAsia="MS PGothic" w:hAnsi="Century Gothic"/>
        </w:rPr>
      </w:pPr>
    </w:p>
    <w:p w14:paraId="40DEE6DF" w14:textId="77777777" w:rsidR="004442DF" w:rsidRPr="00AD6AF5" w:rsidRDefault="004442DF" w:rsidP="00A2569C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AD6AF5">
        <w:rPr>
          <w:rFonts w:ascii="Century Gothic" w:eastAsia="MS PGothic" w:hAnsi="Century Gothic"/>
        </w:rPr>
        <w:t xml:space="preserve">Smartsheet </w:t>
      </w:r>
      <w:r w:rsidRPr="00AD6AF5">
        <w:rPr>
          <w:rFonts w:ascii="Century Gothic" w:eastAsia="MS PGothic" w:hAnsi="Century Gothic"/>
        </w:rPr>
        <w:t>がこの</w:t>
      </w:r>
      <w:r w:rsidRPr="00AD6AF5">
        <w:rPr>
          <w:rFonts w:ascii="Century Gothic" w:eastAsia="MS PGothic" w:hAnsi="Century Gothic"/>
        </w:rPr>
        <w:t xml:space="preserve"> Web </w:t>
      </w:r>
      <w:r w:rsidRPr="00AD6AF5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AD6AF5">
        <w:rPr>
          <w:rFonts w:ascii="Century Gothic" w:eastAsia="MS PGothic" w:hAnsi="Century Gothic"/>
        </w:rPr>
        <w:t xml:space="preserve">Smartsheet </w:t>
      </w:r>
      <w:r w:rsidRPr="00AD6AF5">
        <w:rPr>
          <w:rFonts w:ascii="Century Gothic" w:eastAsia="MS PGothic" w:hAnsi="Century Gothic"/>
        </w:rPr>
        <w:t>は、情報の最新性および正確性の確保に努めますが、本</w:t>
      </w:r>
      <w:r w:rsidRPr="00AD6AF5">
        <w:rPr>
          <w:rFonts w:ascii="Century Gothic" w:eastAsia="MS PGothic" w:hAnsi="Century Gothic"/>
        </w:rPr>
        <w:t xml:space="preserve"> Web </w:t>
      </w:r>
      <w:r w:rsidRPr="00AD6AF5">
        <w:rPr>
          <w:rFonts w:ascii="Century Gothic" w:eastAsia="MS PGothic" w:hAnsi="Century Gothic"/>
        </w:rPr>
        <w:t>サイトまたは本</w:t>
      </w:r>
      <w:r w:rsidRPr="00AD6AF5">
        <w:rPr>
          <w:rFonts w:ascii="Century Gothic" w:eastAsia="MS PGothic" w:hAnsi="Century Gothic"/>
        </w:rPr>
        <w:t xml:space="preserve"> Web </w:t>
      </w:r>
      <w:r w:rsidRPr="00AD6AF5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AD6AF5">
        <w:rPr>
          <w:rFonts w:ascii="Century Gothic" w:eastAsia="MS PGothic" w:hAnsi="Century Gothic"/>
        </w:rPr>
        <w:t xml:space="preserve"> Smartsheet </w:t>
      </w:r>
      <w:r w:rsidRPr="00AD6AF5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424BC909" w14:textId="77777777" w:rsidR="004442DF" w:rsidRPr="00AD6AF5" w:rsidRDefault="004442DF" w:rsidP="00A2569C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AD6AF5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35B9" w14:textId="77777777" w:rsidR="00F05170" w:rsidRDefault="00F05170" w:rsidP="00091F30">
      <w:r>
        <w:separator/>
      </w:r>
    </w:p>
  </w:endnote>
  <w:endnote w:type="continuationSeparator" w:id="0">
    <w:p w14:paraId="35535A6B" w14:textId="77777777" w:rsidR="00F05170" w:rsidRDefault="00F05170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E52C" w14:textId="77777777" w:rsidR="00F05170" w:rsidRDefault="00F05170" w:rsidP="00091F30">
      <w:r>
        <w:separator/>
      </w:r>
    </w:p>
  </w:footnote>
  <w:footnote w:type="continuationSeparator" w:id="0">
    <w:p w14:paraId="565E93C8" w14:textId="77777777" w:rsidR="00F05170" w:rsidRDefault="00F05170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8D"/>
    <w:rsid w:val="00027D61"/>
    <w:rsid w:val="00047806"/>
    <w:rsid w:val="00091F30"/>
    <w:rsid w:val="000D0128"/>
    <w:rsid w:val="000D2309"/>
    <w:rsid w:val="000F07B6"/>
    <w:rsid w:val="000F5A24"/>
    <w:rsid w:val="001502C0"/>
    <w:rsid w:val="001747DB"/>
    <w:rsid w:val="0018038D"/>
    <w:rsid w:val="001B08D8"/>
    <w:rsid w:val="001D5343"/>
    <w:rsid w:val="001E4CA5"/>
    <w:rsid w:val="001F4F61"/>
    <w:rsid w:val="00246700"/>
    <w:rsid w:val="00247D04"/>
    <w:rsid w:val="0026044F"/>
    <w:rsid w:val="002843A8"/>
    <w:rsid w:val="00285D38"/>
    <w:rsid w:val="002B547F"/>
    <w:rsid w:val="002C369F"/>
    <w:rsid w:val="002E0C68"/>
    <w:rsid w:val="00350AF2"/>
    <w:rsid w:val="003516F1"/>
    <w:rsid w:val="00352713"/>
    <w:rsid w:val="00355118"/>
    <w:rsid w:val="003A1EFC"/>
    <w:rsid w:val="003A23BD"/>
    <w:rsid w:val="003A4425"/>
    <w:rsid w:val="0041003B"/>
    <w:rsid w:val="0043170A"/>
    <w:rsid w:val="004442DF"/>
    <w:rsid w:val="00454D67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717676"/>
    <w:rsid w:val="00765461"/>
    <w:rsid w:val="007838D7"/>
    <w:rsid w:val="007C73C1"/>
    <w:rsid w:val="00802DAA"/>
    <w:rsid w:val="00807BC8"/>
    <w:rsid w:val="00835D4E"/>
    <w:rsid w:val="008F7053"/>
    <w:rsid w:val="00911FA8"/>
    <w:rsid w:val="00916DBB"/>
    <w:rsid w:val="00926E62"/>
    <w:rsid w:val="009343F8"/>
    <w:rsid w:val="00A2569C"/>
    <w:rsid w:val="00A35237"/>
    <w:rsid w:val="00AB3624"/>
    <w:rsid w:val="00AC71FC"/>
    <w:rsid w:val="00AD6AF5"/>
    <w:rsid w:val="00AE17A1"/>
    <w:rsid w:val="00B4564E"/>
    <w:rsid w:val="00B62005"/>
    <w:rsid w:val="00B716CA"/>
    <w:rsid w:val="00BA17B6"/>
    <w:rsid w:val="00C8307C"/>
    <w:rsid w:val="00D3211C"/>
    <w:rsid w:val="00DA7A56"/>
    <w:rsid w:val="00E15831"/>
    <w:rsid w:val="00E2757C"/>
    <w:rsid w:val="00E730C1"/>
    <w:rsid w:val="00E818C7"/>
    <w:rsid w:val="00EC5134"/>
    <w:rsid w:val="00F05170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1A190"/>
  <w15:chartTrackingRefBased/>
  <w15:docId w15:val="{A1FD1ACC-C795-EF41-9344-E73E300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69&amp;utm_language=JP&amp;utm_source=template-word&amp;utm_medium=content&amp;utm_campaign=ic-Tax+Client+Information+Sheet-word-77869-jp&amp;lpa=ic+Tax+Client+Information+Sheet+word+77869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10</cp:revision>
  <cp:lastPrinted>2023-08-02T06:41:00Z</cp:lastPrinted>
  <dcterms:created xsi:type="dcterms:W3CDTF">2023-07-06T01:12:00Z</dcterms:created>
  <dcterms:modified xsi:type="dcterms:W3CDTF">2023-11-09T17:59:00Z</dcterms:modified>
</cp:coreProperties>
</file>