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7E5D" w14:textId="5D3F471A" w:rsidR="00092C39" w:rsidRDefault="0082384D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82384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61312" behindDoc="0" locked="0" layoutInCell="1" allowOverlap="1" wp14:anchorId="451263F1" wp14:editId="6CC2B620">
            <wp:simplePos x="0" y="0"/>
            <wp:positionH relativeFrom="column">
              <wp:posOffset>7076437</wp:posOffset>
            </wp:positionH>
            <wp:positionV relativeFrom="paragraph">
              <wp:posOffset>-101600</wp:posOffset>
            </wp:positionV>
            <wp:extent cx="2463800" cy="421439"/>
            <wp:effectExtent l="0" t="0" r="0" b="0"/>
            <wp:wrapNone/>
            <wp:docPr id="251233519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33519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421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E7A">
        <w:rPr>
          <w:rFonts w:ascii="Century Gothic" w:hAnsi="Century Gothic"/>
          <w:b/>
          <w:color w:val="808080" w:themeColor="background1" w:themeShade="80"/>
          <w:sz w:val="32"/>
        </w:rPr>
        <w:t>MODÈLE DE JOURNAL DE CONTACTS CLIENT/PROSPECT</w:t>
      </w:r>
      <w:r w:rsidRPr="0082384D">
        <w:rPr>
          <w:noProof/>
        </w:rPr>
        <w:t xml:space="preserve"> </w:t>
      </w:r>
    </w:p>
    <w:p w14:paraId="788266A3" w14:textId="4E37B5E6" w:rsidR="005A5C75" w:rsidRDefault="008B0826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4FCC8AE" wp14:editId="15DBC7F0">
            <wp:simplePos x="0" y="0"/>
            <wp:positionH relativeFrom="column">
              <wp:posOffset>7026910</wp:posOffset>
            </wp:positionH>
            <wp:positionV relativeFrom="paragraph">
              <wp:posOffset>211455</wp:posOffset>
            </wp:positionV>
            <wp:extent cx="2514600" cy="7740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30" w:type="dxa"/>
        <w:tblLook w:val="04A0" w:firstRow="1" w:lastRow="0" w:firstColumn="1" w:lastColumn="0" w:noHBand="0" w:noVBand="1"/>
      </w:tblPr>
      <w:tblGrid>
        <w:gridCol w:w="1410"/>
        <w:gridCol w:w="2422"/>
        <w:gridCol w:w="1866"/>
        <w:gridCol w:w="2227"/>
        <w:gridCol w:w="237"/>
        <w:gridCol w:w="1918"/>
        <w:gridCol w:w="1316"/>
        <w:gridCol w:w="2113"/>
        <w:gridCol w:w="1538"/>
        <w:gridCol w:w="383"/>
      </w:tblGrid>
      <w:tr w:rsidR="003C69F7" w:rsidRPr="00FE16BF" w14:paraId="3FCB4D8B" w14:textId="77777777" w:rsidTr="003C69F7">
        <w:trPr>
          <w:trHeight w:val="236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658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DU VENDEUR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3D9F" w14:textId="66D0399E" w:rsidR="003C69F7" w:rsidRPr="00FE16BF" w:rsidRDefault="003C69F7" w:rsidP="00FE16B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21D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C299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35B69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B505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42E13FA5" w14:textId="77777777" w:rsidTr="003C69F7">
        <w:trPr>
          <w:trHeight w:val="297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A75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5FEB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6D66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B047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A85EA" w14:textId="0CE87E08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079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58B796F7" w14:textId="77777777" w:rsidTr="003C69F7">
        <w:trPr>
          <w:trHeight w:val="228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718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1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7161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8390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DF51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7DC26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80B6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5383D8BB" w14:textId="77777777" w:rsidTr="003C69F7">
        <w:trPr>
          <w:trHeight w:val="288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5B3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2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625B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2B0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8470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99A0C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A4A3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127486F1" w14:textId="77777777" w:rsidTr="003C69F7">
        <w:trPr>
          <w:trHeight w:val="87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5DC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0E42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C96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2B0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DEED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87D4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3BE3EB35" w14:textId="77777777" w:rsidTr="003C69F7">
        <w:trPr>
          <w:trHeight w:val="87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848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D7C6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A664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D8A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E3E59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C6A7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07E4443D" w14:textId="77777777" w:rsidTr="003C69F7">
        <w:trPr>
          <w:trHeight w:val="193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115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1712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D1CD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6B28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B486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4E1A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DF19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0C0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494B8EE2" w14:textId="77777777" w:rsidTr="003C69F7">
        <w:trPr>
          <w:gridAfter w:val="1"/>
          <w:wAfter w:w="383" w:type="dxa"/>
          <w:trHeight w:val="654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1A8D82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 CONTACTÉE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B39AA8" w14:textId="77777777" w:rsidR="003C69F7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DU CLIENT/</w:t>
            </w:r>
          </w:p>
          <w:p w14:paraId="1940DE20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CLIENT POTENTIEL</w:t>
            </w: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9622DA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DE L’ENTREPRISE</w:t>
            </w: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C3EBFF" w14:textId="127A58AF" w:rsidR="003C69F7" w:rsidRPr="00FE16BF" w:rsidRDefault="008B0826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ADRESSE</w:t>
            </w: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417792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MATÉRIAUX DE VENTE/VENTE POTENTIELLE</w:t>
            </w: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794DF07" w14:textId="77777777" w:rsidR="003C69F7" w:rsidRDefault="003C69F7" w:rsidP="003C69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AUTRES COORDONNÉES</w:t>
            </w:r>
          </w:p>
          <w:p w14:paraId="453CD1DB" w14:textId="77777777" w:rsidR="003C69F7" w:rsidRDefault="003C69F7" w:rsidP="003C69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(e-mail, téléphone alternatif, etc.)</w:t>
            </w:r>
          </w:p>
        </w:tc>
      </w:tr>
      <w:tr w:rsidR="003C69F7" w:rsidRPr="00FE16BF" w14:paraId="7D645E89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432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DFAD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D1BD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1EC1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BC25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BA769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4512903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BAC4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5BDE1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476E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31F4C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92C7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7CDDA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B2016DA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9F38E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569D1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5EE9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E481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1115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C5244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726F4EE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1989C7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C7766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152DF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916EE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58EF7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E73D4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AD1078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F3F6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F3BC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670A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CABA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12E1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A21B95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FF1D261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1B226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03D17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887CD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AAC3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1E490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E3384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BEB87C1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0B8F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5B56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BFA3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A0D3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A6BB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8D26E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2D8638CC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3F2D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4737F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3996E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5EF5E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CA4E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61E8FF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673EF6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DAED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8776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A287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08E2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4ACF0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0F51D5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FBE85E4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B4CF6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5CC6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00774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EC6DB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3971E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AD45B4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2818A0D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3402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157E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65897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1759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A034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DDD267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2FA9C0E2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FC94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A5D5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1BF90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2D1EE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07D8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0ED90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034E3814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96CE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49D3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0D82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1CD8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5863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5A8FD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7077DF8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A177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F396B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E9AA6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ABC3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531D1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8FBB0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041EC16F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87F4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81ED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2DEB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7D5F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7843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1285A5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7D31AFA9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EF67A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69005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3F7FC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14905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1234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7E4522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83B5533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CD76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FC78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5984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F8B4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FC29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790ED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2A7B303F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0728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7749B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3B7B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BABC6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DB3AC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6A98F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E7D7915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6A5A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E879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43F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A284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72FD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13FA7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75A9295A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AF52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BB501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CD01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893C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9BEF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80C24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2C0FCA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4578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FD82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4037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6E2E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A66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190956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58B05A8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0A9FB0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40FD2E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E1B74F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E63CBC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58E52A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005F969" w14:textId="77777777" w:rsidR="003C69F7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03DE6B8" w14:textId="77777777" w:rsidR="003C69F7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01C8F5D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BD6F7E7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64B06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CF92D7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4129E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F08C8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4C178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7301D0B" w14:textId="77777777" w:rsidR="003C69F7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B774869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0F128A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EB0FF9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4AC9F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B327E0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B193A4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1DD223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0225E57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21E49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A9B9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40C96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7C29F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62107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1E801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70778E75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2E1465A" w14:textId="77777777" w:rsidR="003C69F7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175493B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2B278C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3CF9B0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E7B99E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CBE4C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714B52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06853CC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11C2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21BE7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5199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3002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8F4A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DD7F4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D636D27" w14:textId="77777777" w:rsidR="0023480F" w:rsidRDefault="0023480F" w:rsidP="00152249">
      <w:pPr>
        <w:tabs>
          <w:tab w:val="left" w:pos="3718"/>
        </w:tabs>
      </w:pPr>
    </w:p>
    <w:p w14:paraId="3A5F1732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6D09A6D3" w14:textId="77777777" w:rsidR="00803022" w:rsidRPr="00803022" w:rsidRDefault="00803022" w:rsidP="00803022">
      <w:pPr>
        <w:rPr>
          <w:rFonts w:ascii="Century Gothic" w:hAnsi="Century Gothic"/>
        </w:rPr>
      </w:pPr>
    </w:p>
    <w:p w14:paraId="2651E417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2EA80E5D" w14:textId="77777777" w:rsidR="00803022" w:rsidRDefault="00803022" w:rsidP="00152249">
      <w:pPr>
        <w:tabs>
          <w:tab w:val="left" w:pos="3718"/>
        </w:tabs>
      </w:pPr>
    </w:p>
    <w:p w14:paraId="003BCE9F" w14:textId="77777777" w:rsidR="00803022" w:rsidRDefault="00803022" w:rsidP="00152249">
      <w:pPr>
        <w:tabs>
          <w:tab w:val="left" w:pos="3718"/>
        </w:tabs>
      </w:pPr>
    </w:p>
    <w:p w14:paraId="11724C28" w14:textId="77777777" w:rsidR="00803022" w:rsidRDefault="00803022" w:rsidP="00152249">
      <w:pPr>
        <w:tabs>
          <w:tab w:val="left" w:pos="3718"/>
        </w:tabs>
      </w:pPr>
    </w:p>
    <w:p w14:paraId="68E05C51" w14:textId="77777777" w:rsidR="00803022" w:rsidRDefault="00803022" w:rsidP="00152249">
      <w:pPr>
        <w:tabs>
          <w:tab w:val="left" w:pos="3718"/>
        </w:tabs>
      </w:pPr>
    </w:p>
    <w:p w14:paraId="02428A12" w14:textId="77777777" w:rsidR="00803022" w:rsidRDefault="00803022" w:rsidP="00152249">
      <w:pPr>
        <w:tabs>
          <w:tab w:val="left" w:pos="3718"/>
        </w:tabs>
      </w:pPr>
    </w:p>
    <w:p w14:paraId="4DB776C8" w14:textId="77777777" w:rsidR="001534AE" w:rsidRDefault="001534AE" w:rsidP="00152249">
      <w:pPr>
        <w:tabs>
          <w:tab w:val="left" w:pos="3718"/>
        </w:tabs>
      </w:pPr>
    </w:p>
    <w:p w14:paraId="1254B0E0" w14:textId="77777777" w:rsidR="001534AE" w:rsidRDefault="001534AE" w:rsidP="00152249">
      <w:pPr>
        <w:tabs>
          <w:tab w:val="left" w:pos="3718"/>
        </w:tabs>
      </w:pPr>
    </w:p>
    <w:p w14:paraId="5612402A" w14:textId="77777777" w:rsidR="001534AE" w:rsidRDefault="001534AE" w:rsidP="00152249">
      <w:pPr>
        <w:tabs>
          <w:tab w:val="left" w:pos="3718"/>
        </w:tabs>
      </w:pPr>
    </w:p>
    <w:p w14:paraId="15346D58" w14:textId="77777777" w:rsidR="001534AE" w:rsidRDefault="001534AE" w:rsidP="00152249">
      <w:pPr>
        <w:tabs>
          <w:tab w:val="left" w:pos="3718"/>
        </w:tabs>
      </w:pPr>
    </w:p>
    <w:p w14:paraId="17537388" w14:textId="77777777" w:rsidR="001534AE" w:rsidRDefault="001534AE" w:rsidP="00152249">
      <w:pPr>
        <w:tabs>
          <w:tab w:val="left" w:pos="3718"/>
        </w:tabs>
      </w:pPr>
    </w:p>
    <w:p w14:paraId="7783E279" w14:textId="77777777" w:rsidR="001534AE" w:rsidRDefault="001534AE" w:rsidP="00152249">
      <w:pPr>
        <w:tabs>
          <w:tab w:val="left" w:pos="3718"/>
        </w:tabs>
      </w:pPr>
    </w:p>
    <w:p w14:paraId="19943365" w14:textId="77777777" w:rsidR="001534AE" w:rsidRDefault="001534AE" w:rsidP="00152249">
      <w:pPr>
        <w:tabs>
          <w:tab w:val="left" w:pos="3718"/>
        </w:tabs>
      </w:pPr>
    </w:p>
    <w:sectPr w:rsidR="001534AE" w:rsidSect="003C69F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09D1" w14:textId="77777777" w:rsidR="00DE58A6" w:rsidRDefault="00DE58A6" w:rsidP="004C6C01">
      <w:r>
        <w:separator/>
      </w:r>
    </w:p>
  </w:endnote>
  <w:endnote w:type="continuationSeparator" w:id="0">
    <w:p w14:paraId="29157732" w14:textId="77777777" w:rsidR="00DE58A6" w:rsidRDefault="00DE58A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5D76" w14:textId="77777777" w:rsidR="00DE58A6" w:rsidRDefault="00DE58A6" w:rsidP="004C6C01">
      <w:r>
        <w:separator/>
      </w:r>
    </w:p>
  </w:footnote>
  <w:footnote w:type="continuationSeparator" w:id="0">
    <w:p w14:paraId="574152EE" w14:textId="77777777" w:rsidR="00DE58A6" w:rsidRDefault="00DE58A6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967447">
    <w:abstractNumId w:val="5"/>
  </w:num>
  <w:num w:numId="2" w16cid:durableId="1074861330">
    <w:abstractNumId w:val="7"/>
  </w:num>
  <w:num w:numId="3" w16cid:durableId="1713915994">
    <w:abstractNumId w:val="2"/>
  </w:num>
  <w:num w:numId="4" w16cid:durableId="425467391">
    <w:abstractNumId w:val="4"/>
  </w:num>
  <w:num w:numId="5" w16cid:durableId="1891840603">
    <w:abstractNumId w:val="3"/>
  </w:num>
  <w:num w:numId="6" w16cid:durableId="590086455">
    <w:abstractNumId w:val="0"/>
  </w:num>
  <w:num w:numId="7" w16cid:durableId="792754343">
    <w:abstractNumId w:val="6"/>
  </w:num>
  <w:num w:numId="8" w16cid:durableId="72910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84"/>
    <w:rsid w:val="000018B1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86149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2F62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C69F7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19A6"/>
    <w:rsid w:val="004D28AF"/>
    <w:rsid w:val="004E2F8A"/>
    <w:rsid w:val="00501E7A"/>
    <w:rsid w:val="005039D1"/>
    <w:rsid w:val="0050653C"/>
    <w:rsid w:val="00513F89"/>
    <w:rsid w:val="005449AA"/>
    <w:rsid w:val="00552684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21C"/>
    <w:rsid w:val="00625AE7"/>
    <w:rsid w:val="00663036"/>
    <w:rsid w:val="00671D2A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2384D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B0826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2671D"/>
    <w:rsid w:val="00D30B6B"/>
    <w:rsid w:val="00D41AE3"/>
    <w:rsid w:val="00D57248"/>
    <w:rsid w:val="00D61432"/>
    <w:rsid w:val="00D73EEA"/>
    <w:rsid w:val="00D97508"/>
    <w:rsid w:val="00DA2E06"/>
    <w:rsid w:val="00DB03FB"/>
    <w:rsid w:val="00DE2996"/>
    <w:rsid w:val="00DE58A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E16BF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D4E63"/>
  <w15:docId w15:val="{DDD4BAAB-4FAC-D342-8B63-AF585A4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06&amp;utm_language=FR&amp;utm_source=template-word&amp;utm_medium=content&amp;utm_campaign=ic-Client/Prospect+Contact+Log-word-17806-fr&amp;lpa=ic+Client/Prospect+Contact+Log+word+17806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2023-07-06T01:32:00Z</dcterms:created>
  <dcterms:modified xsi:type="dcterms:W3CDTF">2023-12-04T17:06:00Z</dcterms:modified>
</cp:coreProperties>
</file>