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3CF8" w14:textId="4C3D9FDE" w:rsidR="00092C39" w:rsidRDefault="007B38A0" w:rsidP="00C55EFE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7B38A0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7878EF3" wp14:editId="69A2C856">
            <wp:simplePos x="0" y="0"/>
            <wp:positionH relativeFrom="column">
              <wp:posOffset>4851400</wp:posOffset>
            </wp:positionH>
            <wp:positionV relativeFrom="paragraph">
              <wp:posOffset>-184785</wp:posOffset>
            </wp:positionV>
            <wp:extent cx="2565400" cy="438818"/>
            <wp:effectExtent l="0" t="0" r="0" b="5715"/>
            <wp:wrapNone/>
            <wp:docPr id="326481732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81732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438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2FB">
        <w:rPr>
          <w:rFonts w:ascii="Century Gothic" w:hAnsi="Century Gothic"/>
          <w:b/>
          <w:color w:val="808080" w:themeColor="background1" w:themeShade="80"/>
          <w:sz w:val="32"/>
        </w:rPr>
        <w:t>MODÈLE D’EXEMPLE DE REGISTRE DES APPELS</w:t>
      </w:r>
      <w:r w:rsidRPr="007B38A0">
        <w:rPr>
          <w:noProof/>
        </w:rPr>
        <w:t xml:space="preserve"> </w:t>
      </w:r>
    </w:p>
    <w:p w14:paraId="3A14BD6D" w14:textId="77777777" w:rsidR="005A5C75" w:rsidRPr="00666FB7" w:rsidRDefault="005A5C75" w:rsidP="00C55EFE">
      <w:pPr>
        <w:rPr>
          <w:rFonts w:ascii="Century Gothic" w:hAnsi="Century Gothic" w:cs="Arial"/>
          <w:b/>
          <w:color w:val="808080" w:themeColor="background1" w:themeShade="80"/>
          <w:sz w:val="15"/>
          <w:szCs w:val="16"/>
        </w:rPr>
      </w:pPr>
    </w:p>
    <w:tbl>
      <w:tblPr>
        <w:tblW w:w="11552" w:type="dxa"/>
        <w:tblLook w:val="04A0" w:firstRow="1" w:lastRow="0" w:firstColumn="1" w:lastColumn="0" w:noHBand="0" w:noVBand="1"/>
      </w:tblPr>
      <w:tblGrid>
        <w:gridCol w:w="1066"/>
        <w:gridCol w:w="1067"/>
        <w:gridCol w:w="2134"/>
        <w:gridCol w:w="1104"/>
        <w:gridCol w:w="1815"/>
        <w:gridCol w:w="1815"/>
        <w:gridCol w:w="2551"/>
      </w:tblGrid>
      <w:tr w:rsidR="007862FB" w:rsidRPr="007862FB" w14:paraId="7AF3206E" w14:textId="77777777" w:rsidTr="007862FB">
        <w:trPr>
          <w:trHeight w:val="263"/>
        </w:trPr>
        <w:tc>
          <w:tcPr>
            <w:tcW w:w="42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8B3D57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de l’entreprise AND adresse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6101789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2263A130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2B6DAD" w14:textId="310C9F0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B61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7862FB" w14:paraId="25E1E7EF" w14:textId="77777777" w:rsidTr="007862FB">
        <w:trPr>
          <w:trHeight w:val="287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30250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0879BF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335AD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FFA3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A9FC8BB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E48E38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BD7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680FD393" w14:textId="77777777" w:rsidTr="007862FB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83E7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2B15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8943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7D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8209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A90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E13D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A05132E" w14:textId="77777777" w:rsidTr="007862FB">
        <w:trPr>
          <w:trHeight w:val="263"/>
        </w:trPr>
        <w:tc>
          <w:tcPr>
            <w:tcW w:w="2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34964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ET FONCTION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750C02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035AA51D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77CEABA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45CD52" w14:textId="77777777" w:rsidR="007862FB" w:rsidRPr="007862FB" w:rsidRDefault="007862FB" w:rsidP="007862FB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DE8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62FB" w:rsidRPr="007862FB" w14:paraId="6669EC72" w14:textId="77777777" w:rsidTr="007862FB">
        <w:trPr>
          <w:trHeight w:val="287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FBDCD1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F729F9D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6207D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AD40A6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A064A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1C32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149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37B615AA" w14:textId="77777777" w:rsidTr="007862FB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AF3A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076F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C1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69D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DC52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639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59C7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8646EE3" w14:textId="77777777" w:rsidTr="007862FB">
        <w:trPr>
          <w:trHeight w:val="287"/>
        </w:trPr>
        <w:tc>
          <w:tcPr>
            <w:tcW w:w="426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69E39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PÉRIODE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E09C" w14:textId="77777777" w:rsidR="007862FB" w:rsidRPr="007862FB" w:rsidRDefault="007862FB" w:rsidP="007862FB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A8D3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6C8F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5D8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7FF9606C" w14:textId="77777777" w:rsidTr="007862FB">
        <w:trPr>
          <w:trHeight w:val="287"/>
        </w:trPr>
        <w:tc>
          <w:tcPr>
            <w:tcW w:w="4267" w:type="dxa"/>
            <w:gridSpan w:val="3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FED8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FF49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566E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9BAA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C390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69F25570" w14:textId="77777777" w:rsidTr="007862FB">
        <w:trPr>
          <w:trHeight w:val="114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0BD8" w14:textId="77777777" w:rsidR="007862FB" w:rsidRPr="007862FB" w:rsidRDefault="007862FB" w:rsidP="007862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13A3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260EF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68F3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E7A0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CB8E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C5AE" w14:textId="77777777" w:rsidR="007862FB" w:rsidRPr="007862FB" w:rsidRDefault="007862FB" w:rsidP="007862FB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2FB" w:rsidRPr="007862FB" w14:paraId="7ABD7C2C" w14:textId="77777777" w:rsidTr="007862FB">
        <w:trPr>
          <w:trHeight w:val="517"/>
        </w:trPr>
        <w:tc>
          <w:tcPr>
            <w:tcW w:w="1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C4907E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HEURE DE L’APPEL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E7ED57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De/À</w:t>
            </w:r>
          </w:p>
        </w:tc>
        <w:tc>
          <w:tcPr>
            <w:tcW w:w="2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90BF4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</w:t>
            </w:r>
          </w:p>
        </w:tc>
        <w:tc>
          <w:tcPr>
            <w:tcW w:w="11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79C7851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DURÉE DE L’APPEL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8C08BC0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DE CONTACT</w:t>
            </w:r>
          </w:p>
        </w:tc>
        <w:tc>
          <w:tcPr>
            <w:tcW w:w="1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DBE13CD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ACTIONS À EXÉCUTER</w:t>
            </w:r>
          </w:p>
        </w:tc>
        <w:tc>
          <w:tcPr>
            <w:tcW w:w="25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00A6B27" w14:textId="77777777" w:rsidR="007862FB" w:rsidRPr="007862FB" w:rsidRDefault="007862FB" w:rsidP="007862F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7862FB" w:rsidRPr="007862FB" w14:paraId="446D1AE3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51AF5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0E3D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F1884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59EC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803D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9268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6E7F3" w14:textId="77777777" w:rsidR="007862FB" w:rsidRPr="007862FB" w:rsidRDefault="007862FB" w:rsidP="004852E8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7862FB" w:rsidRPr="007862FB" w14:paraId="67EA58E0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D467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7602F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5C007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89B29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40B0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78587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6EBA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F1EBFAB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07D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D38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CB90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52FC1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C66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74606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A2C9A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B0F7B48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ABDF3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9ED72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110B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DC227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23EA9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EC03F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6000E7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950F5EF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9391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0F3F0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2DB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EBAC6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42943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3CA17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0A9DB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DB1F22F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F788B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45E6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B0164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54676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10D08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1CEEF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0923E0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0890CC3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4DC8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ADE13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A5EC9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184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06CF1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43C3F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23C1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FE017FB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BB61B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A0914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F15A6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621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F021E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51FD4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6E5C8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3C53C83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04E4D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CB816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2FB42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1EBF8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F1A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0F89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9EAFA5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2853994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AF32D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D9C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9E184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1768F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23870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FFFE9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5F78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17EF4C5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EA63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ADEA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7C7B4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1CE4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A42E5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B80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A475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4620861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811DA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A914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83A72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AF9D7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39B20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6FACC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44404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922516D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85A5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F75A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0853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3861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CFF6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E9F0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6D6F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3E96293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A67D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8E612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1B19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75DB7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7081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15905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062C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94D67CD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780C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481A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3DB27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442D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B41F9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DEC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D5FCBB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7E5E008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94037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556D2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486BB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595ED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9292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CC104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99A1ED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C70FF9D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D0721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B4C3E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B501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D1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39AAD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5B743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8521D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1C3AE551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0B0C3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DF8BB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EE19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22157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9F060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B74A2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A5A86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1939FA5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7C23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5B6BA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D728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6094B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6164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2A8C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115FC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5E819F7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6054B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9D8BF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0EC2F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A67D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4E11A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07DAC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60FD74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728DA00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8F5D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3D1705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8FE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FD16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501A2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73E0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45F4C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39C5EDCF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40015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809AE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2AAF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26926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CBB29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E382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0CCA9E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5EEF737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0F2F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B4F219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88E2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329601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19FC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4B28B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6536A9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210D238C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8EE28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9638E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10DAB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A47E0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844F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3635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36F977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49BBC50D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9791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843C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5CCE88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6C1BC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73BD5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32ECF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AD64A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7503EB72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35A6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30746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EEF387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0166E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D54BC2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C8594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14A4D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0CFEB2DA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C687B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0F81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6AA083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C9BBA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0F1C1D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B673CE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8575A3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862FB" w:rsidRPr="007862FB" w14:paraId="633E5C84" w14:textId="77777777" w:rsidTr="007862FB">
        <w:trPr>
          <w:trHeight w:val="401"/>
        </w:trPr>
        <w:tc>
          <w:tcPr>
            <w:tcW w:w="106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20175C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2CE6C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F6A7F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C52EB4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9D7B70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9585E6" w14:textId="77777777" w:rsidR="007862FB" w:rsidRPr="007862FB" w:rsidRDefault="007862FB" w:rsidP="007862F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3EBF51" w14:textId="77777777" w:rsidR="007862FB" w:rsidRPr="007862FB" w:rsidRDefault="007862FB" w:rsidP="007862FB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6A7028D7" w14:textId="77777777" w:rsidR="0023480F" w:rsidRDefault="0023480F" w:rsidP="00152249">
      <w:pPr>
        <w:tabs>
          <w:tab w:val="left" w:pos="3718"/>
        </w:tabs>
      </w:pPr>
    </w:p>
    <w:p w14:paraId="305CD653" w14:textId="77777777" w:rsidR="00BB42BF" w:rsidRDefault="00BB42BF" w:rsidP="00152249">
      <w:pPr>
        <w:tabs>
          <w:tab w:val="left" w:pos="3718"/>
        </w:tabs>
      </w:pPr>
    </w:p>
    <w:p w14:paraId="6BDBA7BB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64BE92CA" w14:textId="77777777" w:rsidR="00803022" w:rsidRPr="00803022" w:rsidRDefault="00803022" w:rsidP="00803022">
      <w:pPr>
        <w:rPr>
          <w:rFonts w:ascii="Century Gothic" w:hAnsi="Century Gothic"/>
        </w:rPr>
      </w:pPr>
    </w:p>
    <w:p w14:paraId="7E1231C3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1B0BF2A3" w14:textId="77777777" w:rsidR="00803022" w:rsidRDefault="00803022" w:rsidP="00152249">
      <w:pPr>
        <w:tabs>
          <w:tab w:val="left" w:pos="3718"/>
        </w:tabs>
      </w:pPr>
    </w:p>
    <w:p w14:paraId="3468272A" w14:textId="77777777" w:rsidR="00803022" w:rsidRDefault="00803022" w:rsidP="00152249">
      <w:pPr>
        <w:tabs>
          <w:tab w:val="left" w:pos="3718"/>
        </w:tabs>
      </w:pPr>
    </w:p>
    <w:p w14:paraId="1AB348D5" w14:textId="77777777" w:rsidR="00803022" w:rsidRDefault="00803022" w:rsidP="00152249">
      <w:pPr>
        <w:tabs>
          <w:tab w:val="left" w:pos="3718"/>
        </w:tabs>
      </w:pPr>
    </w:p>
    <w:p w14:paraId="6AFDCD4C" w14:textId="77777777" w:rsidR="00803022" w:rsidRDefault="00803022" w:rsidP="00152249">
      <w:pPr>
        <w:tabs>
          <w:tab w:val="left" w:pos="3718"/>
        </w:tabs>
      </w:pPr>
    </w:p>
    <w:p w14:paraId="25B9C61C" w14:textId="77777777" w:rsidR="00803022" w:rsidRDefault="00803022" w:rsidP="00152249">
      <w:pPr>
        <w:tabs>
          <w:tab w:val="left" w:pos="3718"/>
        </w:tabs>
      </w:pPr>
    </w:p>
    <w:p w14:paraId="62F1F06B" w14:textId="77777777" w:rsidR="001534AE" w:rsidRDefault="001534AE" w:rsidP="00152249">
      <w:pPr>
        <w:tabs>
          <w:tab w:val="left" w:pos="3718"/>
        </w:tabs>
      </w:pPr>
    </w:p>
    <w:p w14:paraId="76A12750" w14:textId="77777777" w:rsidR="001534AE" w:rsidRDefault="001534AE" w:rsidP="00152249">
      <w:pPr>
        <w:tabs>
          <w:tab w:val="left" w:pos="3718"/>
        </w:tabs>
      </w:pPr>
    </w:p>
    <w:p w14:paraId="1F6E1E3A" w14:textId="77777777" w:rsidR="001534AE" w:rsidRDefault="001534AE" w:rsidP="00152249">
      <w:pPr>
        <w:tabs>
          <w:tab w:val="left" w:pos="3718"/>
        </w:tabs>
      </w:pPr>
    </w:p>
    <w:p w14:paraId="5E8A5BC7" w14:textId="77777777" w:rsidR="001534AE" w:rsidRDefault="001534AE" w:rsidP="00152249">
      <w:pPr>
        <w:tabs>
          <w:tab w:val="left" w:pos="3718"/>
        </w:tabs>
      </w:pPr>
    </w:p>
    <w:p w14:paraId="7CEFD0C8" w14:textId="77777777" w:rsidR="001534AE" w:rsidRDefault="001534AE" w:rsidP="00152249">
      <w:pPr>
        <w:tabs>
          <w:tab w:val="left" w:pos="3718"/>
        </w:tabs>
      </w:pPr>
    </w:p>
    <w:p w14:paraId="172993A7" w14:textId="77777777" w:rsidR="001534AE" w:rsidRDefault="001534AE" w:rsidP="00152249">
      <w:pPr>
        <w:tabs>
          <w:tab w:val="left" w:pos="3718"/>
        </w:tabs>
      </w:pPr>
    </w:p>
    <w:p w14:paraId="31121F0C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A462" w14:textId="77777777" w:rsidR="00BF339C" w:rsidRDefault="00BF339C" w:rsidP="004C6C01">
      <w:r>
        <w:separator/>
      </w:r>
    </w:p>
  </w:endnote>
  <w:endnote w:type="continuationSeparator" w:id="0">
    <w:p w14:paraId="4DF734F9" w14:textId="77777777" w:rsidR="00BF339C" w:rsidRDefault="00BF339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4727" w14:textId="77777777" w:rsidR="00BF339C" w:rsidRDefault="00BF339C" w:rsidP="004C6C01">
      <w:r>
        <w:separator/>
      </w:r>
    </w:p>
  </w:footnote>
  <w:footnote w:type="continuationSeparator" w:id="0">
    <w:p w14:paraId="7F6696EA" w14:textId="77777777" w:rsidR="00BF339C" w:rsidRDefault="00BF339C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79680">
    <w:abstractNumId w:val="5"/>
  </w:num>
  <w:num w:numId="2" w16cid:durableId="194853971">
    <w:abstractNumId w:val="7"/>
  </w:num>
  <w:num w:numId="3" w16cid:durableId="1823109509">
    <w:abstractNumId w:val="2"/>
  </w:num>
  <w:num w:numId="4" w16cid:durableId="1531991364">
    <w:abstractNumId w:val="4"/>
  </w:num>
  <w:num w:numId="5" w16cid:durableId="1981576398">
    <w:abstractNumId w:val="3"/>
  </w:num>
  <w:num w:numId="6" w16cid:durableId="1055353438">
    <w:abstractNumId w:val="0"/>
  </w:num>
  <w:num w:numId="7" w16cid:durableId="1363360254">
    <w:abstractNumId w:val="6"/>
  </w:num>
  <w:num w:numId="8" w16cid:durableId="197763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5"/>
    <w:rsid w:val="000158A3"/>
    <w:rsid w:val="00017D11"/>
    <w:rsid w:val="0004588C"/>
    <w:rsid w:val="00046F5A"/>
    <w:rsid w:val="00080417"/>
    <w:rsid w:val="000873E9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1488"/>
    <w:rsid w:val="003B5EDA"/>
    <w:rsid w:val="003B789B"/>
    <w:rsid w:val="003C0A0A"/>
    <w:rsid w:val="003C0FDB"/>
    <w:rsid w:val="003C118B"/>
    <w:rsid w:val="003C7E84"/>
    <w:rsid w:val="003F50F4"/>
    <w:rsid w:val="00405E4D"/>
    <w:rsid w:val="00426070"/>
    <w:rsid w:val="00431235"/>
    <w:rsid w:val="0043640D"/>
    <w:rsid w:val="00440B96"/>
    <w:rsid w:val="00461C19"/>
    <w:rsid w:val="00464224"/>
    <w:rsid w:val="00464F9E"/>
    <w:rsid w:val="004672DC"/>
    <w:rsid w:val="00471C74"/>
    <w:rsid w:val="004852E8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37065"/>
    <w:rsid w:val="00663036"/>
    <w:rsid w:val="00666FB7"/>
    <w:rsid w:val="006806AD"/>
    <w:rsid w:val="00695C51"/>
    <w:rsid w:val="006C4F93"/>
    <w:rsid w:val="006D26C3"/>
    <w:rsid w:val="006F6DA2"/>
    <w:rsid w:val="00710BDD"/>
    <w:rsid w:val="00745330"/>
    <w:rsid w:val="00751E49"/>
    <w:rsid w:val="007773C9"/>
    <w:rsid w:val="007811F2"/>
    <w:rsid w:val="007828D8"/>
    <w:rsid w:val="007862FB"/>
    <w:rsid w:val="007B2CB6"/>
    <w:rsid w:val="007B38A0"/>
    <w:rsid w:val="007C0AB0"/>
    <w:rsid w:val="007C0B11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B42BF"/>
    <w:rsid w:val="00BC1C64"/>
    <w:rsid w:val="00BD050D"/>
    <w:rsid w:val="00BE0E8B"/>
    <w:rsid w:val="00BE5B0D"/>
    <w:rsid w:val="00BF339C"/>
    <w:rsid w:val="00BF5A50"/>
    <w:rsid w:val="00C132D0"/>
    <w:rsid w:val="00C15786"/>
    <w:rsid w:val="00C45631"/>
    <w:rsid w:val="00C5249E"/>
    <w:rsid w:val="00C55EFE"/>
    <w:rsid w:val="00C8024B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7C5E3"/>
  <w15:docId w15:val="{269CC87B-FDC3-AB4F-8C63-9B23893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Sample+Call+Log-word-17806-fr&amp;lpa=ic+Sample+Call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2023-08-07T10:26:00Z</cp:lastPrinted>
  <dcterms:created xsi:type="dcterms:W3CDTF">2023-07-06T01:35:00Z</dcterms:created>
  <dcterms:modified xsi:type="dcterms:W3CDTF">2023-12-04T17:03:00Z</dcterms:modified>
</cp:coreProperties>
</file>