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FA58" w14:textId="5D5BA1DE" w:rsidR="00092C39" w:rsidRDefault="00B86D3C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B86D3C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8EFDC32" wp14:editId="5122450F">
            <wp:simplePos x="0" y="0"/>
            <wp:positionH relativeFrom="column">
              <wp:posOffset>5486400</wp:posOffset>
            </wp:positionH>
            <wp:positionV relativeFrom="paragraph">
              <wp:posOffset>-139700</wp:posOffset>
            </wp:positionV>
            <wp:extent cx="2019300" cy="228681"/>
            <wp:effectExtent l="0" t="0" r="0" b="0"/>
            <wp:wrapNone/>
            <wp:docPr id="152814974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4974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8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B7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REGISTRO BASE DELLE CHIAMATE AI CLIENTI                                  </w:t>
      </w:r>
    </w:p>
    <w:p w14:paraId="2C56BD50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074"/>
        <w:gridCol w:w="1078"/>
        <w:gridCol w:w="2714"/>
        <w:gridCol w:w="1106"/>
        <w:gridCol w:w="1628"/>
        <w:gridCol w:w="1628"/>
        <w:gridCol w:w="2287"/>
      </w:tblGrid>
      <w:tr w:rsidR="005A5C75" w:rsidRPr="0077270B" w14:paraId="79BA9A7C" w14:textId="77777777" w:rsidTr="005A5C75">
        <w:trPr>
          <w:trHeight w:val="274"/>
        </w:trPr>
        <w:tc>
          <w:tcPr>
            <w:tcW w:w="48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6A97A82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NOME DELL'AZIENDA E INDIRIZZO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ECD9BE6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0E2BC1E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57A497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F898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7C0B11" w:rsidRPr="005A5C75" w14:paraId="1123BE2B" w14:textId="77777777" w:rsidTr="00200C8D">
        <w:trPr>
          <w:trHeight w:val="298"/>
        </w:trPr>
        <w:tc>
          <w:tcPr>
            <w:tcW w:w="9228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C57AE4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2942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6CF12625" w14:textId="77777777" w:rsidTr="005A5C75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2E65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AA10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0BB1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6403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9158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B708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47C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77270B" w14:paraId="33256978" w14:textId="77777777" w:rsidTr="005A5C75">
        <w:trPr>
          <w:trHeight w:val="274"/>
        </w:trPr>
        <w:tc>
          <w:tcPr>
            <w:tcW w:w="21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A51561E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NOME E RUOLO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D61C6B2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 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B104FA3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BCC0A2A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EC0F3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265B" w14:textId="77777777" w:rsidR="005A5C75" w:rsidRPr="0077270B" w:rsidRDefault="005A5C75" w:rsidP="005A5C75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7C0B11" w:rsidRPr="005A5C75" w14:paraId="3D9D34D2" w14:textId="77777777" w:rsidTr="00711FA3">
        <w:trPr>
          <w:trHeight w:val="298"/>
        </w:trPr>
        <w:tc>
          <w:tcPr>
            <w:tcW w:w="9228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BF676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CDA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7B115BED" w14:textId="77777777" w:rsidTr="005A5C75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3D05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D5C3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7B9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E4E5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2C96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5907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0F8D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77270B" w14:paraId="349D416A" w14:textId="77777777" w:rsidTr="005A5C75">
        <w:trPr>
          <w:trHeight w:val="536"/>
        </w:trPr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008CC8" w14:textId="77777777" w:rsidR="005A5C75" w:rsidRPr="0077270B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ORARIO DELLA CHIAMATA</w:t>
            </w: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25ADE6" w14:textId="77777777" w:rsidR="005A5C75" w:rsidRPr="0077270B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DA/A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8D10D8" w14:textId="77777777" w:rsidR="005A5C75" w:rsidRPr="0077270B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NOME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CC0277" w14:textId="77777777" w:rsidR="005A5C75" w:rsidRPr="0077270B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DURATA DELLA CHIAMATA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875A76" w14:textId="77777777" w:rsidR="005A5C75" w:rsidRPr="0077270B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NUMERO DI CONTATTO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A6226D" w14:textId="77777777" w:rsidR="005A5C75" w:rsidRPr="0077270B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AZIONE DA INTRAPRENDERE</w:t>
            </w:r>
          </w:p>
        </w:tc>
        <w:tc>
          <w:tcPr>
            <w:tcW w:w="22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83AD53" w14:textId="77777777" w:rsidR="005A5C75" w:rsidRPr="0077270B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77270B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NOTE</w:t>
            </w:r>
          </w:p>
        </w:tc>
      </w:tr>
      <w:tr w:rsidR="005A5C75" w:rsidRPr="005A5C75" w14:paraId="7888AD4D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3478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B5BC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CF6C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3F21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AD58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ED4A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1842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F483141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6D65F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ECE23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AFF22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E9EAF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8821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D37D3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770D5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BB162D0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6523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E073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88C8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3B09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A8ED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5820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1BE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2BBF001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887E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F16CB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E3DE1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CB70F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B8B8E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9B1AB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D98C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76BFE6B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30FA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D84B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85C1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16D0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1098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835C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A93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96A1F8E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C102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3CA3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0135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7374A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ED44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194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0EAF5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BF66FD1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9813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E499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AB5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0A79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A34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855F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7A23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12BAE9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C975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B6CC8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154C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AE01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8EA0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6B10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4188D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807DFB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6CFA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9BF0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EBD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2A7A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7644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EB5C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FB5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D86B600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1F585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8CACB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C9C6C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DBE7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1164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D15E8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3BFE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9326630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0DBB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AEC4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73AF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E8B3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ED91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B8F7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C8E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DA5D450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71C2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EC58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D88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919B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0B7AA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E6E2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85B60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1C9C07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EAE6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52E6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244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E1B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71D0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24C4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4D70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E10F624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EA8E4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60C78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D282E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F5502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10DFC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4C50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8910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F778ECC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F7DD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ACAB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F97C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DE00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8D57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3384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234F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D04C363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AE0D7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48450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8D2E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4A5C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E39E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9076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420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93DB6BC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8935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868E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D8E6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DFF6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D074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C692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C13B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4C9BE37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8474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F347B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13C21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937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E745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E1B08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E081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46E3F7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3059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B5CB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661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5AF3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F68F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A5DA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71FD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FB9541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85C4C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B96A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2F8EF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D3F3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F5A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7373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D7E7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E0B9DB4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C3E1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7C21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EBBB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4F60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F8F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DD30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61FB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0ABCA4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DBD4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36A8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A315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43D0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5648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F1B2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30E41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C5A1FD8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C0A4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2B1F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118E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64D0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52AC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7FBF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96E5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180FC0D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49C6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71DE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964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3F3FA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79EC7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27D2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84A2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B2F4C4A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2742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2E6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69DB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CC11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903E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849C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3375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49D2DC1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8E8F7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3C21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D9ED1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91AB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2C16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1C3D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31DC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E6275C7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37A7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DDB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A1E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4DCA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AB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CC7E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D7D7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4A43E076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4D146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4ADB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5896A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84A5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935B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3D766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F53D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906EDBA" w14:textId="77777777" w:rsidR="0023480F" w:rsidRDefault="0023480F" w:rsidP="00152249">
      <w:pPr>
        <w:tabs>
          <w:tab w:val="left" w:pos="3718"/>
        </w:tabs>
      </w:pPr>
    </w:p>
    <w:p w14:paraId="09DAD0C4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2A879AAA" w14:textId="77777777" w:rsidR="00803022" w:rsidRPr="00803022" w:rsidRDefault="00803022" w:rsidP="00803022">
      <w:pPr>
        <w:rPr>
          <w:rFonts w:ascii="Century Gothic" w:hAnsi="Century Gothic"/>
        </w:rPr>
      </w:pPr>
    </w:p>
    <w:p w14:paraId="2F452CB9" w14:textId="44ACB6B1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</w:t>
      </w:r>
      <w:r w:rsidR="0077270B">
        <w:rPr>
          <w:rFonts w:ascii="Century Gothic" w:hAnsi="Century Gothic"/>
        </w:rPr>
        <w:t> </w:t>
      </w:r>
      <w:r>
        <w:rPr>
          <w:rFonts w:ascii="Century Gothic" w:hAnsi="Century Gothic"/>
        </w:rPr>
        <w:t>faccia su tali informazioni, è pertanto strettamente a proprio rischio.</w:t>
      </w:r>
    </w:p>
    <w:p w14:paraId="0BD17B32" w14:textId="77777777" w:rsidR="00803022" w:rsidRDefault="00803022" w:rsidP="00152249">
      <w:pPr>
        <w:tabs>
          <w:tab w:val="left" w:pos="3718"/>
        </w:tabs>
      </w:pPr>
    </w:p>
    <w:p w14:paraId="7E6FD34D" w14:textId="77777777" w:rsidR="00803022" w:rsidRDefault="00803022" w:rsidP="00152249">
      <w:pPr>
        <w:tabs>
          <w:tab w:val="left" w:pos="3718"/>
        </w:tabs>
      </w:pPr>
    </w:p>
    <w:p w14:paraId="230A1C46" w14:textId="77777777" w:rsidR="00803022" w:rsidRDefault="00803022" w:rsidP="00152249">
      <w:pPr>
        <w:tabs>
          <w:tab w:val="left" w:pos="3718"/>
        </w:tabs>
      </w:pPr>
    </w:p>
    <w:p w14:paraId="55EB611A" w14:textId="77777777" w:rsidR="00803022" w:rsidRDefault="00803022" w:rsidP="00152249">
      <w:pPr>
        <w:tabs>
          <w:tab w:val="left" w:pos="3718"/>
        </w:tabs>
      </w:pPr>
    </w:p>
    <w:p w14:paraId="41F8FAB6" w14:textId="77777777" w:rsidR="00803022" w:rsidRDefault="00803022" w:rsidP="00152249">
      <w:pPr>
        <w:tabs>
          <w:tab w:val="left" w:pos="3718"/>
        </w:tabs>
      </w:pPr>
    </w:p>
    <w:p w14:paraId="07B6F0E9" w14:textId="77777777" w:rsidR="001534AE" w:rsidRDefault="001534AE" w:rsidP="00152249">
      <w:pPr>
        <w:tabs>
          <w:tab w:val="left" w:pos="3718"/>
        </w:tabs>
      </w:pPr>
    </w:p>
    <w:p w14:paraId="1044D77D" w14:textId="77777777" w:rsidR="001534AE" w:rsidRDefault="001534AE" w:rsidP="00152249">
      <w:pPr>
        <w:tabs>
          <w:tab w:val="left" w:pos="3718"/>
        </w:tabs>
      </w:pPr>
    </w:p>
    <w:p w14:paraId="3C0B9CC5" w14:textId="77777777" w:rsidR="001534AE" w:rsidRDefault="001534AE" w:rsidP="00152249">
      <w:pPr>
        <w:tabs>
          <w:tab w:val="left" w:pos="3718"/>
        </w:tabs>
      </w:pPr>
    </w:p>
    <w:p w14:paraId="2489FA8C" w14:textId="77777777" w:rsidR="001534AE" w:rsidRDefault="001534AE" w:rsidP="00152249">
      <w:pPr>
        <w:tabs>
          <w:tab w:val="left" w:pos="3718"/>
        </w:tabs>
      </w:pPr>
    </w:p>
    <w:p w14:paraId="5C5DA38D" w14:textId="77777777" w:rsidR="001534AE" w:rsidRDefault="001534AE" w:rsidP="00152249">
      <w:pPr>
        <w:tabs>
          <w:tab w:val="left" w:pos="3718"/>
        </w:tabs>
      </w:pPr>
    </w:p>
    <w:p w14:paraId="0F583822" w14:textId="77777777" w:rsidR="001534AE" w:rsidRDefault="001534AE" w:rsidP="00152249">
      <w:pPr>
        <w:tabs>
          <w:tab w:val="left" w:pos="3718"/>
        </w:tabs>
      </w:pPr>
    </w:p>
    <w:p w14:paraId="466E3702" w14:textId="77777777" w:rsidR="001534AE" w:rsidRDefault="001534AE" w:rsidP="00152249">
      <w:pPr>
        <w:tabs>
          <w:tab w:val="left" w:pos="3718"/>
        </w:tabs>
      </w:pPr>
    </w:p>
    <w:sectPr w:rsidR="001534AE" w:rsidSect="0028055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361F" w14:textId="77777777" w:rsidR="0028055D" w:rsidRDefault="0028055D" w:rsidP="004C6C01">
      <w:r>
        <w:separator/>
      </w:r>
    </w:p>
  </w:endnote>
  <w:endnote w:type="continuationSeparator" w:id="0">
    <w:p w14:paraId="4A2654C1" w14:textId="77777777" w:rsidR="0028055D" w:rsidRDefault="0028055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1688" w14:textId="77777777" w:rsidR="0028055D" w:rsidRDefault="0028055D" w:rsidP="004C6C01">
      <w:r>
        <w:separator/>
      </w:r>
    </w:p>
  </w:footnote>
  <w:footnote w:type="continuationSeparator" w:id="0">
    <w:p w14:paraId="5759D263" w14:textId="77777777" w:rsidR="0028055D" w:rsidRDefault="0028055D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5032">
    <w:abstractNumId w:val="5"/>
  </w:num>
  <w:num w:numId="2" w16cid:durableId="1961640545">
    <w:abstractNumId w:val="7"/>
  </w:num>
  <w:num w:numId="3" w16cid:durableId="706295361">
    <w:abstractNumId w:val="2"/>
  </w:num>
  <w:num w:numId="4" w16cid:durableId="805928919">
    <w:abstractNumId w:val="4"/>
  </w:num>
  <w:num w:numId="5" w16cid:durableId="1781415276">
    <w:abstractNumId w:val="3"/>
  </w:num>
  <w:num w:numId="6" w16cid:durableId="1100640021">
    <w:abstractNumId w:val="0"/>
  </w:num>
  <w:num w:numId="7" w16cid:durableId="575557433">
    <w:abstractNumId w:val="6"/>
  </w:num>
  <w:num w:numId="8" w16cid:durableId="141250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9"/>
    <w:rsid w:val="000158A3"/>
    <w:rsid w:val="00017D11"/>
    <w:rsid w:val="0004588C"/>
    <w:rsid w:val="00046F5A"/>
    <w:rsid w:val="00074CD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1E29"/>
    <w:rsid w:val="00263E5E"/>
    <w:rsid w:val="00265A6D"/>
    <w:rsid w:val="0028055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7270B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A5216"/>
    <w:rsid w:val="008B7683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86D3C"/>
    <w:rsid w:val="00B93DF7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7CF5"/>
  <w15:docId w15:val="{2413F61E-2B95-834D-BA92-70E6B23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40&amp;utm_language=IT&amp;utm_source=template-word&amp;utm_medium=content&amp;utm_campaign=ic-Client+Call+Log+List-word-37840-it&amp;lpa=ic+Client+Call+Log+List+word+3784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2023-09-18T08:18:00Z</cp:lastPrinted>
  <dcterms:created xsi:type="dcterms:W3CDTF">2023-07-10T00:09:00Z</dcterms:created>
  <dcterms:modified xsi:type="dcterms:W3CDTF">2024-01-17T04:21:00Z</dcterms:modified>
</cp:coreProperties>
</file>