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BFD1" w14:textId="0D687355" w:rsidR="00E818C7" w:rsidRDefault="00275327" w:rsidP="00B716CA">
      <w:pPr>
        <w:ind w:lef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275327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64D426C" wp14:editId="5D6C4C0E">
            <wp:simplePos x="0" y="0"/>
            <wp:positionH relativeFrom="column">
              <wp:posOffset>3975100</wp:posOffset>
            </wp:positionH>
            <wp:positionV relativeFrom="paragraph">
              <wp:posOffset>-342900</wp:posOffset>
            </wp:positionV>
            <wp:extent cx="3048000" cy="345179"/>
            <wp:effectExtent l="0" t="0" r="0" b="0"/>
            <wp:wrapNone/>
            <wp:docPr id="996051206" name="Picture 1" descr="A blue and white 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51206" name="Picture 1" descr="A blue and white sign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45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6CA">
        <w:rPr>
          <w:rFonts w:ascii="Century Gothic" w:hAnsi="Century Gothic"/>
          <w:b/>
          <w:color w:val="808080" w:themeColor="background1" w:themeShade="80"/>
          <w:sz w:val="32"/>
        </w:rPr>
        <w:t xml:space="preserve">MODELLO DEL MODULO BASE DI ACCETTAZIONE CLIENTE                         </w:t>
      </w:r>
    </w:p>
    <w:p w14:paraId="3AE47BA9" w14:textId="77777777" w:rsidR="000D0128" w:rsidRDefault="000D0128" w:rsidP="001E4CA5"/>
    <w:tbl>
      <w:tblPr>
        <w:tblW w:w="11465" w:type="dxa"/>
        <w:tblInd w:w="-360" w:type="dxa"/>
        <w:tblLook w:val="04A0" w:firstRow="1" w:lastRow="0" w:firstColumn="1" w:lastColumn="0" w:noHBand="0" w:noVBand="1"/>
      </w:tblPr>
      <w:tblGrid>
        <w:gridCol w:w="2430"/>
        <w:gridCol w:w="3150"/>
        <w:gridCol w:w="270"/>
        <w:gridCol w:w="2430"/>
        <w:gridCol w:w="3185"/>
      </w:tblGrid>
      <w:tr w:rsidR="00B716CA" w:rsidRPr="00B716CA" w14:paraId="624CD1FF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8C7DA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DEA5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41BA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7319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ASSOCIATO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6B5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4C203CA9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1201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073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7BD26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7B6CD6A5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01C7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NOME DEL CLIENTE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4F5B9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B084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7B0F6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AZIENDA DEL CLIENTE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B4B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7101221E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36AC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4C34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97242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7729AD47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86D86D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PANORAMICA DEL PROGETTO/RICHIESTA</w:t>
            </w:r>
          </w:p>
        </w:tc>
      </w:tr>
      <w:tr w:rsidR="00B716CA" w:rsidRPr="00B716CA" w14:paraId="5C2AF748" w14:textId="77777777" w:rsidTr="00B716CA">
        <w:trPr>
          <w:trHeight w:val="1847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97B46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A0DE64C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D709A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AFEA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9A79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CE19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937C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7B33A928" w14:textId="77777777" w:rsidTr="00B716CA">
        <w:trPr>
          <w:trHeight w:val="348"/>
        </w:trPr>
        <w:tc>
          <w:tcPr>
            <w:tcW w:w="11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BAD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INFORMAZIONI PER INSERIMENTO CLIENTE</w:t>
            </w:r>
          </w:p>
        </w:tc>
      </w:tr>
      <w:tr w:rsidR="00B716CA" w:rsidRPr="00B716CA" w14:paraId="543A3D47" w14:textId="77777777" w:rsidTr="00B716CA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ED5D71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DI CASA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67FE8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C88A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EB2721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490463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5C2FFBBF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4DBB89" w14:textId="77777777" w:rsidR="00B716CA" w:rsidRPr="00B716CA" w:rsidRDefault="00B716CA" w:rsidP="00E6378A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CELLULARE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20627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6390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917556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PRIVATO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F3EFB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9D4DB48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7D9C30D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ALTRO TELEFONO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1C9C7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8945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60FD52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E32A27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0C2AC979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D2D14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71C86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2CBA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B290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3BB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794A5724" w14:textId="77777777" w:rsidTr="00B716CA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7FE6F2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POSIZIONE/TITOLO NELL'AZIENDA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CBB067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14C5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9889A0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E4CAF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213C7E61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FDE6E1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SUPERVISORE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8F27AC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B478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A54846" w14:textId="77777777" w:rsidR="00B716CA" w:rsidRPr="00B716CA" w:rsidRDefault="00B716CA" w:rsidP="00E6378A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DI LAVORO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D24F63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2E408A1C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8C91AFE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REPARTO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1D4E40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CE21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A3C2DF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77BAA9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153A4799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2E28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BA80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1B803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1A11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C2E2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65FE0F4F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976D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 DI NASCITA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13A7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07E8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22D2B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MASCHIO/FEMMINA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94F4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790DC49C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E2C27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C7E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2E7A7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6030C8F6" w14:textId="77777777" w:rsidTr="00B716CA">
        <w:trPr>
          <w:trHeight w:val="410"/>
        </w:trPr>
        <w:tc>
          <w:tcPr>
            <w:tcW w:w="55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3C97C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SI TRATTA DI UN CLIENTE ESISTENTE?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420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8F27D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SEGNALATO DA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5BE3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51DDB0AF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A79BB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E39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4A7F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7DE9A3D2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1BB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2148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081AC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9E5F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51CB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0AE50644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3EAFA5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DESCRIVERE IL LAVORO PRECEDENTE/COMMENTI</w:t>
            </w:r>
          </w:p>
        </w:tc>
      </w:tr>
      <w:tr w:rsidR="00B716CA" w:rsidRPr="00B716CA" w14:paraId="753A235B" w14:textId="77777777" w:rsidTr="00B716CA">
        <w:trPr>
          <w:trHeight w:val="2015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E1075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526B4581" w14:textId="77777777" w:rsidR="004442DF" w:rsidRPr="00FB5495" w:rsidRDefault="004442DF" w:rsidP="00B716C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785651D5" w14:textId="77777777" w:rsidR="004442DF" w:rsidRPr="00FB5495" w:rsidRDefault="004442DF" w:rsidP="004442DF">
      <w:pPr>
        <w:rPr>
          <w:rFonts w:ascii="Century Gothic" w:hAnsi="Century Gothic"/>
        </w:rPr>
      </w:pPr>
    </w:p>
    <w:p w14:paraId="228E4EC5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48708EBE" w14:textId="77777777" w:rsidR="004442DF" w:rsidRPr="00E818C7" w:rsidRDefault="004442DF" w:rsidP="00E818C7"/>
    <w:sectPr w:rsidR="004442DF" w:rsidRPr="00E818C7" w:rsidSect="00BA69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49"/>
    <w:rsid w:val="000D0128"/>
    <w:rsid w:val="001E4CA5"/>
    <w:rsid w:val="00275327"/>
    <w:rsid w:val="002C369F"/>
    <w:rsid w:val="00352713"/>
    <w:rsid w:val="004442DF"/>
    <w:rsid w:val="00456A0A"/>
    <w:rsid w:val="00471C74"/>
    <w:rsid w:val="004937B7"/>
    <w:rsid w:val="00520E3C"/>
    <w:rsid w:val="00720849"/>
    <w:rsid w:val="00807BC8"/>
    <w:rsid w:val="00835D4E"/>
    <w:rsid w:val="008F7053"/>
    <w:rsid w:val="00916DBB"/>
    <w:rsid w:val="00926E62"/>
    <w:rsid w:val="00AC71FC"/>
    <w:rsid w:val="00AE17A1"/>
    <w:rsid w:val="00B2115D"/>
    <w:rsid w:val="00B4564E"/>
    <w:rsid w:val="00B716CA"/>
    <w:rsid w:val="00BA69DA"/>
    <w:rsid w:val="00E6378A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2633"/>
  <w15:chartTrackingRefBased/>
  <w15:docId w15:val="{81DC6844-A834-9748-A3A8-CBB03FA5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78&amp;utm_language=IT&amp;utm_source=template-word&amp;utm_medium=content&amp;utm_campaign=ic-Simple+Client+Intake+Form-word-37878-it&amp;lpa=ic+Simple+Client+Intake+Form+word+37878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2023-07-09T22:49:00Z</dcterms:created>
  <dcterms:modified xsi:type="dcterms:W3CDTF">2024-01-23T18:57:00Z</dcterms:modified>
</cp:coreProperties>
</file>