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E3F" w14:textId="6FA387A2" w:rsidR="00BE5BAF" w:rsidRPr="00AF5682" w:rsidRDefault="008F1905" w:rsidP="00956391">
      <w:pPr>
        <w:outlineLvl w:val="0"/>
        <w:rPr>
          <w:b/>
          <w:color w:val="808080" w:themeColor="background1" w:themeShade="80"/>
          <w:sz w:val="36"/>
          <w:szCs w:val="44"/>
          <w:lang w:val="en-US"/>
        </w:rPr>
      </w:pPr>
      <w:r w:rsidRPr="008F1905">
        <w:rPr>
          <w:lang w:val="en-US"/>
        </w:rPr>
        <w:drawing>
          <wp:anchor distT="0" distB="0" distL="114300" distR="114300" simplePos="0" relativeHeight="251662336" behindDoc="0" locked="0" layoutInCell="1" allowOverlap="1" wp14:anchorId="62130FD4" wp14:editId="6A2A0F9A">
            <wp:simplePos x="0" y="0"/>
            <wp:positionH relativeFrom="column">
              <wp:posOffset>5882640</wp:posOffset>
            </wp:positionH>
            <wp:positionV relativeFrom="paragraph">
              <wp:posOffset>-139065</wp:posOffset>
            </wp:positionV>
            <wp:extent cx="3276600" cy="371068"/>
            <wp:effectExtent l="0" t="0" r="0" b="0"/>
            <wp:wrapNone/>
            <wp:docPr id="20995317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17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71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6" w:rsidRPr="00AF5682">
        <w:rPr>
          <w:b/>
          <w:color w:val="595959" w:themeColor="text1" w:themeTint="A6"/>
          <w:sz w:val="40"/>
          <w:lang w:val="en-US"/>
        </w:rPr>
        <w:t>MODELLO DI PROJECT CHARTER SIX SIGMA</w:t>
      </w:r>
      <w:r w:rsidR="00681CAC" w:rsidRPr="00AF5682">
        <w:rPr>
          <w:lang w:val="en-US"/>
        </w:rPr>
        <w:t xml:space="preserve"> </w:t>
      </w:r>
    </w:p>
    <w:p w14:paraId="5C9C3A46" w14:textId="77777777" w:rsidR="00956391" w:rsidRPr="00AF5682" w:rsidRDefault="00956391" w:rsidP="00956391">
      <w:pPr>
        <w:outlineLvl w:val="0"/>
        <w:rPr>
          <w:bCs/>
          <w:color w:val="808080" w:themeColor="background1" w:themeShade="80"/>
          <w:szCs w:val="20"/>
          <w:lang w:val="en-US"/>
        </w:rPr>
      </w:pPr>
    </w:p>
    <w:p w14:paraId="7074852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71ECC15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1249DA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4C0048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7A7D1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31379DEC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4387EF7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FB482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530CE84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BA2F48A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B22E1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79E190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329C4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61218D11" w14:textId="77777777" w:rsidTr="0058423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8C1F4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B99F6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7CA500ED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A5ABFBB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F2DA08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473AB8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88A0D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8EBAC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A1703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058E233D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67A23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DAE7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A39C6D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5A8D2FA0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EA9BA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B62FE63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FC5DAD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68E01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68B8F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03027CBC" w14:textId="77777777" w:rsidTr="00584233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569010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59B665" w14:textId="0AB41DA8" w:rsidR="00584233" w:rsidRPr="00584233" w:rsidRDefault="0076739B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4B731E9" w14:textId="1715BFB2" w:rsidR="00584233" w:rsidRPr="00584233" w:rsidRDefault="0076739B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</w:tr>
    </w:tbl>
    <w:p w14:paraId="1177D78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D94BF86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39C440D3" w14:textId="77777777" w:rsidTr="00584233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E8441D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2DF6805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A64C2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C2AE9A4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8F7A22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0F14F1F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942A6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4F1E6A9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551EB9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2C8678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8BE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5F4C878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2A9C1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B1F44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206A278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ABB6F6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AE552E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A03DA1" wp14:editId="43692760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49D6EA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PROMEMORIA IMPORTANTE</w:t>
                                    </w:r>
                                  </w:p>
                                  <w:p w14:paraId="26A9EE0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601C7C3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      </w:r>
                                  </w:p>
                                  <w:p w14:paraId="3FD57037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A3ED6F4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9A03DA1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gc4J/D9u&#10;Cwlsw1Y7kAAAAABJRU5ErkJggl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049D6EA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it-IT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it-IT"/>
                                  <w:rFonts/>
                                </w:rPr>
                                <w:t xml:space="preserve">PROMEMORIA IMPORTANTE</w:t>
                              </w:r>
                            </w:p>
                            <w:p w14:paraId="26A9EE0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it-IT"/>
                                </w:rPr>
                              </w:pPr>
                            </w:p>
                            <w:p w14:paraId="601C7C3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È necessario scrivere un project charter descrittivo da diffondere e far firmare agli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Per mantenerlo breve e conciso, puoi allegare al tuo project charter una versione compilata di questo modello.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  <w:p w14:paraId="3FD57037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</w:p>
                            <w:p w14:paraId="7A3ED6F4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it-IT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Prima di compilare il modello, assicurati di incontrare il team e gli sponsor del progetto.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Molte delle informazioni necessarie devono provenire da un confronto con i membri del team e gli sponsor.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it-IT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3393D0DA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8C00D51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0B46ED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ACBB94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48F1B3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6C001637" w14:textId="77777777" w:rsidTr="00584233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411367E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2085730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1E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C5910CA" w14:textId="77777777" w:rsidTr="00584233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5A611B1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5A5821F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1C8CF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E5D12E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E969A3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5D59D891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2A80FC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71CAD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7F5E8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50582F22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AD60F7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11C808D" w14:textId="2891F5C3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7C9B22" w14:textId="53D4423E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53D17EC6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21505A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piano di progetto / project charter / riunione di 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B8639B2" w14:textId="619A24CA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6048B1" w14:textId="10FE2CAD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1621C6F8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F94EE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Definire fase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5550CE" w14:textId="71824FB1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509DAF4" w14:textId="0204AEC3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41702ED1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8DAC32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7E8031" w14:textId="2F38323D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08D8C0" w14:textId="08B10E04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16C66E92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7C0E58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31A769" w14:textId="19EC083B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1F0324D" w14:textId="0B735227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717DF4A3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8C8C2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E9F8C9" w14:textId="0F049082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F9DC1C" w14:textId="62234A18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04D58C70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1F029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8B2E13A" w14:textId="3D28933C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1773267" w14:textId="7EDE648B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39DF1C4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F79514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Report di riepilogo del progetto e chiusura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2FA0D4" w14:textId="58A52DA0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A39B9EA" w14:textId="34C41C09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67739EC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3D50C90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D607E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0ABB623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A0D63B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6F6117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07D573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945580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6BE48A1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47814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368311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4EDE98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CF5396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6A81A5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A07EB2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0B46E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CD505B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483EE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0AC66082" w14:textId="77777777" w:rsidTr="00584233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5A2EC0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5B1E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CD17429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771052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E0D17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2BBE0BB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A623B3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874DA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CA93B9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5F67D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C12AEF4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3E1FA37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CE9F1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BAECA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916C48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7F19E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D36851" w:rsidRPr="00584233" w14:paraId="19A07D68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EAB45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D4DBC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9EBECB4" w14:textId="6F00FBDD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AE49334" w14:textId="5A0306ED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EFF541" w14:textId="237E4FD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584233" w14:paraId="3C6133E4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CF7BA80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A916D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E69BCAB" w14:textId="77ED173A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977BD31" w14:textId="412D9E38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A1EF2D" w14:textId="1F4963FB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584233" w14:paraId="4CAC4566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810818D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6EDB8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81A6A1C" w14:textId="02A37652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8658BD6" w14:textId="0E1BA84F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B27E84" w14:textId="10C38768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584233" w14:paraId="40F9D053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7EF43C8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80E73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1F0D7F" w14:textId="73E3A93A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559210" w14:textId="561489A2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D13562" w14:textId="632FA77C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584233" w14:paraId="4B1547D3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B9C888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EF514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1CDAC7" w14:textId="51BAD91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201EE52" w14:textId="6CF0E8C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207429" w14:textId="4A68EB31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584233" w14:paraId="16B43EE0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71381B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1E1B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C9B16B" w14:textId="4982D21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AA85E3E" w14:textId="711E63AB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8343A7A" w14:textId="2A3E771E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76739B" w:rsidRPr="00584233" w14:paraId="53B1C656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BDCE813" w14:textId="77777777" w:rsidR="0076739B" w:rsidRPr="00584233" w:rsidRDefault="0076739B" w:rsidP="0076739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FEC6F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1DE1565" w14:textId="77777777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4FE7B0F0" w14:textId="35E28771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7BBA96" w14:textId="534CD485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76739B" w:rsidRPr="00584233" w14:paraId="6C2A7E7B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2B3C5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7874C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E5CAE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6529B" w14:textId="77777777" w:rsidR="0076739B" w:rsidRPr="00584233" w:rsidRDefault="0076739B" w:rsidP="007673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6BE484" w14:textId="15302E0D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</w:tbl>
    <w:p w14:paraId="35432F6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D7EE3B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7F337D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0B46E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8B1912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F1AC73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E3870B0" w14:textId="77777777" w:rsidTr="00E1117B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15A0D8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C4FD5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C62064A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47E79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8CECB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2649F1F3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982E9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40D57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B2DAA83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DD3C83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42CF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1F358E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4E6AD017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FA7672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42DCC1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BFC703D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D36851" w:rsidRPr="00E1117B" w14:paraId="1FEB85D1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2BDECFA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391EDD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6201CA" w14:textId="3A20A0C0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3A9B5777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97957D4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F2B1CA2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3F64AAB" w14:textId="41CD67B1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773AC243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7745CC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EBD8D96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8ED6B50" w14:textId="7608773E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22C3FB11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43B7B41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F42A48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A06D270" w14:textId="75A73C92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58B5EFA6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3836FA0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45E2CA8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BE41992" w14:textId="3EC7E072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326B40D8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6B78593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98C432D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F9E8F7" w14:textId="63AACC2B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012A436A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7A374B6" w14:textId="77777777" w:rsidR="00D36851" w:rsidRPr="00E1117B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4C14694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5BD7B25" w14:textId="5F88228B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  <w:tr w:rsidR="00D36851" w:rsidRPr="00E1117B" w14:paraId="456C7353" w14:textId="77777777" w:rsidTr="00D36851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8EE7B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1CEA2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0FC02" w14:textId="77777777" w:rsidR="00D36851" w:rsidRPr="00E1117B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0CCCB" w14:textId="77777777" w:rsidR="00D36851" w:rsidRPr="00E1117B" w:rsidRDefault="00D36851" w:rsidP="00D36851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47D4929" w14:textId="7AE6639C" w:rsidR="00D36851" w:rsidRPr="00E1117B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 -</w:t>
            </w:r>
          </w:p>
        </w:tc>
      </w:tr>
    </w:tbl>
    <w:p w14:paraId="6C91114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451316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0B46E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9E2120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0DA011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956C068" w14:textId="77777777" w:rsidTr="00E1117B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669915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8E43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002FC87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0202DB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87DBA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C82A491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9E6C8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B58A2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F04A6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F63D72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553C1635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416BFA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CD81EDF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25550A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4D926BC2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D2CC43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97097C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2F7C45E7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053CDE3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0B46E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B251383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286A38E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0E166F4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DB7E3D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41DFB07" w14:textId="77777777" w:rsidTr="00BE5BAF">
        <w:trPr>
          <w:trHeight w:val="3132"/>
        </w:trPr>
        <w:tc>
          <w:tcPr>
            <w:tcW w:w="9967" w:type="dxa"/>
          </w:tcPr>
          <w:p w14:paraId="62AB876A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976DA14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0F9912AD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E6E2F6A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342FC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0B46ED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6D37" w14:textId="77777777" w:rsidR="000B46ED" w:rsidRDefault="000B46ED" w:rsidP="00F36FE0">
      <w:r>
        <w:separator/>
      </w:r>
    </w:p>
  </w:endnote>
  <w:endnote w:type="continuationSeparator" w:id="0">
    <w:p w14:paraId="5C4A1CEF" w14:textId="77777777" w:rsidR="000B46ED" w:rsidRDefault="000B46E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D6D561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8D1E66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D9023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DBCAFA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911923B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23D8A6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83169F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ABB6374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A7F5" w14:textId="77777777" w:rsidR="000B46ED" w:rsidRDefault="000B46ED" w:rsidP="00F36FE0">
      <w:r>
        <w:separator/>
      </w:r>
    </w:p>
  </w:footnote>
  <w:footnote w:type="continuationSeparator" w:id="0">
    <w:p w14:paraId="69D62E15" w14:textId="77777777" w:rsidR="000B46ED" w:rsidRDefault="000B46E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2896">
    <w:abstractNumId w:val="9"/>
  </w:num>
  <w:num w:numId="2" w16cid:durableId="586422055">
    <w:abstractNumId w:val="8"/>
  </w:num>
  <w:num w:numId="3" w16cid:durableId="141850618">
    <w:abstractNumId w:val="7"/>
  </w:num>
  <w:num w:numId="4" w16cid:durableId="427771710">
    <w:abstractNumId w:val="6"/>
  </w:num>
  <w:num w:numId="5" w16cid:durableId="935403318">
    <w:abstractNumId w:val="5"/>
  </w:num>
  <w:num w:numId="6" w16cid:durableId="1128203112">
    <w:abstractNumId w:val="4"/>
  </w:num>
  <w:num w:numId="7" w16cid:durableId="1015885441">
    <w:abstractNumId w:val="3"/>
  </w:num>
  <w:num w:numId="8" w16cid:durableId="746852723">
    <w:abstractNumId w:val="2"/>
  </w:num>
  <w:num w:numId="9" w16cid:durableId="2108647136">
    <w:abstractNumId w:val="1"/>
  </w:num>
  <w:num w:numId="10" w16cid:durableId="916984271">
    <w:abstractNumId w:val="0"/>
  </w:num>
  <w:num w:numId="11" w16cid:durableId="1263146378">
    <w:abstractNumId w:val="15"/>
  </w:num>
  <w:num w:numId="12" w16cid:durableId="1147285031">
    <w:abstractNumId w:val="18"/>
  </w:num>
  <w:num w:numId="13" w16cid:durableId="1694762493">
    <w:abstractNumId w:val="17"/>
  </w:num>
  <w:num w:numId="14" w16cid:durableId="476725268">
    <w:abstractNumId w:val="13"/>
  </w:num>
  <w:num w:numId="15" w16cid:durableId="1213423215">
    <w:abstractNumId w:val="10"/>
  </w:num>
  <w:num w:numId="16" w16cid:durableId="1434089440">
    <w:abstractNumId w:val="14"/>
  </w:num>
  <w:num w:numId="17" w16cid:durableId="1179855093">
    <w:abstractNumId w:val="16"/>
  </w:num>
  <w:num w:numId="18" w16cid:durableId="1402946476">
    <w:abstractNumId w:val="12"/>
  </w:num>
  <w:num w:numId="19" w16cid:durableId="1732725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86"/>
    <w:rsid w:val="00031AF7"/>
    <w:rsid w:val="00036FF2"/>
    <w:rsid w:val="000413A5"/>
    <w:rsid w:val="00067019"/>
    <w:rsid w:val="000B3AA5"/>
    <w:rsid w:val="000B46ED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17A70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6386"/>
    <w:rsid w:val="004674F6"/>
    <w:rsid w:val="00482909"/>
    <w:rsid w:val="00491059"/>
    <w:rsid w:val="00492BF1"/>
    <w:rsid w:val="00493BCE"/>
    <w:rsid w:val="004952F9"/>
    <w:rsid w:val="004A139A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F081E"/>
    <w:rsid w:val="00714325"/>
    <w:rsid w:val="00744E50"/>
    <w:rsid w:val="00756B3B"/>
    <w:rsid w:val="0076739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905"/>
    <w:rsid w:val="009016C1"/>
    <w:rsid w:val="009027B6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F5682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60F4F"/>
    <w:rsid w:val="00C81141"/>
    <w:rsid w:val="00CA08AF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36851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9578A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4DFAD"/>
  <w15:docId w15:val="{26BB2E40-C4E3-1C45-BB8B-11DC054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Blank+Six+Sigma+Project+Charter-word-37862-it&amp;lpa=ic+Blank+Six+Sigma+Project+Charter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9</cp:revision>
  <cp:lastPrinted>2023-09-21T08:29:00Z</cp:lastPrinted>
  <dcterms:created xsi:type="dcterms:W3CDTF">2022-06-17T22:30:00Z</dcterms:created>
  <dcterms:modified xsi:type="dcterms:W3CDTF">2024-01-20T20:25:00Z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