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5E88" w14:textId="3E980062" w:rsidR="00E818C7" w:rsidRDefault="00E374A3" w:rsidP="002843A8">
      <w:pPr>
        <w:ind w:left="-9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E374A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67A36B92" wp14:editId="4B649A93">
            <wp:simplePos x="0" y="0"/>
            <wp:positionH relativeFrom="column">
              <wp:posOffset>4457700</wp:posOffset>
            </wp:positionH>
            <wp:positionV relativeFrom="paragraph">
              <wp:posOffset>15875</wp:posOffset>
            </wp:positionV>
            <wp:extent cx="2624442" cy="297213"/>
            <wp:effectExtent l="0" t="0" r="5080" b="0"/>
            <wp:wrapNone/>
            <wp:docPr id="369907675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07675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42" cy="297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02">
        <w:rPr>
          <w:rFonts w:ascii="Century Gothic" w:hAnsi="Century Gothic"/>
          <w:b/>
          <w:color w:val="808080" w:themeColor="background1" w:themeShade="80"/>
          <w:sz w:val="32"/>
        </w:rPr>
        <w:t xml:space="preserve">FOGLIO INFORMATIVO PER CLIENTE FISCALE                                  </w:t>
      </w:r>
    </w:p>
    <w:p w14:paraId="5F0C6511" w14:textId="77777777" w:rsidR="00B62005" w:rsidRPr="00A65FF9" w:rsidRDefault="00B62005" w:rsidP="007C73C1">
      <w:pPr>
        <w:ind w:left="-360" w:right="-45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pPr w:leftFromText="180" w:rightFromText="180" w:vertAnchor="text" w:tblpX="-27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2342"/>
        <w:gridCol w:w="1654"/>
        <w:gridCol w:w="1949"/>
        <w:gridCol w:w="1581"/>
        <w:gridCol w:w="3141"/>
        <w:gridCol w:w="533"/>
        <w:gridCol w:w="230"/>
      </w:tblGrid>
      <w:tr w:rsidR="00477002" w14:paraId="5B6082C3" w14:textId="77777777" w:rsidTr="00802DAA">
        <w:trPr>
          <w:gridAfter w:val="1"/>
          <w:wAfter w:w="230" w:type="dxa"/>
          <w:trHeight w:val="331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18F6" w14:textId="7AF25AF2" w:rsidR="00477002" w:rsidRDefault="00477002" w:rsidP="00765461">
            <w:pPr>
              <w:ind w:left="-100" w:right="-777" w:firstLine="180"/>
              <w:rPr>
                <w:rFonts w:ascii="Century Gothic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 xml:space="preserve">NOME AZIENDA </w:t>
            </w:r>
            <w:r w:rsidR="00A65FF9">
              <w:rPr>
                <w:rFonts w:ascii="Century Gothic" w:hAnsi="Century Gothic"/>
                <w:b/>
                <w:color w:val="808080"/>
                <w:sz w:val="32"/>
              </w:rPr>
              <w:t xml:space="preserve">                                       </w:t>
            </w:r>
            <w:r w:rsidR="00802DAA" w:rsidRPr="00A35237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POSIZIONA LOGO AZIENDA QUI</w:t>
            </w:r>
          </w:p>
        </w:tc>
      </w:tr>
      <w:tr w:rsidR="00477002" w14:paraId="35FAF3F3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542D" w14:textId="77777777" w:rsidR="00477002" w:rsidRPr="00A65FF9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RIGA INDIRIZZO 1</w:t>
            </w:r>
          </w:p>
        </w:tc>
      </w:tr>
      <w:tr w:rsidR="00477002" w14:paraId="41E8FF47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948E" w14:textId="77777777" w:rsidR="00477002" w:rsidRPr="00A65FF9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RIGA INDIRIZZO 2</w:t>
            </w:r>
          </w:p>
        </w:tc>
      </w:tr>
      <w:tr w:rsidR="00477002" w14:paraId="7149DCBB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0BA7" w14:textId="77777777" w:rsidR="00477002" w:rsidRPr="00A65FF9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CITTÀ / STATO / CAP</w:t>
            </w:r>
          </w:p>
        </w:tc>
      </w:tr>
      <w:tr w:rsidR="00477002" w14:paraId="2EA8B611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F4AF" w14:textId="77777777" w:rsidR="00477002" w:rsidRPr="00A65FF9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TELEFONO</w:t>
            </w:r>
          </w:p>
        </w:tc>
      </w:tr>
      <w:tr w:rsidR="00477002" w14:paraId="34CE8D99" w14:textId="77777777" w:rsidTr="00802DAA">
        <w:trPr>
          <w:gridAfter w:val="2"/>
          <w:wAfter w:w="763" w:type="dxa"/>
          <w:trHeight w:val="127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7183" w14:textId="77777777" w:rsidR="00477002" w:rsidRPr="00A65FF9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INDIRIZZO WEB</w:t>
            </w:r>
          </w:p>
          <w:p w14:paraId="30D85F12" w14:textId="77777777" w:rsidR="00091F30" w:rsidRPr="00A65FF9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  <w:p w14:paraId="77C3FD04" w14:textId="77777777" w:rsidR="00091F30" w:rsidRPr="00A65FF9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477002" w14:paraId="148D3061" w14:textId="77777777" w:rsidTr="00802DAA">
        <w:trPr>
          <w:gridAfter w:val="2"/>
          <w:wAfter w:w="763" w:type="dxa"/>
          <w:trHeight w:val="255"/>
        </w:trPr>
        <w:tc>
          <w:tcPr>
            <w:tcW w:w="59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31AE5E5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F26EAF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ASSOCIATO</w:t>
            </w:r>
          </w:p>
        </w:tc>
      </w:tr>
      <w:tr w:rsidR="002843A8" w14:paraId="59AA241C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5B5EF" w14:textId="77777777" w:rsidR="00477002" w:rsidRPr="00A65FF9" w:rsidRDefault="00477002" w:rsidP="0076546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14A3F" w14:textId="77777777" w:rsidR="00477002" w:rsidRPr="00A65FF9" w:rsidRDefault="00477002" w:rsidP="0076546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77002" w:rsidRPr="00A65FF9" w14:paraId="569B6B7C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381C1D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333F4F"/>
                <w:sz w:val="18"/>
                <w:szCs w:val="22"/>
              </w:rPr>
              <w:t>INFORMAZIONI CLIENTE</w:t>
            </w:r>
          </w:p>
        </w:tc>
      </w:tr>
      <w:tr w:rsidR="002843A8" w14:paraId="27A89082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37763EB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NOME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40E91E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33BE6F5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1834A5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14:paraId="520BF849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8BC9AA7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DATA DI NASCITA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85C0D3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443356C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INDIRIZZO ATTUALE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6530BF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14:paraId="295FFFE5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40EDC0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CODICE FISCALE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EDA170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857127D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6D2638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14:paraId="09A8E3DD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2E8CDF4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TELEFONO DI CASA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31FAB6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06BCF44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FAX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FB318E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14:paraId="389EC1FA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3A4F81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ALT. TELEFONO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08E6DF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F8DDF23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E-MAIL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B631BC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14:paraId="0CC346D6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D847501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OCCUPAZIONE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897165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CFF4DA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TELEFONO DI LAVORO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F11BC6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477002" w14:paraId="652485BB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81334B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STATO CIVILE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999CE4" w14:textId="32283782" w:rsidR="00477002" w:rsidRPr="00A65FF9" w:rsidRDefault="00477002" w:rsidP="00765461">
            <w:pPr>
              <w:ind w:left="68"/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SINGLE___ CONIUGATO IN REGIME DI COMUNIONE DEI BENI___ CONIUGATO IN REGIME DI SEPARAZIONE___ </w:t>
            </w:r>
            <w:r w:rsidR="00B12795">
              <w:rPr>
                <w:rFonts w:ascii="Century Gothic" w:hAnsi="Century Gothic"/>
                <w:color w:val="000000"/>
                <w:sz w:val="16"/>
                <w:szCs w:val="22"/>
              </w:rPr>
              <w:br/>
            </w:r>
            <w:r w:rsidRPr="00A65FF9">
              <w:rPr>
                <w:rFonts w:ascii="Century Gothic" w:hAnsi="Century Gothic"/>
                <w:color w:val="000000"/>
                <w:sz w:val="16"/>
                <w:szCs w:val="22"/>
              </w:rPr>
              <w:t>CAPO FAMIGLIA___ VEDOVO/A</w:t>
            </w:r>
          </w:p>
        </w:tc>
      </w:tr>
      <w:tr w:rsidR="00477002" w14:paraId="390BC2C1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B4BE6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TIPO DI RIMBORSO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0B7ECA" w14:textId="77777777" w:rsidR="00477002" w:rsidRPr="00A65FF9" w:rsidRDefault="00091F30" w:rsidP="00765461">
            <w:pPr>
              <w:ind w:left="-377" w:firstLineChars="188" w:firstLine="301"/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  ASSEGNO___ CARTA DI DEBITO___ ACCREDITO DIRETTO___</w:t>
            </w:r>
          </w:p>
        </w:tc>
      </w:tr>
      <w:tr w:rsidR="00477002" w:rsidRPr="00A65FF9" w14:paraId="646755EC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3B48DF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333F4F"/>
                <w:sz w:val="18"/>
                <w:szCs w:val="22"/>
              </w:rPr>
              <w:t>INFORMAZIONI SUL CONIUGE</w:t>
            </w:r>
          </w:p>
        </w:tc>
      </w:tr>
      <w:tr w:rsidR="002843A8" w:rsidRPr="00A65FF9" w14:paraId="7F424357" w14:textId="77777777" w:rsidTr="00802DAA">
        <w:trPr>
          <w:trHeight w:val="476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B582070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NOME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E1637F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7B2CDE4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9153A2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:rsidRPr="00A65FF9" w14:paraId="1E81274C" w14:textId="77777777" w:rsidTr="00802DAA">
        <w:trPr>
          <w:trHeight w:val="359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C1E6A7A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DATA DI NASCITA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E78631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E13BE4C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INDIRIZZO ATTUALE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7841CE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:rsidRPr="00A65FF9" w14:paraId="2F586AF3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BCD4F92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CODICE FISCALE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728062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B42278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9B1A9A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:rsidRPr="00A65FF9" w14:paraId="5FA72F25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E0BC06B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TELEFONO DI CASA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1C866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D1D0BE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FAX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41BAC6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:rsidRPr="00A65FF9" w14:paraId="0A092D32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BC889E4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ALT. TELEFONO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5EB570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6359B7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E-MAIL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7574A8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:rsidRPr="00A65FF9" w14:paraId="6A48838D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D179AAD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OCCUPAZIONE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95AB93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1E4003D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TELEFONO DI LAVORO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EA1C33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477002" w14:paraId="3E518A52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EBACCF" w14:textId="77777777" w:rsidR="00477002" w:rsidRPr="00091F30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 w:rsidRPr="00A65FF9">
              <w:rPr>
                <w:rFonts w:ascii="Century Gothic" w:hAnsi="Century Gothic"/>
                <w:color w:val="333F4F"/>
                <w:sz w:val="18"/>
                <w:szCs w:val="22"/>
              </w:rPr>
              <w:t>DIPENDENTI</w:t>
            </w:r>
          </w:p>
        </w:tc>
      </w:tr>
      <w:tr w:rsidR="002843A8" w14:paraId="691381B2" w14:textId="77777777" w:rsidTr="00802DAA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342EB3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NOME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F06ABC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DATA DI NASCITA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3B82BE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CODICE FISCALE</w:t>
            </w:r>
          </w:p>
        </w:tc>
      </w:tr>
      <w:tr w:rsidR="002843A8" w14:paraId="2D79E025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37F3A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4ADB0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7F5B5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68351883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8C62E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7AB46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29119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45B686C2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A4EC7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D056E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61E55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21AEE45D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C9F31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3BEB1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7665D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23A2BD0E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B90D0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4AEA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9B433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467877EF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B823A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FBCA1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44E9B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091F30" w14:paraId="46B30D9E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DEDAF" w14:textId="77777777" w:rsidR="00091F30" w:rsidRPr="00A65FF9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0E98" w14:textId="77777777" w:rsidR="00091F30" w:rsidRPr="00A65FF9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0A3A6" w14:textId="77777777" w:rsidR="00091F30" w:rsidRPr="00A65FF9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091F30" w14:paraId="609D1153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E390B" w14:textId="77777777" w:rsidR="00091F30" w:rsidRPr="00A65FF9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F423F" w14:textId="77777777" w:rsidR="00091F30" w:rsidRPr="00A65FF9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5044" w14:textId="77777777" w:rsidR="00091F30" w:rsidRPr="00A65FF9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477002" w14:paraId="44E1CF60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AE8814" w14:textId="77777777" w:rsidR="00091F30" w:rsidRDefault="00091F30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7C116788" w14:textId="77777777" w:rsidR="00A65FF9" w:rsidRDefault="00A65FF9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082579FD" w14:textId="77777777" w:rsidR="00A65FF9" w:rsidRDefault="00A65FF9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36A72276" w14:textId="77777777" w:rsidR="00477002" w:rsidRPr="00091F30" w:rsidRDefault="00477002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 w:rsidRPr="00A65FF9">
              <w:rPr>
                <w:rFonts w:ascii="Century Gothic" w:hAnsi="Century Gothic"/>
                <w:color w:val="333F4F"/>
                <w:sz w:val="18"/>
                <w:szCs w:val="22"/>
              </w:rPr>
              <w:lastRenderedPageBreak/>
              <w:t>FONTI DI REDDITO</w:t>
            </w:r>
          </w:p>
        </w:tc>
      </w:tr>
      <w:tr w:rsidR="002843A8" w14:paraId="39FC2A44" w14:textId="77777777" w:rsidTr="00802DAA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DD6CCB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lastRenderedPageBreak/>
              <w:t>TIPO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A37632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SERVIZIO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FA3CD3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IMPORTO</w:t>
            </w:r>
          </w:p>
        </w:tc>
      </w:tr>
      <w:tr w:rsidR="002843A8" w14:paraId="05B0786C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E54B6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49412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15B17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0247FA6E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86C66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3627F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642A8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3240DC52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F07CF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B4C5F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D9D86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10038256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109EE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6EEFE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B3F98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7641CE87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BE818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3CC2A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C533B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082CABE1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D17EA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B440D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E6A9B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2843A8" w14:paraId="2A6476EF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A9C0C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152DF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51F0A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203764"/>
                <w:sz w:val="18"/>
                <w:szCs w:val="22"/>
              </w:rPr>
              <w:t> </w:t>
            </w:r>
          </w:p>
        </w:tc>
      </w:tr>
      <w:tr w:rsidR="00504D2E" w14:paraId="6247409D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6B33806B" w14:textId="77777777" w:rsidR="00504D2E" w:rsidRPr="00A65FF9" w:rsidRDefault="00504D2E" w:rsidP="00504D2E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333F4F"/>
                <w:sz w:val="18"/>
                <w:szCs w:val="22"/>
              </w:rPr>
              <w:t>INFORMAZIONI SUL PAGAMENTO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31D281A8" w14:textId="77777777" w:rsidR="00504D2E" w:rsidRPr="00A65FF9" w:rsidRDefault="00504D2E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3C4DC60" w14:textId="77777777" w:rsidR="00504D2E" w:rsidRPr="00A65FF9" w:rsidRDefault="00504D2E" w:rsidP="00765461">
            <w:pPr>
              <w:ind w:left="-377" w:firstLineChars="188" w:firstLine="338"/>
              <w:rPr>
                <w:rFonts w:ascii="Century Gothic" w:hAnsi="Century Gothic" w:cs="Calibri"/>
                <w:color w:val="203764"/>
                <w:sz w:val="18"/>
                <w:szCs w:val="22"/>
              </w:rPr>
            </w:pPr>
          </w:p>
        </w:tc>
      </w:tr>
      <w:tr w:rsidR="00477002" w14:paraId="0A4E6A51" w14:textId="77777777" w:rsidTr="00802DAA">
        <w:trPr>
          <w:trHeight w:val="318"/>
        </w:trPr>
        <w:tc>
          <w:tcPr>
            <w:tcW w:w="11430" w:type="dxa"/>
            <w:gridSpan w:val="7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92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1962"/>
              <w:gridCol w:w="1971"/>
              <w:gridCol w:w="1886"/>
              <w:gridCol w:w="3180"/>
            </w:tblGrid>
            <w:tr w:rsidR="0043170A" w14:paraId="75F26993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286BCE5" w14:textId="77777777" w:rsidR="00D3211C" w:rsidRPr="00A65FF9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PAGAMENTO A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60992AD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184CEFDC" w14:textId="77777777" w:rsidR="00D3211C" w:rsidRPr="00A65FF9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DATA DI PAGAMENTO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A9A8BCF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</w:tr>
            <w:tr w:rsidR="0043170A" w14:paraId="7C6305BE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FC92363" w14:textId="77777777" w:rsidR="00D3211C" w:rsidRPr="00A65FF9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NUMERO DI RICEVUTA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25F77E4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 w:firstLineChars="100" w:firstLine="18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3872118" w14:textId="77777777" w:rsidR="00D3211C" w:rsidRPr="00A65FF9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IMPORTO PAGATO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20D898F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</w:tr>
            <w:tr w:rsidR="00D3211C" w14:paraId="7292D88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double" w:sz="6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7DE03F35" w14:textId="77777777" w:rsidR="00D3211C" w:rsidRPr="00A65FF9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METODO DI PAGAMENTO</w:t>
                  </w:r>
                </w:p>
              </w:tc>
              <w:tc>
                <w:tcPr>
                  <w:tcW w:w="8999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EE5D7C1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</w:tr>
            <w:tr w:rsidR="0043170A" w14:paraId="79A4215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068AD0CD" w14:textId="77777777" w:rsidR="00D3211C" w:rsidRPr="00A65FF9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RICEVUTO DA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678FCB3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A8329A8" w14:textId="77777777" w:rsidR="00D3211C" w:rsidRPr="00A65FF9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RICEVUTO TRAMITE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4E1E893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</w:tr>
            <w:tr w:rsidR="00D3211C" w14:paraId="026A7465" w14:textId="77777777" w:rsidTr="00802DAA">
              <w:trPr>
                <w:trHeight w:val="441"/>
              </w:trPr>
              <w:tc>
                <w:tcPr>
                  <w:tcW w:w="6126" w:type="dxa"/>
                  <w:gridSpan w:val="3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8A12EC7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INFORMAZIONI SUL CONTO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A8C461C" w14:textId="77777777" w:rsidR="00D3211C" w:rsidRPr="00A65FF9" w:rsidRDefault="00D3211C" w:rsidP="00504D2E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PERIODO DI PAGAMENTO</w:t>
                  </w:r>
                </w:p>
              </w:tc>
            </w:tr>
            <w:tr w:rsidR="0043170A" w14:paraId="185A4535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9000076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SALDO CONTO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01E8A6F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QUESTO PAGAMENTO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EB18D74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SALDO DOVUTO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8C7FC6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 w:firstLineChars="100" w:firstLine="18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DAL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50E803D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</w:tr>
            <w:tr w:rsidR="0043170A" w14:paraId="1998612B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DB9B3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9F1C0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C37E8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AA97B01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 w:firstLineChars="100" w:firstLine="18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b/>
                      <w:color w:val="333F4F"/>
                      <w:sz w:val="18"/>
                      <w:szCs w:val="22"/>
                    </w:rPr>
                    <w:t>AL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2E07FED" w14:textId="77777777" w:rsidR="00D3211C" w:rsidRPr="00A65FF9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18"/>
                      <w:szCs w:val="22"/>
                    </w:rPr>
                  </w:pPr>
                  <w:r w:rsidRPr="00A65FF9">
                    <w:rPr>
                      <w:rFonts w:ascii="Century Gothic" w:hAnsi="Century Gothic"/>
                      <w:color w:val="333F4F"/>
                      <w:sz w:val="18"/>
                      <w:szCs w:val="22"/>
                    </w:rPr>
                    <w:t> </w:t>
                  </w:r>
                </w:p>
              </w:tc>
            </w:tr>
          </w:tbl>
          <w:p w14:paraId="05D47FB3" w14:textId="77777777" w:rsidR="00027D61" w:rsidRDefault="00027D61" w:rsidP="004317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443397AC" w14:textId="77777777" w:rsidR="00477002" w:rsidRPr="00DA7A56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 w:rsidRPr="00A65FF9">
              <w:rPr>
                <w:rFonts w:ascii="Century Gothic" w:hAnsi="Century Gothic"/>
                <w:color w:val="333F4F"/>
                <w:sz w:val="18"/>
                <w:szCs w:val="22"/>
              </w:rPr>
              <w:t>IDENTIFICAZIONE CLIENTE</w:t>
            </w:r>
          </w:p>
        </w:tc>
      </w:tr>
      <w:tr w:rsidR="002843A8" w14:paraId="3D51C115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D516E2E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NOME DEL CONTRIBUENTE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FCC2DD" w14:textId="77777777" w:rsidR="00477002" w:rsidRPr="00A65FF9" w:rsidRDefault="00477002" w:rsidP="00765461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6CC5E31" w14:textId="77777777" w:rsidR="00477002" w:rsidRPr="00A65FF9" w:rsidRDefault="00477002" w:rsidP="00A65FF9">
            <w:pPr>
              <w:ind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NUMERO DI SICUREZZA SOCIALE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94669B3" w14:textId="77777777" w:rsidR="00477002" w:rsidRPr="00A65FF9" w:rsidRDefault="00477002" w:rsidP="00765461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2843A8" w14:paraId="73EF9783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9204B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FOTO IDENTIFICAZIONE N. 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892AB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FOTO IDENTIFICAZIONE N. 2</w:t>
            </w:r>
          </w:p>
        </w:tc>
      </w:tr>
      <w:tr w:rsidR="002843A8" w14:paraId="6185A432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48449" w14:textId="77777777" w:rsidR="00477002" w:rsidRPr="00A65FF9" w:rsidRDefault="00E15831" w:rsidP="00765461">
            <w:pPr>
              <w:ind w:left="-377" w:firstLineChars="188" w:firstLine="498"/>
              <w:jc w:val="center"/>
              <w:rPr>
                <w:rFonts w:ascii="Century Gothic" w:hAnsi="Century Gothic" w:cs="Calibri"/>
                <w:b/>
                <w:bCs/>
                <w:color w:val="203764"/>
                <w:sz w:val="26"/>
                <w:szCs w:val="26"/>
              </w:rPr>
            </w:pPr>
            <w:r w:rsidRPr="00A65FF9">
              <w:rPr>
                <w:rFonts w:ascii="Century Gothic" w:hAnsi="Century Gothic"/>
                <w:b/>
                <w:color w:val="D9D9D9" w:themeColor="background1" w:themeShade="D9"/>
                <w:sz w:val="26"/>
                <w:szCs w:val="26"/>
              </w:rPr>
              <w:t>ID LUOGO FOTO QUI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3BC8F" w14:textId="77777777" w:rsidR="00477002" w:rsidRPr="00A65FF9" w:rsidRDefault="00E15831" w:rsidP="00765461">
            <w:pPr>
              <w:ind w:left="-377" w:firstLineChars="188" w:firstLine="498"/>
              <w:jc w:val="center"/>
              <w:rPr>
                <w:rFonts w:ascii="Century Gothic" w:hAnsi="Century Gothic" w:cs="Calibri"/>
                <w:b/>
                <w:bCs/>
                <w:color w:val="203764"/>
                <w:sz w:val="26"/>
                <w:szCs w:val="26"/>
              </w:rPr>
            </w:pPr>
            <w:r w:rsidRPr="00A65FF9">
              <w:rPr>
                <w:rFonts w:ascii="Century Gothic" w:hAnsi="Century Gothic"/>
                <w:b/>
                <w:color w:val="D9D9D9" w:themeColor="background1" w:themeShade="D9"/>
                <w:sz w:val="26"/>
                <w:szCs w:val="26"/>
              </w:rPr>
              <w:t>ID LUOGO FOTO QUI </w:t>
            </w:r>
            <w:r w:rsidR="00477002" w:rsidRPr="00A65FF9">
              <w:rPr>
                <w:rFonts w:ascii="Century Gothic" w:hAnsi="Century Gothic"/>
                <w:b/>
                <w:bCs/>
                <w:color w:val="203764"/>
                <w:sz w:val="26"/>
                <w:szCs w:val="26"/>
              </w:rPr>
              <w:t> </w:t>
            </w:r>
          </w:p>
        </w:tc>
      </w:tr>
      <w:tr w:rsidR="002843A8" w14:paraId="6B555B85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EF901BB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NOME DEL CONIUGE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C44E89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3058AF4" w14:textId="77777777" w:rsidR="00477002" w:rsidRPr="00A65FF9" w:rsidRDefault="00477002" w:rsidP="00A65FF9">
            <w:pPr>
              <w:ind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NUMERO DI SICUREZZA SOCIALE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B07A6B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:rsidRPr="00A65FF9" w14:paraId="14BB05F4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4F8E0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FOTO IDENTIFICAZIONE N. 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C7116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FOTO IDENTIFICAZIONE N. 2</w:t>
            </w:r>
          </w:p>
        </w:tc>
      </w:tr>
      <w:tr w:rsidR="002843A8" w14:paraId="278AF84E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01484" w14:textId="77777777" w:rsidR="00477002" w:rsidRPr="00A65FF9" w:rsidRDefault="00E15831" w:rsidP="00765461">
            <w:pPr>
              <w:ind w:left="-377" w:firstLineChars="188" w:firstLine="498"/>
              <w:jc w:val="center"/>
              <w:rPr>
                <w:rFonts w:ascii="Century Gothic" w:hAnsi="Century Gothic" w:cs="Calibri"/>
                <w:b/>
                <w:bCs/>
                <w:color w:val="203764"/>
                <w:sz w:val="26"/>
                <w:szCs w:val="26"/>
              </w:rPr>
            </w:pPr>
            <w:r w:rsidRPr="00A65FF9">
              <w:rPr>
                <w:rFonts w:ascii="Century Gothic" w:hAnsi="Century Gothic"/>
                <w:b/>
                <w:color w:val="D9D9D9" w:themeColor="background1" w:themeShade="D9"/>
                <w:sz w:val="26"/>
                <w:szCs w:val="26"/>
              </w:rPr>
              <w:t>ID LUOGO FOTO QUI </w:t>
            </w:r>
            <w:r w:rsidR="00477002" w:rsidRPr="00A65FF9">
              <w:rPr>
                <w:rFonts w:ascii="Century Gothic" w:hAnsi="Century Gothic"/>
                <w:b/>
                <w:bCs/>
                <w:color w:val="203764"/>
                <w:sz w:val="26"/>
                <w:szCs w:val="26"/>
              </w:rPr>
              <w:t>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FF29A" w14:textId="77777777" w:rsidR="00477002" w:rsidRPr="00A65FF9" w:rsidRDefault="00E15831" w:rsidP="00765461">
            <w:pPr>
              <w:ind w:left="-377" w:firstLineChars="188" w:firstLine="498"/>
              <w:jc w:val="center"/>
              <w:rPr>
                <w:rFonts w:ascii="Century Gothic" w:hAnsi="Century Gothic" w:cs="Calibri"/>
                <w:b/>
                <w:bCs/>
                <w:color w:val="203764"/>
                <w:sz w:val="26"/>
                <w:szCs w:val="26"/>
              </w:rPr>
            </w:pPr>
            <w:r w:rsidRPr="00A65FF9">
              <w:rPr>
                <w:rFonts w:ascii="Century Gothic" w:hAnsi="Century Gothic"/>
                <w:b/>
                <w:color w:val="D9D9D9" w:themeColor="background1" w:themeShade="D9"/>
                <w:sz w:val="26"/>
                <w:szCs w:val="26"/>
              </w:rPr>
              <w:t>ID LUOGO FOTO QUI </w:t>
            </w:r>
            <w:r w:rsidR="00477002" w:rsidRPr="00A65FF9">
              <w:rPr>
                <w:rFonts w:ascii="Century Gothic" w:hAnsi="Century Gothic"/>
                <w:b/>
                <w:bCs/>
                <w:color w:val="203764"/>
                <w:sz w:val="26"/>
                <w:szCs w:val="26"/>
              </w:rPr>
              <w:t> </w:t>
            </w:r>
          </w:p>
        </w:tc>
      </w:tr>
      <w:tr w:rsidR="00477002" w:rsidRPr="00A65FF9" w14:paraId="427DE33D" w14:textId="77777777" w:rsidTr="00802DAA">
        <w:trPr>
          <w:trHeight w:val="127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649391" w14:textId="77777777" w:rsidR="00477002" w:rsidRPr="00A65FF9" w:rsidRDefault="00477002" w:rsidP="00765461">
            <w:pPr>
              <w:ind w:left="-377" w:firstLineChars="188" w:firstLine="345"/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 </w:t>
            </w:r>
          </w:p>
        </w:tc>
      </w:tr>
      <w:tr w:rsidR="002843A8" w:rsidRPr="00A65FF9" w14:paraId="35447A6A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837286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FIRMA DEL CONTRIBUENTE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CD76F1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58C38E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DATA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30DC8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843A8" w:rsidRPr="00A65FF9" w14:paraId="1880C6FD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18F64C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FIRMA DEL CONIUGE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AD8785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B34BED9" w14:textId="77777777" w:rsidR="00477002" w:rsidRPr="00A65FF9" w:rsidRDefault="00477002" w:rsidP="00765461">
            <w:pPr>
              <w:ind w:left="-377" w:firstLineChars="188" w:firstLine="345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A65FF9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DATA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8A7A40" w14:textId="77777777" w:rsidR="00477002" w:rsidRPr="00A65FF9" w:rsidRDefault="00477002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A65FF9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</w:tbl>
    <w:p w14:paraId="1F5E944E" w14:textId="77777777" w:rsidR="002843A8" w:rsidRDefault="00E15831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br w:type="textWrapping" w:clear="all"/>
      </w:r>
    </w:p>
    <w:p w14:paraId="0A6C3740" w14:textId="77777777" w:rsidR="00DA7A56" w:rsidRDefault="00DA7A56" w:rsidP="00DA7A56">
      <w:pPr>
        <w:rPr>
          <w:rFonts w:ascii="Century Gothic" w:hAnsi="Century Gothic"/>
          <w:b/>
        </w:rPr>
      </w:pPr>
    </w:p>
    <w:p w14:paraId="74904D97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5EFD94A9" w14:textId="77777777" w:rsidR="004442DF" w:rsidRPr="00FB5495" w:rsidRDefault="004442DF" w:rsidP="004442DF">
      <w:pPr>
        <w:rPr>
          <w:rFonts w:ascii="Century Gothic" w:hAnsi="Century Gothic"/>
        </w:rPr>
      </w:pPr>
    </w:p>
    <w:p w14:paraId="413D0C82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5E15AD65" w14:textId="77777777" w:rsidR="004442DF" w:rsidRPr="00E818C7" w:rsidRDefault="004442DF" w:rsidP="00E818C7"/>
    <w:sectPr w:rsidR="004442DF" w:rsidRPr="00E818C7" w:rsidSect="00797DA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6DD5" w14:textId="77777777" w:rsidR="00797DA0" w:rsidRDefault="00797DA0" w:rsidP="00091F30">
      <w:r>
        <w:separator/>
      </w:r>
    </w:p>
  </w:endnote>
  <w:endnote w:type="continuationSeparator" w:id="0">
    <w:p w14:paraId="3C2DF8A8" w14:textId="77777777" w:rsidR="00797DA0" w:rsidRDefault="00797DA0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30CC" w14:textId="77777777" w:rsidR="00797DA0" w:rsidRDefault="00797DA0" w:rsidP="00091F30">
      <w:r>
        <w:separator/>
      </w:r>
    </w:p>
  </w:footnote>
  <w:footnote w:type="continuationSeparator" w:id="0">
    <w:p w14:paraId="597A3EF0" w14:textId="77777777" w:rsidR="00797DA0" w:rsidRDefault="00797DA0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0C"/>
    <w:rsid w:val="00027D61"/>
    <w:rsid w:val="00047806"/>
    <w:rsid w:val="00091F30"/>
    <w:rsid w:val="000D0128"/>
    <w:rsid w:val="000D2309"/>
    <w:rsid w:val="000F07B6"/>
    <w:rsid w:val="000F5A24"/>
    <w:rsid w:val="001502C0"/>
    <w:rsid w:val="001B08D8"/>
    <w:rsid w:val="001D5343"/>
    <w:rsid w:val="001E4CA5"/>
    <w:rsid w:val="0022420C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3BD"/>
    <w:rsid w:val="003A4425"/>
    <w:rsid w:val="003E2573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63B78"/>
    <w:rsid w:val="00694B43"/>
    <w:rsid w:val="00765461"/>
    <w:rsid w:val="007838D7"/>
    <w:rsid w:val="00797DA0"/>
    <w:rsid w:val="007C73C1"/>
    <w:rsid w:val="00802DAA"/>
    <w:rsid w:val="00807BC8"/>
    <w:rsid w:val="00835D4E"/>
    <w:rsid w:val="008F7053"/>
    <w:rsid w:val="00916DBB"/>
    <w:rsid w:val="00926E62"/>
    <w:rsid w:val="00A35237"/>
    <w:rsid w:val="00A65FF9"/>
    <w:rsid w:val="00AC71FC"/>
    <w:rsid w:val="00AE17A1"/>
    <w:rsid w:val="00B12795"/>
    <w:rsid w:val="00B4564E"/>
    <w:rsid w:val="00B62005"/>
    <w:rsid w:val="00B716CA"/>
    <w:rsid w:val="00BA17B6"/>
    <w:rsid w:val="00BA5D21"/>
    <w:rsid w:val="00C8307C"/>
    <w:rsid w:val="00D3211C"/>
    <w:rsid w:val="00DA7A56"/>
    <w:rsid w:val="00E15831"/>
    <w:rsid w:val="00E374A3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AFFA"/>
  <w15:chartTrackingRefBased/>
  <w15:docId w15:val="{1CBF9628-4AC6-B74B-84BB-E62B62C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78&amp;utm_language=IT&amp;utm_source=template-word&amp;utm_medium=content&amp;utm_campaign=ic-Tax+Client+Information+Sheet-word-37878-it&amp;lpa=ic+Tax+Client+Information+Sheet+word+37878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2023-09-18T10:14:00Z</cp:lastPrinted>
  <dcterms:created xsi:type="dcterms:W3CDTF">2023-07-09T22:51:00Z</dcterms:created>
  <dcterms:modified xsi:type="dcterms:W3CDTF">2024-01-23T19:31:00Z</dcterms:modified>
</cp:coreProperties>
</file>