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2C5D" w14:textId="3FA92FAB" w:rsidR="00A07B3F" w:rsidRDefault="00416D6D" w:rsidP="00A07B3F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 w:rsidRPr="00416D6D">
        <w:rPr>
          <w:rFonts w:ascii="Century Gothic" w:hAnsi="Century Gothic"/>
          <w:b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C72952" wp14:editId="2D167E88">
            <wp:simplePos x="0" y="0"/>
            <wp:positionH relativeFrom="column">
              <wp:posOffset>5577157</wp:posOffset>
            </wp:positionH>
            <wp:positionV relativeFrom="paragraph">
              <wp:posOffset>-133448</wp:posOffset>
            </wp:positionV>
            <wp:extent cx="3923323" cy="422772"/>
            <wp:effectExtent l="0" t="0" r="1270" b="0"/>
            <wp:wrapNone/>
            <wp:docPr id="668559197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59197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323" cy="422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B9F">
        <w:rPr>
          <w:rFonts w:ascii="Century Gothic" w:hAnsi="Century Gothic"/>
          <w:b/>
          <w:color w:val="808080" w:themeColor="background1" w:themeShade="80"/>
          <w:sz w:val="36"/>
        </w:rPr>
        <w:t>ELENCO ELEMENTI D'AZIONE</w:t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37FDAF72" w14:textId="77777777" w:rsidR="00325AFF" w:rsidRPr="00B47DB8" w:rsidRDefault="00325AFF" w:rsidP="00A07B3F">
      <w:pPr>
        <w:rPr>
          <w:rFonts w:ascii="Century Gothic" w:hAnsi="Century Gothic" w:cs="Arial"/>
          <w:b/>
          <w:color w:val="808080" w:themeColor="background1" w:themeShade="80"/>
          <w:sz w:val="22"/>
          <w:szCs w:val="22"/>
        </w:rPr>
      </w:pPr>
    </w:p>
    <w:tbl>
      <w:tblPr>
        <w:tblW w:w="149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496"/>
        <w:gridCol w:w="2955"/>
        <w:gridCol w:w="1852"/>
        <w:gridCol w:w="1417"/>
        <w:gridCol w:w="4623"/>
      </w:tblGrid>
      <w:tr w:rsidR="000B618B" w:rsidRPr="00325AFF" w14:paraId="679DD24A" w14:textId="77777777" w:rsidTr="00023723">
        <w:trPr>
          <w:trHeight w:val="726"/>
        </w:trPr>
        <w:tc>
          <w:tcPr>
            <w:tcW w:w="623" w:type="dxa"/>
            <w:shd w:val="clear" w:color="auto" w:fill="323E4F" w:themeFill="text2" w:themeFillShade="BF"/>
            <w:noWrap/>
            <w:vAlign w:val="center"/>
            <w:hideMark/>
          </w:tcPr>
          <w:p w14:paraId="1A408314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N.</w:t>
            </w:r>
          </w:p>
        </w:tc>
        <w:tc>
          <w:tcPr>
            <w:tcW w:w="3496" w:type="dxa"/>
            <w:shd w:val="clear" w:color="auto" w:fill="323E4F" w:themeFill="text2" w:themeFillShade="BF"/>
            <w:noWrap/>
            <w:vAlign w:val="center"/>
            <w:hideMark/>
          </w:tcPr>
          <w:p w14:paraId="37F167DD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DESCRIZIONE DELL'AZIONE</w:t>
            </w:r>
          </w:p>
        </w:tc>
        <w:tc>
          <w:tcPr>
            <w:tcW w:w="2955" w:type="dxa"/>
            <w:shd w:val="clear" w:color="auto" w:fill="323E4F" w:themeFill="text2" w:themeFillShade="BF"/>
            <w:noWrap/>
            <w:vAlign w:val="center"/>
            <w:hideMark/>
          </w:tcPr>
          <w:p w14:paraId="432A5BB5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PROPRIETARIO</w:t>
            </w:r>
          </w:p>
        </w:tc>
        <w:tc>
          <w:tcPr>
            <w:tcW w:w="1852" w:type="dxa"/>
            <w:shd w:val="clear" w:color="auto" w:fill="323E4F" w:themeFill="text2" w:themeFillShade="BF"/>
            <w:vAlign w:val="center"/>
            <w:hideMark/>
          </w:tcPr>
          <w:p w14:paraId="4B0D011A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DATA DI ASSEGNAZIONE</w:t>
            </w:r>
          </w:p>
        </w:tc>
        <w:tc>
          <w:tcPr>
            <w:tcW w:w="1417" w:type="dxa"/>
            <w:shd w:val="clear" w:color="auto" w:fill="323E4F" w:themeFill="text2" w:themeFillShade="BF"/>
            <w:vAlign w:val="center"/>
            <w:hideMark/>
          </w:tcPr>
          <w:p w14:paraId="4CF00DD3" w14:textId="77777777" w:rsidR="00982B9F" w:rsidRPr="00325AFF" w:rsidRDefault="000B618B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DATA DI SCADENZA</w:t>
            </w:r>
          </w:p>
        </w:tc>
        <w:tc>
          <w:tcPr>
            <w:tcW w:w="4623" w:type="dxa"/>
            <w:shd w:val="clear" w:color="auto" w:fill="323E4F" w:themeFill="text2" w:themeFillShade="BF"/>
            <w:noWrap/>
            <w:vAlign w:val="center"/>
            <w:hideMark/>
          </w:tcPr>
          <w:p w14:paraId="304F2727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STATO</w:t>
            </w:r>
          </w:p>
        </w:tc>
      </w:tr>
      <w:tr w:rsidR="000B618B" w:rsidRPr="00325AFF" w14:paraId="76555490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C9959E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121A671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19F14FA5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9893D9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0BA83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741E75B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B618B" w:rsidRPr="00325AFF" w14:paraId="650281A6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  <w:hideMark/>
          </w:tcPr>
          <w:p w14:paraId="429A210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14:paraId="2DF302F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  <w:hideMark/>
          </w:tcPr>
          <w:p w14:paraId="5EC547EB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14:paraId="5164F72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296BA6B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  <w:hideMark/>
          </w:tcPr>
          <w:p w14:paraId="21E839EA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799A5965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C34ADA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7BF59150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16D4A120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636143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B2D97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F4DE01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73809662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  <w:hideMark/>
          </w:tcPr>
          <w:p w14:paraId="31647AB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14:paraId="76C5990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  <w:hideMark/>
          </w:tcPr>
          <w:p w14:paraId="158C5865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14:paraId="4427CCA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45E39BE1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  <w:hideMark/>
          </w:tcPr>
          <w:p w14:paraId="47DFE5D2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6DB6425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716196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15DA2CC3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6DF3F739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360435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0511C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0884567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1DE1CAB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  <w:hideMark/>
          </w:tcPr>
          <w:p w14:paraId="099DD69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14:paraId="073DBE4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  <w:hideMark/>
          </w:tcPr>
          <w:p w14:paraId="66B8E9A7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14:paraId="5EE8994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1C4D7BC2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  <w:hideMark/>
          </w:tcPr>
          <w:p w14:paraId="63918D1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20E03CC8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0FEB53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667C05A8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3EF1DAB8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F6092C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EB65D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FAD92A9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182E9F88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  <w:hideMark/>
          </w:tcPr>
          <w:p w14:paraId="558880E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14:paraId="70C5D2E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  <w:hideMark/>
          </w:tcPr>
          <w:p w14:paraId="70385EC6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14:paraId="3D98CBF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29D67EB4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  <w:hideMark/>
          </w:tcPr>
          <w:p w14:paraId="24C79868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45A774A5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FAADE6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6922DF8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79E5E3CE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36144A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93AD62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D6F65F6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BC49FE1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  <w:hideMark/>
          </w:tcPr>
          <w:p w14:paraId="4432B57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10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14:paraId="68682956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  <w:hideMark/>
          </w:tcPr>
          <w:p w14:paraId="7F06AE4A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14:paraId="3E595C3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533BC9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  <w:hideMark/>
          </w:tcPr>
          <w:p w14:paraId="2CD7BEE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4B80A9F2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136586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11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4CEA1CD7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4C615193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C835CB4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88393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308967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6495674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  <w:hideMark/>
          </w:tcPr>
          <w:p w14:paraId="22047F8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12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14:paraId="219D5D59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  <w:hideMark/>
          </w:tcPr>
          <w:p w14:paraId="2D12EA1D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14:paraId="49AC18A7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6A3A886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  <w:hideMark/>
          </w:tcPr>
          <w:p w14:paraId="628F80B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1AC541F1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6866A8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13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5DB23E7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1A146C79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C922BB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4939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ABF5FA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287C97AD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  <w:hideMark/>
          </w:tcPr>
          <w:p w14:paraId="1C7F7DE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14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14:paraId="620E38CC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  <w:hideMark/>
          </w:tcPr>
          <w:p w14:paraId="56A5CC30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14:paraId="319744B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13344DA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  <w:hideMark/>
          </w:tcPr>
          <w:p w14:paraId="58935DA6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EE66F5E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ED390A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15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25622BF8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423D8AE2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E05C602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8A269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4F8912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1453A2DA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  <w:hideMark/>
          </w:tcPr>
          <w:p w14:paraId="194B6B4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16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14:paraId="7D60301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  <w:hideMark/>
          </w:tcPr>
          <w:p w14:paraId="6E215790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14:paraId="1029298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162AB70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  <w:hideMark/>
          </w:tcPr>
          <w:p w14:paraId="7FBD1821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06E6D01F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79B3838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17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48C8B0E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56388C93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75D5B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95BAE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4302AC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2F67447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  <w:hideMark/>
          </w:tcPr>
          <w:p w14:paraId="5FCAD9F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18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14:paraId="041925D0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  <w:hideMark/>
          </w:tcPr>
          <w:p w14:paraId="53CC55CF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14:paraId="6104B758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FAA04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  <w:hideMark/>
          </w:tcPr>
          <w:p w14:paraId="05E4BB6A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041DF253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3D7860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19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6E3EC51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791CD74D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27CA938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74BA1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014AC2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273BC975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  <w:hideMark/>
          </w:tcPr>
          <w:p w14:paraId="0BE60191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20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14:paraId="11D6DFFC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  <w:hideMark/>
          </w:tcPr>
          <w:p w14:paraId="7B5B84E2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14:paraId="0105D71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5819C3C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  <w:hideMark/>
          </w:tcPr>
          <w:p w14:paraId="6F799AF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C06FCEF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BAC566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5D7BC9DE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70FC2DAD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71327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AF42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365309E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8D4FE71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  <w:hideMark/>
          </w:tcPr>
          <w:p w14:paraId="7322270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14:paraId="003F2477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  <w:hideMark/>
          </w:tcPr>
          <w:p w14:paraId="11668748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14:paraId="2560826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277F9A1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  <w:hideMark/>
          </w:tcPr>
          <w:p w14:paraId="4FB0485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75350CC" w14:textId="77777777" w:rsidTr="00023723">
        <w:trPr>
          <w:trHeight w:val="377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E31F9A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23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3E44971A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686582D4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958FCA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E21D6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E8F378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0D588850" w14:textId="77777777" w:rsidTr="00023723">
        <w:trPr>
          <w:trHeight w:val="377"/>
        </w:trPr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024F98E0" w14:textId="77777777" w:rsidR="00AA4F8D" w:rsidRPr="000B618B" w:rsidRDefault="00AA4F8D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24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42A87908" w14:textId="77777777" w:rsidR="00AA4F8D" w:rsidRPr="000B618B" w:rsidRDefault="00AA4F8D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F2F2F2" w:themeFill="background1" w:themeFillShade="F2"/>
            <w:vAlign w:val="center"/>
          </w:tcPr>
          <w:p w14:paraId="5437EF77" w14:textId="77777777" w:rsidR="00AA4F8D" w:rsidRPr="000B618B" w:rsidRDefault="00AA4F8D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14:paraId="00EA849F" w14:textId="77777777" w:rsidR="00AA4F8D" w:rsidRPr="000B618B" w:rsidRDefault="00AA4F8D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EE79D0" w14:textId="77777777" w:rsidR="00AA4F8D" w:rsidRPr="000B618B" w:rsidRDefault="00AA4F8D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3" w:type="dxa"/>
            <w:shd w:val="clear" w:color="auto" w:fill="F2F2F2" w:themeFill="background1" w:themeFillShade="F2"/>
            <w:vAlign w:val="center"/>
          </w:tcPr>
          <w:p w14:paraId="3AC4074A" w14:textId="77777777" w:rsidR="00AA4F8D" w:rsidRPr="000B618B" w:rsidRDefault="00AA4F8D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8722428" w14:textId="77777777" w:rsidR="002C2760" w:rsidRDefault="002C2760" w:rsidP="002C2760">
      <w:pPr>
        <w:rPr>
          <w:rFonts w:ascii="Century Gothic" w:hAnsi="Century Gothic"/>
          <w:sz w:val="20"/>
          <w:szCs w:val="20"/>
        </w:rPr>
      </w:pPr>
    </w:p>
    <w:p w14:paraId="6DE1C3C2" w14:textId="77777777" w:rsidR="00D062B4" w:rsidRDefault="00D062B4" w:rsidP="002C2760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4696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96"/>
      </w:tblGrid>
      <w:tr w:rsidR="002C2760" w:rsidRPr="00FF18F5" w14:paraId="56B88742" w14:textId="77777777" w:rsidTr="002C2760">
        <w:trPr>
          <w:trHeight w:val="2293"/>
        </w:trPr>
        <w:tc>
          <w:tcPr>
            <w:tcW w:w="14696" w:type="dxa"/>
          </w:tcPr>
          <w:p w14:paraId="091FD048" w14:textId="77777777" w:rsidR="002C2760" w:rsidRPr="0061277F" w:rsidRDefault="002C2760" w:rsidP="007878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248615BA" w14:textId="77777777" w:rsidR="002C2760" w:rsidRPr="00D062B4" w:rsidRDefault="002C2760" w:rsidP="0078786A">
            <w:pPr>
              <w:rPr>
                <w:rFonts w:ascii="Century Gothic" w:hAnsi="Century Gothic" w:cs="Arial"/>
              </w:rPr>
            </w:pPr>
          </w:p>
          <w:p w14:paraId="46FC438E" w14:textId="77777777" w:rsidR="002C2760" w:rsidRPr="00FF18F5" w:rsidRDefault="002C2760" w:rsidP="007878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029E5AB" w14:textId="77777777" w:rsidR="00023723" w:rsidRPr="00325AFF" w:rsidRDefault="00023723" w:rsidP="00D427E0">
      <w:pPr>
        <w:rPr>
          <w:rFonts w:ascii="Century Gothic" w:hAnsi="Century Gothic"/>
          <w:sz w:val="20"/>
          <w:szCs w:val="20"/>
        </w:rPr>
      </w:pPr>
    </w:p>
    <w:sectPr w:rsidR="00023723" w:rsidRPr="00325AFF" w:rsidSect="00BC6D6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0A5E" w14:textId="77777777" w:rsidR="00BC6D6F" w:rsidRDefault="00BC6D6F" w:rsidP="00A07B3F">
      <w:r>
        <w:separator/>
      </w:r>
    </w:p>
  </w:endnote>
  <w:endnote w:type="continuationSeparator" w:id="0">
    <w:p w14:paraId="52675BFF" w14:textId="77777777" w:rsidR="00BC6D6F" w:rsidRDefault="00BC6D6F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1AD9" w14:textId="77777777" w:rsidR="00BC6D6F" w:rsidRDefault="00BC6D6F" w:rsidP="00A07B3F">
      <w:r>
        <w:separator/>
      </w:r>
    </w:p>
  </w:footnote>
  <w:footnote w:type="continuationSeparator" w:id="0">
    <w:p w14:paraId="3C63B43E" w14:textId="77777777" w:rsidR="00BC6D6F" w:rsidRDefault="00BC6D6F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CF"/>
    <w:rsid w:val="00023723"/>
    <w:rsid w:val="000314B3"/>
    <w:rsid w:val="00040350"/>
    <w:rsid w:val="000B618B"/>
    <w:rsid w:val="00193682"/>
    <w:rsid w:val="001C62C4"/>
    <w:rsid w:val="002A0030"/>
    <w:rsid w:val="002A3F49"/>
    <w:rsid w:val="002C2760"/>
    <w:rsid w:val="00325AFF"/>
    <w:rsid w:val="00332714"/>
    <w:rsid w:val="00335C2E"/>
    <w:rsid w:val="00365743"/>
    <w:rsid w:val="0039320F"/>
    <w:rsid w:val="00396569"/>
    <w:rsid w:val="00404B82"/>
    <w:rsid w:val="00416D6D"/>
    <w:rsid w:val="00431DDD"/>
    <w:rsid w:val="00471C74"/>
    <w:rsid w:val="004937B7"/>
    <w:rsid w:val="004C04E3"/>
    <w:rsid w:val="005162B2"/>
    <w:rsid w:val="005274BF"/>
    <w:rsid w:val="005B63FA"/>
    <w:rsid w:val="005C6EFC"/>
    <w:rsid w:val="0061277F"/>
    <w:rsid w:val="00657DF2"/>
    <w:rsid w:val="006801CF"/>
    <w:rsid w:val="00765221"/>
    <w:rsid w:val="007C1303"/>
    <w:rsid w:val="00826E7F"/>
    <w:rsid w:val="00884095"/>
    <w:rsid w:val="008B1085"/>
    <w:rsid w:val="00982B9F"/>
    <w:rsid w:val="009B46F8"/>
    <w:rsid w:val="009F0FA8"/>
    <w:rsid w:val="00A07B3F"/>
    <w:rsid w:val="00A878B5"/>
    <w:rsid w:val="00AA18F5"/>
    <w:rsid w:val="00AA4F8D"/>
    <w:rsid w:val="00B04744"/>
    <w:rsid w:val="00B47DB8"/>
    <w:rsid w:val="00BC6D6F"/>
    <w:rsid w:val="00C73BA2"/>
    <w:rsid w:val="00C9689B"/>
    <w:rsid w:val="00CA47A8"/>
    <w:rsid w:val="00CB4CD1"/>
    <w:rsid w:val="00D00AC2"/>
    <w:rsid w:val="00D062B4"/>
    <w:rsid w:val="00D427E0"/>
    <w:rsid w:val="00DB45CF"/>
    <w:rsid w:val="00DD7A73"/>
    <w:rsid w:val="00E027FF"/>
    <w:rsid w:val="00E035A3"/>
    <w:rsid w:val="00E0589B"/>
    <w:rsid w:val="00EB40E2"/>
    <w:rsid w:val="00EE1CCE"/>
    <w:rsid w:val="00EF32B5"/>
    <w:rsid w:val="00F02D22"/>
    <w:rsid w:val="00F07EC8"/>
    <w:rsid w:val="00F1329B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EEE2"/>
  <w15:chartTrackingRefBased/>
  <w15:docId w15:val="{B3B5A0C7-17B4-EE42-8999-6F5D70DA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3F"/>
  </w:style>
  <w:style w:type="paragraph" w:styleId="Footer">
    <w:name w:val="footer"/>
    <w:basedOn w:val="Normal"/>
    <w:link w:val="FooterChar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3F"/>
  </w:style>
  <w:style w:type="character" w:styleId="Hyperlink">
    <w:name w:val="Hyperlink"/>
    <w:basedOn w:val="DefaultParagraphFont"/>
    <w:uiPriority w:val="99"/>
    <w:unhideWhenUsed/>
    <w:rsid w:val="00CA47A8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2C27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08&amp;utm_language=IT&amp;utm_source=template-word&amp;utm_medium=content&amp;utm_campaign=ic-Action+Item+List-word-37908-it&amp;lpa=ic+Action+Item+List+word+37908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2018-06-13T01:40:00Z</cp:lastPrinted>
  <dcterms:created xsi:type="dcterms:W3CDTF">2023-07-06T18:12:00Z</dcterms:created>
  <dcterms:modified xsi:type="dcterms:W3CDTF">2024-02-16T19:35:00Z</dcterms:modified>
</cp:coreProperties>
</file>