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8E24" w14:textId="173BE1F0" w:rsidR="00092C39" w:rsidRPr="002E1168" w:rsidRDefault="003C497F" w:rsidP="002E1168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3C497F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4" behindDoc="0" locked="0" layoutInCell="1" allowOverlap="1" wp14:anchorId="38E77929" wp14:editId="3C03FAEF">
            <wp:simplePos x="0" y="0"/>
            <wp:positionH relativeFrom="column">
              <wp:posOffset>4815677</wp:posOffset>
            </wp:positionH>
            <wp:positionV relativeFrom="paragraph">
              <wp:posOffset>-175260</wp:posOffset>
            </wp:positionV>
            <wp:extent cx="2438400" cy="442507"/>
            <wp:effectExtent l="0" t="0" r="0" b="2540"/>
            <wp:wrapNone/>
            <wp:docPr id="1497291945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291945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42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2D2" w:rsidRPr="002E1168">
        <w:rPr>
          <w:rFonts w:ascii="Century Gothic" w:eastAsia="MS PGothic" w:hAnsi="Century Gothic"/>
          <w:b/>
          <w:color w:val="808080" w:themeColor="background1" w:themeShade="80"/>
          <w:sz w:val="32"/>
        </w:rPr>
        <w:t>アクティビティ</w:t>
      </w:r>
      <w:r w:rsidR="00E472D2" w:rsidRPr="002E1168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E472D2" w:rsidRPr="002E1168">
        <w:rPr>
          <w:rFonts w:ascii="Century Gothic" w:eastAsia="MS PGothic" w:hAnsi="Century Gothic"/>
          <w:b/>
          <w:color w:val="808080" w:themeColor="background1" w:themeShade="80"/>
          <w:sz w:val="32"/>
        </w:rPr>
        <w:t>クライアント</w:t>
      </w:r>
      <w:r w:rsidR="00E472D2" w:rsidRPr="002E1168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E472D2" w:rsidRPr="002E1168">
        <w:rPr>
          <w:rFonts w:ascii="Century Gothic" w:eastAsia="MS PGothic" w:hAnsi="Century Gothic"/>
          <w:b/>
          <w:color w:val="808080" w:themeColor="background1" w:themeShade="80"/>
          <w:sz w:val="32"/>
        </w:rPr>
        <w:t>リスト</w:t>
      </w:r>
      <w:r w:rsidR="00E472D2" w:rsidRPr="002E1168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E472D2" w:rsidRPr="002E1168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  <w:r w:rsidR="00E472D2" w:rsidRPr="002E1168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                          </w:t>
      </w:r>
    </w:p>
    <w:p w14:paraId="08D1D12D" w14:textId="4243FFE6" w:rsidR="005A5C75" w:rsidRPr="002E1168" w:rsidRDefault="002E1168" w:rsidP="002E1168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2E1168">
        <w:rPr>
          <w:rFonts w:ascii="Times New Roman" w:eastAsia="MS PGothic" w:hAnsi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D8A33FB" wp14:editId="67040C17">
            <wp:simplePos x="0" y="0"/>
            <wp:positionH relativeFrom="column">
              <wp:posOffset>4112260</wp:posOffset>
            </wp:positionH>
            <wp:positionV relativeFrom="paragraph">
              <wp:posOffset>205550</wp:posOffset>
            </wp:positionV>
            <wp:extent cx="3136265" cy="850900"/>
            <wp:effectExtent l="0" t="0" r="698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537" w:type="dxa"/>
        <w:tblLook w:val="04A0" w:firstRow="1" w:lastRow="0" w:firstColumn="1" w:lastColumn="0" w:noHBand="0" w:noVBand="1"/>
      </w:tblPr>
      <w:tblGrid>
        <w:gridCol w:w="1002"/>
        <w:gridCol w:w="3036"/>
        <w:gridCol w:w="1695"/>
        <w:gridCol w:w="2830"/>
        <w:gridCol w:w="570"/>
        <w:gridCol w:w="2404"/>
      </w:tblGrid>
      <w:tr w:rsidR="00B451AD" w:rsidRPr="002E1168" w14:paraId="4D01FF22" w14:textId="77777777" w:rsidTr="00E472D2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5382" w14:textId="77777777" w:rsidR="00B451AD" w:rsidRPr="002E1168" w:rsidRDefault="00E472D2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b/>
                <w:color w:val="000000"/>
                <w:sz w:val="20"/>
              </w:rPr>
              <w:t>プロジェクト</w:t>
            </w:r>
            <w:r w:rsidRPr="002E1168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2E1168">
              <w:rPr>
                <w:rFonts w:ascii="Century Gothic" w:eastAsia="MS PGothic" w:hAnsi="Century Gothic"/>
                <w:b/>
                <w:color w:val="000000"/>
                <w:sz w:val="20"/>
              </w:rPr>
              <w:t>マネージャー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89DB" w14:textId="10059C25" w:rsidR="00B451AD" w:rsidRPr="002E1168" w:rsidRDefault="00B451AD" w:rsidP="002E1168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5220" w14:textId="77777777" w:rsidR="00B451AD" w:rsidRPr="002E1168" w:rsidRDefault="00B451AD" w:rsidP="002E1168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7EFA" w14:textId="77777777" w:rsidR="00B451AD" w:rsidRPr="002E1168" w:rsidRDefault="00B451AD" w:rsidP="002E1168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2E1168" w14:paraId="335EFAD7" w14:textId="77777777" w:rsidTr="00E472D2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8BAC" w14:textId="77777777" w:rsidR="00B451AD" w:rsidRPr="002E1168" w:rsidRDefault="00B451AD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3AE6" w14:textId="77777777" w:rsidR="00B451AD" w:rsidRPr="002E1168" w:rsidRDefault="00B451AD" w:rsidP="002E1168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553C" w14:textId="77777777" w:rsidR="00B451AD" w:rsidRPr="002E1168" w:rsidRDefault="00B451AD" w:rsidP="002E1168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A3CF" w14:textId="77777777" w:rsidR="00B451AD" w:rsidRPr="002E1168" w:rsidRDefault="00B451AD" w:rsidP="002E1168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2E1168" w14:paraId="1C5DD53A" w14:textId="77777777" w:rsidTr="00E472D2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DE40" w14:textId="77777777" w:rsidR="00B451AD" w:rsidRPr="002E1168" w:rsidRDefault="00B451AD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166B" w14:textId="77777777" w:rsidR="00B451AD" w:rsidRPr="002E1168" w:rsidRDefault="00B451AD" w:rsidP="002E1168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C032" w14:textId="77777777" w:rsidR="00B451AD" w:rsidRPr="002E1168" w:rsidRDefault="00B451AD" w:rsidP="002E1168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EFEB" w14:textId="77777777" w:rsidR="00B451AD" w:rsidRPr="002E1168" w:rsidRDefault="00B451AD" w:rsidP="002E1168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2E1168" w14:paraId="56AF9DB5" w14:textId="77777777" w:rsidTr="00E472D2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D727" w14:textId="77777777" w:rsidR="00B451AD" w:rsidRPr="002E1168" w:rsidRDefault="00B451AD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DF24" w14:textId="77777777" w:rsidR="00B451AD" w:rsidRPr="002E1168" w:rsidRDefault="00B451AD" w:rsidP="002E1168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381A" w14:textId="3938C157" w:rsidR="00B451AD" w:rsidRPr="002E1168" w:rsidRDefault="00B451AD" w:rsidP="002E1168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16FD" w14:textId="77777777" w:rsidR="00B451AD" w:rsidRPr="002E1168" w:rsidRDefault="00B451AD" w:rsidP="002E1168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2E1168" w14:paraId="18B79DC2" w14:textId="77777777" w:rsidTr="00E472D2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12A1" w14:textId="77777777" w:rsidR="00B451AD" w:rsidRPr="002E1168" w:rsidRDefault="00B451AD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7737" w14:textId="77777777" w:rsidR="00B451AD" w:rsidRPr="002E1168" w:rsidRDefault="00B451AD" w:rsidP="002E1168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52D2" w14:textId="77777777" w:rsidR="00B451AD" w:rsidRPr="002E1168" w:rsidRDefault="00B451AD" w:rsidP="002E1168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13F6" w14:textId="77777777" w:rsidR="00B451AD" w:rsidRPr="002E1168" w:rsidRDefault="00B451AD" w:rsidP="002E1168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2E1168" w14:paraId="51590A7E" w14:textId="77777777" w:rsidTr="00E472D2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E9B3" w14:textId="77777777" w:rsidR="00B451AD" w:rsidRPr="002E1168" w:rsidRDefault="00B451AD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  <w:p w14:paraId="4AB16A25" w14:textId="77777777" w:rsidR="00E472D2" w:rsidRPr="002E1168" w:rsidRDefault="00E472D2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日付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D96C" w14:textId="77777777" w:rsidR="00B451AD" w:rsidRPr="002E1168" w:rsidRDefault="00B451AD" w:rsidP="002E1168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BEC0" w14:textId="77777777" w:rsidR="00B451AD" w:rsidRPr="002E1168" w:rsidRDefault="00B451AD" w:rsidP="002E1168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C6A1" w14:textId="77777777" w:rsidR="00B451AD" w:rsidRPr="002E1168" w:rsidRDefault="00B451AD" w:rsidP="002E1168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451AD" w:rsidRPr="002E1168" w14:paraId="47D92D3B" w14:textId="77777777" w:rsidTr="00E472D2">
        <w:trPr>
          <w:trHeight w:val="126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7537" w14:textId="77777777" w:rsidR="00B451AD" w:rsidRPr="002E1168" w:rsidRDefault="00B451AD" w:rsidP="002E1168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98F8" w14:textId="77777777" w:rsidR="00B451AD" w:rsidRPr="002E1168" w:rsidRDefault="00B451AD" w:rsidP="002E1168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41B4" w14:textId="77777777" w:rsidR="00B451AD" w:rsidRPr="002E1168" w:rsidRDefault="00B451AD" w:rsidP="002E1168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678A" w14:textId="77777777" w:rsidR="00B451AD" w:rsidRPr="002E1168" w:rsidRDefault="00B451AD" w:rsidP="002E1168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E81C" w14:textId="77777777" w:rsidR="00B451AD" w:rsidRPr="002E1168" w:rsidRDefault="00B451AD" w:rsidP="002E1168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3EE2" w14:textId="77777777" w:rsidR="00B451AD" w:rsidRPr="002E1168" w:rsidRDefault="00B451AD" w:rsidP="002E1168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D7449B" w:rsidRPr="002E1168" w14:paraId="23C8CC1A" w14:textId="77777777" w:rsidTr="00E472D2">
        <w:trPr>
          <w:trHeight w:val="576"/>
        </w:trPr>
        <w:tc>
          <w:tcPr>
            <w:tcW w:w="10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A9150F" w14:textId="77777777" w:rsidR="00D7449B" w:rsidRPr="002E1168" w:rsidRDefault="00E472D2" w:rsidP="002E1168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2E1168">
              <w:rPr>
                <w:rFonts w:ascii="Century Gothic" w:eastAsia="MS PGothic" w:hAnsi="Century Gothic"/>
                <w:b/>
                <w:color w:val="000000"/>
                <w:sz w:val="18"/>
              </w:rPr>
              <w:t>番号</w:t>
            </w:r>
          </w:p>
        </w:tc>
        <w:tc>
          <w:tcPr>
            <w:tcW w:w="3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99DE7A" w14:textId="77777777" w:rsidR="00D7449B" w:rsidRPr="002E1168" w:rsidRDefault="00E472D2" w:rsidP="002E1168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2E1168">
              <w:rPr>
                <w:rFonts w:ascii="Century Gothic" w:eastAsia="MS PGothic" w:hAnsi="Century Gothic"/>
                <w:b/>
                <w:color w:val="000000"/>
                <w:sz w:val="18"/>
              </w:rPr>
              <w:t>活動</w:t>
            </w:r>
          </w:p>
        </w:tc>
        <w:tc>
          <w:tcPr>
            <w:tcW w:w="1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F8DC16" w14:textId="77777777" w:rsidR="00D7449B" w:rsidRPr="002E1168" w:rsidRDefault="00E472D2" w:rsidP="002E1168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2E1168">
              <w:rPr>
                <w:rFonts w:ascii="Century Gothic" w:eastAsia="MS PGothic" w:hAnsi="Century Gothic"/>
                <w:b/>
                <w:color w:val="000000"/>
                <w:sz w:val="18"/>
              </w:rPr>
              <w:t>説明</w:t>
            </w:r>
          </w:p>
        </w:tc>
        <w:tc>
          <w:tcPr>
            <w:tcW w:w="28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203C3E" w14:textId="77777777" w:rsidR="00D7449B" w:rsidRPr="002E1168" w:rsidRDefault="00E472D2" w:rsidP="002E1168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2E1168">
              <w:rPr>
                <w:rFonts w:ascii="Century Gothic" w:eastAsia="MS PGothic" w:hAnsi="Century Gothic"/>
                <w:b/>
                <w:color w:val="000000"/>
                <w:sz w:val="18"/>
              </w:rPr>
              <w:t>タスクに割り当てられた</w:t>
            </w:r>
            <w:r w:rsidRPr="002E1168"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E1168">
              <w:rPr>
                <w:rFonts w:ascii="Century Gothic" w:eastAsia="MS PGothic" w:hAnsi="Century Gothic"/>
                <w:b/>
                <w:color w:val="000000"/>
                <w:sz w:val="18"/>
              </w:rPr>
              <w:t>アソシエイト</w:t>
            </w:r>
          </w:p>
        </w:tc>
        <w:tc>
          <w:tcPr>
            <w:tcW w:w="29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B3E0EE" w14:textId="77777777" w:rsidR="00D7449B" w:rsidRPr="002E1168" w:rsidRDefault="00D7449B" w:rsidP="002E1168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2E1168">
              <w:rPr>
                <w:rFonts w:ascii="Century Gothic" w:eastAsia="MS PGothic" w:hAnsi="Century Gothic"/>
                <w:b/>
                <w:color w:val="000000"/>
                <w:sz w:val="18"/>
              </w:rPr>
              <w:t>備考</w:t>
            </w:r>
          </w:p>
        </w:tc>
      </w:tr>
      <w:tr w:rsidR="00D7449B" w:rsidRPr="002E1168" w14:paraId="7F08DBC3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4AB96A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80BA5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3A79D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1F074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25161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47C8B24B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E3CCC4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333785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E5CBA0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C17897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3C0CEE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1837F122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CCB0C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68976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468AE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F0BBDF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419A1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3ABA4947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2A6F4F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FCE7E4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58E686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909491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0827A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37C73154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A0329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7F19F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D1D4E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DA0A2E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58689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24C46431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C2B25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D01D29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FB64F7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5D44FA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BFE38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43389EE2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467F8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556976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BC1F0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BE782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D3F77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253E466B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341818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8D424F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35B8A0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F8A97E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8B18AB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156CB370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038BB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D512D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FECC2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ABE44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E23735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65F843F7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2C9899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E6CEF0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9DD794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64357C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64C577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2B805D0B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43D7D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7A752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AD680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3A8F7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5FBF9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35BF5899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7E43D0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FC7414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FE044C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F7BA12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9EB93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637C99DE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6A919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1CA72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405141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9FC49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055E9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6D4F9969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27CBC4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C0EA2F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E4C797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C9E6BE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A5B64E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1C48FD95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D5180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C54D1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ED467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764A3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C864D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7E9EFBB9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350D27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466AB6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787DEA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363E2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9BA1E7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2E2B34ED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BDC1F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86B1B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1961F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8D649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1A31C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25D3C660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9A3413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CC9DCA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CDFC89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5E0FC8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901073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3E5DD444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E0600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8FF86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F8321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685D2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8944B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1F0CFF6A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A5186F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A72B19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2D3094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AD7714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BE27E3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527B3C79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F5814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2D78C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3FF5C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83CAB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C5A90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1145D959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CBD907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51D10A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CD2AE6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F39139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16FF1D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6F2EA6CE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FEEB1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4E174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2A0139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DB8A2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0D8ED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1AD9F31B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C21B34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9A892A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8CB9B2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BCA64D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449A23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449B" w:rsidRPr="002E1168" w14:paraId="1B187FC5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003BD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C3497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A50E9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EBC23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434C1" w14:textId="77777777" w:rsidR="00D7449B" w:rsidRPr="002E1168" w:rsidRDefault="00D7449B" w:rsidP="002E1168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2E116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15EA7020" w14:textId="77777777" w:rsidR="0023480F" w:rsidRPr="002E1168" w:rsidRDefault="0023480F" w:rsidP="002E1168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DDC4102" w14:textId="77777777" w:rsidR="00803022" w:rsidRPr="002E1168" w:rsidRDefault="00803022" w:rsidP="002E1168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2E1168">
        <w:rPr>
          <w:rFonts w:ascii="Century Gothic" w:eastAsia="MS PGothic" w:hAnsi="Century Gothic"/>
          <w:b/>
        </w:rPr>
        <w:lastRenderedPageBreak/>
        <w:t xml:space="preserve">– </w:t>
      </w:r>
      <w:r w:rsidRPr="002E1168">
        <w:rPr>
          <w:rFonts w:ascii="Century Gothic" w:eastAsia="MS PGothic" w:hAnsi="Century Gothic"/>
          <w:b/>
        </w:rPr>
        <w:t>免責条項</w:t>
      </w:r>
      <w:r w:rsidRPr="002E1168">
        <w:rPr>
          <w:rFonts w:ascii="Century Gothic" w:eastAsia="MS PGothic" w:hAnsi="Century Gothic"/>
          <w:b/>
        </w:rPr>
        <w:t xml:space="preserve"> –</w:t>
      </w:r>
    </w:p>
    <w:p w14:paraId="65B6CB35" w14:textId="77777777" w:rsidR="00803022" w:rsidRPr="002E1168" w:rsidRDefault="00803022" w:rsidP="002E1168">
      <w:pPr>
        <w:autoSpaceDE w:val="0"/>
        <w:autoSpaceDN w:val="0"/>
        <w:rPr>
          <w:rFonts w:ascii="Century Gothic" w:eastAsia="MS PGothic" w:hAnsi="Century Gothic"/>
        </w:rPr>
      </w:pPr>
    </w:p>
    <w:p w14:paraId="309E9628" w14:textId="77777777" w:rsidR="00C55EFE" w:rsidRPr="002E1168" w:rsidRDefault="00803022" w:rsidP="002E1168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2E1168">
        <w:rPr>
          <w:rFonts w:ascii="Century Gothic" w:eastAsia="MS PGothic" w:hAnsi="Century Gothic"/>
        </w:rPr>
        <w:t xml:space="preserve">Smartsheet </w:t>
      </w:r>
      <w:r w:rsidRPr="002E1168">
        <w:rPr>
          <w:rFonts w:ascii="Century Gothic" w:eastAsia="MS PGothic" w:hAnsi="Century Gothic"/>
        </w:rPr>
        <w:t>がこの</w:t>
      </w:r>
      <w:r w:rsidRPr="002E1168">
        <w:rPr>
          <w:rFonts w:ascii="Century Gothic" w:eastAsia="MS PGothic" w:hAnsi="Century Gothic"/>
        </w:rPr>
        <w:t xml:space="preserve"> Web </w:t>
      </w:r>
      <w:r w:rsidRPr="002E1168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2E1168">
        <w:rPr>
          <w:rFonts w:ascii="Century Gothic" w:eastAsia="MS PGothic" w:hAnsi="Century Gothic"/>
        </w:rPr>
        <w:t xml:space="preserve">Smartsheet </w:t>
      </w:r>
      <w:r w:rsidRPr="002E1168">
        <w:rPr>
          <w:rFonts w:ascii="Century Gothic" w:eastAsia="MS PGothic" w:hAnsi="Century Gothic"/>
        </w:rPr>
        <w:t>は、情報の最新性および正確性の確保に努めますが、本</w:t>
      </w:r>
      <w:r w:rsidRPr="002E1168">
        <w:rPr>
          <w:rFonts w:ascii="Century Gothic" w:eastAsia="MS PGothic" w:hAnsi="Century Gothic"/>
        </w:rPr>
        <w:t xml:space="preserve"> Web </w:t>
      </w:r>
      <w:r w:rsidRPr="002E1168">
        <w:rPr>
          <w:rFonts w:ascii="Century Gothic" w:eastAsia="MS PGothic" w:hAnsi="Century Gothic"/>
        </w:rPr>
        <w:t>サイトまたは本</w:t>
      </w:r>
      <w:r w:rsidRPr="002E1168">
        <w:rPr>
          <w:rFonts w:ascii="Century Gothic" w:eastAsia="MS PGothic" w:hAnsi="Century Gothic"/>
        </w:rPr>
        <w:t xml:space="preserve"> Web </w:t>
      </w:r>
      <w:r w:rsidRPr="002E1168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2E1168">
        <w:rPr>
          <w:rFonts w:ascii="Century Gothic" w:eastAsia="MS PGothic" w:hAnsi="Century Gothic"/>
        </w:rPr>
        <w:t xml:space="preserve"> Smartsheet </w:t>
      </w:r>
      <w:r w:rsidRPr="002E1168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4EF35792" w14:textId="77777777" w:rsidR="00803022" w:rsidRPr="002E1168" w:rsidRDefault="00803022" w:rsidP="002E1168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68734A1D" w14:textId="77777777" w:rsidR="00803022" w:rsidRPr="002E1168" w:rsidRDefault="00803022" w:rsidP="002E1168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29EF1EB7" w14:textId="77777777" w:rsidR="00803022" w:rsidRPr="002E1168" w:rsidRDefault="00803022" w:rsidP="002E1168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57A26B3" w14:textId="77777777" w:rsidR="00803022" w:rsidRPr="002E1168" w:rsidRDefault="00803022" w:rsidP="002E1168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4A2B8129" w14:textId="77777777" w:rsidR="00803022" w:rsidRPr="002E1168" w:rsidRDefault="00803022" w:rsidP="002E1168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0206DD76" w14:textId="77777777" w:rsidR="001534AE" w:rsidRPr="002E1168" w:rsidRDefault="001534AE" w:rsidP="002E1168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5C6AA9FE" w14:textId="77777777" w:rsidR="001534AE" w:rsidRPr="002E1168" w:rsidRDefault="001534AE" w:rsidP="002E1168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030862FA" w14:textId="77777777" w:rsidR="001534AE" w:rsidRPr="002E1168" w:rsidRDefault="001534AE" w:rsidP="002E1168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73C9B1F0" w14:textId="77777777" w:rsidR="001534AE" w:rsidRPr="002E1168" w:rsidRDefault="001534AE" w:rsidP="002E1168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1BBC28F9" w14:textId="77777777" w:rsidR="001534AE" w:rsidRPr="002E1168" w:rsidRDefault="001534AE" w:rsidP="002E1168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1C7C8857" w14:textId="77777777" w:rsidR="001534AE" w:rsidRPr="002E1168" w:rsidRDefault="001534AE" w:rsidP="002E1168">
      <w:pPr>
        <w:tabs>
          <w:tab w:val="left" w:pos="3718"/>
        </w:tabs>
        <w:autoSpaceDE w:val="0"/>
        <w:autoSpaceDN w:val="0"/>
        <w:rPr>
          <w:rFonts w:eastAsia="MS PGothic"/>
        </w:rPr>
      </w:pPr>
    </w:p>
    <w:p w14:paraId="708727B3" w14:textId="77777777" w:rsidR="001534AE" w:rsidRPr="002E1168" w:rsidRDefault="001534AE" w:rsidP="002E1168">
      <w:pPr>
        <w:tabs>
          <w:tab w:val="left" w:pos="3718"/>
        </w:tabs>
        <w:autoSpaceDE w:val="0"/>
        <w:autoSpaceDN w:val="0"/>
        <w:rPr>
          <w:rFonts w:eastAsia="MS PGothic"/>
        </w:rPr>
      </w:pPr>
    </w:p>
    <w:sectPr w:rsidR="001534AE" w:rsidRPr="002E1168" w:rsidSect="00CC304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F174" w14:textId="77777777" w:rsidR="00CC304A" w:rsidRDefault="00CC304A" w:rsidP="004C6C01">
      <w:r>
        <w:separator/>
      </w:r>
    </w:p>
  </w:endnote>
  <w:endnote w:type="continuationSeparator" w:id="0">
    <w:p w14:paraId="33A29B83" w14:textId="77777777" w:rsidR="00CC304A" w:rsidRDefault="00CC304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AF11" w14:textId="77777777" w:rsidR="00CC304A" w:rsidRDefault="00CC304A" w:rsidP="004C6C01">
      <w:r>
        <w:separator/>
      </w:r>
    </w:p>
  </w:footnote>
  <w:footnote w:type="continuationSeparator" w:id="0">
    <w:p w14:paraId="3A72BBEA" w14:textId="77777777" w:rsidR="00CC304A" w:rsidRDefault="00CC304A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78333981">
    <w:abstractNumId w:val="5"/>
  </w:num>
  <w:num w:numId="2" w16cid:durableId="334694389">
    <w:abstractNumId w:val="7"/>
  </w:num>
  <w:num w:numId="3" w16cid:durableId="74203560">
    <w:abstractNumId w:val="2"/>
  </w:num>
  <w:num w:numId="4" w16cid:durableId="964887699">
    <w:abstractNumId w:val="4"/>
  </w:num>
  <w:num w:numId="5" w16cid:durableId="102459092">
    <w:abstractNumId w:val="3"/>
  </w:num>
  <w:num w:numId="6" w16cid:durableId="223564131">
    <w:abstractNumId w:val="0"/>
  </w:num>
  <w:num w:numId="7" w16cid:durableId="907152752">
    <w:abstractNumId w:val="6"/>
  </w:num>
  <w:num w:numId="8" w16cid:durableId="21859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EA"/>
    <w:rsid w:val="000158A3"/>
    <w:rsid w:val="00017D11"/>
    <w:rsid w:val="0004588C"/>
    <w:rsid w:val="00046F5A"/>
    <w:rsid w:val="00055918"/>
    <w:rsid w:val="00080417"/>
    <w:rsid w:val="0008178C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11CB8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B697C"/>
    <w:rsid w:val="002C0A4B"/>
    <w:rsid w:val="002D17E5"/>
    <w:rsid w:val="002E1168"/>
    <w:rsid w:val="002F35B4"/>
    <w:rsid w:val="002F54BD"/>
    <w:rsid w:val="003005E0"/>
    <w:rsid w:val="00300D0E"/>
    <w:rsid w:val="003015B8"/>
    <w:rsid w:val="003028F2"/>
    <w:rsid w:val="0031104D"/>
    <w:rsid w:val="003169FF"/>
    <w:rsid w:val="00316F72"/>
    <w:rsid w:val="003247C3"/>
    <w:rsid w:val="00343574"/>
    <w:rsid w:val="00345CC0"/>
    <w:rsid w:val="00355C1F"/>
    <w:rsid w:val="003608EA"/>
    <w:rsid w:val="0037516E"/>
    <w:rsid w:val="00375CD3"/>
    <w:rsid w:val="0039551A"/>
    <w:rsid w:val="003A371B"/>
    <w:rsid w:val="003B5EDA"/>
    <w:rsid w:val="003B789B"/>
    <w:rsid w:val="003C0A0A"/>
    <w:rsid w:val="003C0FDB"/>
    <w:rsid w:val="003C118B"/>
    <w:rsid w:val="003C497F"/>
    <w:rsid w:val="003D484E"/>
    <w:rsid w:val="003F50F4"/>
    <w:rsid w:val="00405E4D"/>
    <w:rsid w:val="00426070"/>
    <w:rsid w:val="0043640D"/>
    <w:rsid w:val="00440B96"/>
    <w:rsid w:val="00454675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415A"/>
    <w:rsid w:val="0050653C"/>
    <w:rsid w:val="00513F89"/>
    <w:rsid w:val="005178E3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760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A07C7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0EFF"/>
    <w:rsid w:val="00AD669A"/>
    <w:rsid w:val="00AE4E21"/>
    <w:rsid w:val="00AE65BE"/>
    <w:rsid w:val="00AF2E2C"/>
    <w:rsid w:val="00AF468F"/>
    <w:rsid w:val="00B20BFE"/>
    <w:rsid w:val="00B24D01"/>
    <w:rsid w:val="00B30812"/>
    <w:rsid w:val="00B328B9"/>
    <w:rsid w:val="00B33B31"/>
    <w:rsid w:val="00B35CB3"/>
    <w:rsid w:val="00B41085"/>
    <w:rsid w:val="00B41441"/>
    <w:rsid w:val="00B451AD"/>
    <w:rsid w:val="00B47C77"/>
    <w:rsid w:val="00B60043"/>
    <w:rsid w:val="00B65434"/>
    <w:rsid w:val="00B71241"/>
    <w:rsid w:val="00B85A3B"/>
    <w:rsid w:val="00B93DF7"/>
    <w:rsid w:val="00BB155F"/>
    <w:rsid w:val="00BC1C64"/>
    <w:rsid w:val="00BD050D"/>
    <w:rsid w:val="00BE0E8B"/>
    <w:rsid w:val="00BE5B0D"/>
    <w:rsid w:val="00BF5A50"/>
    <w:rsid w:val="00C132D0"/>
    <w:rsid w:val="00C15786"/>
    <w:rsid w:val="00C17709"/>
    <w:rsid w:val="00C4392D"/>
    <w:rsid w:val="00C45631"/>
    <w:rsid w:val="00C5249E"/>
    <w:rsid w:val="00C55EFE"/>
    <w:rsid w:val="00C82BE9"/>
    <w:rsid w:val="00C833BA"/>
    <w:rsid w:val="00C96525"/>
    <w:rsid w:val="00CC304A"/>
    <w:rsid w:val="00CE768F"/>
    <w:rsid w:val="00CF23D5"/>
    <w:rsid w:val="00D57248"/>
    <w:rsid w:val="00D61432"/>
    <w:rsid w:val="00D73EEA"/>
    <w:rsid w:val="00D7449B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2374B"/>
    <w:rsid w:val="00E46CDA"/>
    <w:rsid w:val="00E472D2"/>
    <w:rsid w:val="00E51764"/>
    <w:rsid w:val="00E80FE1"/>
    <w:rsid w:val="00E94791"/>
    <w:rsid w:val="00EA3560"/>
    <w:rsid w:val="00EA753E"/>
    <w:rsid w:val="00EE56C3"/>
    <w:rsid w:val="00EE7D3D"/>
    <w:rsid w:val="00EF6C21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B5D4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5CC8A"/>
  <w15:docId w15:val="{66154064-AE38-F448-9877-E8467F60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02&amp;utm_language=JP&amp;utm_source=template-word&amp;utm_medium=content&amp;utm_campaign=ic-Activity+Client+List-word-78002-jp&amp;lpa=ic+Activity+Client+List+word+78002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5</cp:revision>
  <dcterms:created xsi:type="dcterms:W3CDTF">2023-07-10T00:03:00Z</dcterms:created>
  <dcterms:modified xsi:type="dcterms:W3CDTF">2024-03-18T15:42:00Z</dcterms:modified>
</cp:coreProperties>
</file>