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F9B9" w14:textId="54DAE6D5" w:rsidR="00E818C7" w:rsidRDefault="000C471D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0C471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E2A247F" wp14:editId="69181D75">
            <wp:simplePos x="0" y="0"/>
            <wp:positionH relativeFrom="column">
              <wp:posOffset>6845300</wp:posOffset>
            </wp:positionH>
            <wp:positionV relativeFrom="paragraph">
              <wp:posOffset>-317500</wp:posOffset>
            </wp:positionV>
            <wp:extent cx="2476500" cy="399750"/>
            <wp:effectExtent l="0" t="0" r="0" b="0"/>
            <wp:wrapNone/>
            <wp:docPr id="147200368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0368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9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913">
        <w:rPr>
          <w:rFonts w:ascii="Century Gothic" w:hAnsi="Century Gothic"/>
          <w:b/>
          <w:color w:val="808080" w:themeColor="background1" w:themeShade="80"/>
          <w:sz w:val="32"/>
        </w:rPr>
        <w:t xml:space="preserve"> PLANTILLA DE LISTA DE CONTACTOS DE LA EMPRESA                                                                           </w:t>
      </w:r>
    </w:p>
    <w:p w14:paraId="3C6EF0E5" w14:textId="77777777" w:rsidR="00B5474C" w:rsidRDefault="00B5474C" w:rsidP="00D61BC2">
      <w:pPr>
        <w:rPr>
          <w:rFonts w:ascii="Century Gothic" w:hAnsi="Century Gothic"/>
          <w:b/>
        </w:rPr>
      </w:pPr>
    </w:p>
    <w:tbl>
      <w:tblPr>
        <w:tblW w:w="14975" w:type="dxa"/>
        <w:tblInd w:w="-275" w:type="dxa"/>
        <w:tblLook w:val="04A0" w:firstRow="1" w:lastRow="0" w:firstColumn="1" w:lastColumn="0" w:noHBand="0" w:noVBand="1"/>
      </w:tblPr>
      <w:tblGrid>
        <w:gridCol w:w="1810"/>
        <w:gridCol w:w="1805"/>
        <w:gridCol w:w="1690"/>
        <w:gridCol w:w="1690"/>
        <w:gridCol w:w="1306"/>
        <w:gridCol w:w="867"/>
        <w:gridCol w:w="1429"/>
        <w:gridCol w:w="1566"/>
        <w:gridCol w:w="1480"/>
        <w:gridCol w:w="1332"/>
      </w:tblGrid>
      <w:tr w:rsidR="00925444" w:rsidRPr="00794863" w14:paraId="3E44FF25" w14:textId="77777777" w:rsidTr="00925444">
        <w:trPr>
          <w:trHeight w:val="754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71C4DFF" w14:textId="77777777" w:rsidR="00925444" w:rsidRPr="00794863" w:rsidRDefault="00925444" w:rsidP="00CB2500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794863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ID DE CLIENTE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3E8F58B" w14:textId="77777777" w:rsidR="00925444" w:rsidRPr="00794863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794863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NOMBRE DE LA EMPRESA</w:t>
            </w:r>
          </w:p>
        </w:tc>
        <w:tc>
          <w:tcPr>
            <w:tcW w:w="1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B20C164" w14:textId="77777777" w:rsidR="00925444" w:rsidRPr="00794863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794863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NOMBRE DEL CONTACTO</w:t>
            </w:r>
          </w:p>
        </w:tc>
        <w:tc>
          <w:tcPr>
            <w:tcW w:w="1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2A808BF" w14:textId="77777777" w:rsidR="00925444" w:rsidRPr="00794863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794863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TÍTULO DE CONTACTO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364651F" w14:textId="77777777" w:rsidR="00925444" w:rsidRPr="00794863" w:rsidRDefault="00925444" w:rsidP="00925444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794863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TELÉFONO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D883904" w14:textId="77777777" w:rsidR="00925444" w:rsidRPr="00794863" w:rsidRDefault="00925444" w:rsidP="00925444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794863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FAX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E0037BB" w14:textId="77777777" w:rsidR="00925444" w:rsidRPr="00794863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794863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DIRECCIÓN DE CORREO ELECTRÓNICO</w:t>
            </w:r>
          </w:p>
        </w:tc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66BC5B" w14:textId="77777777" w:rsidR="00925444" w:rsidRPr="00794863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794863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DOMICILIO</w:t>
            </w: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554A41C" w14:textId="77777777" w:rsidR="00925444" w:rsidRPr="00794863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794863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 xml:space="preserve">DIRECCIÓN DE FACTURACIÓN 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B2890B9" w14:textId="77777777" w:rsidR="00925444" w:rsidRPr="00794863" w:rsidRDefault="00925444" w:rsidP="00925444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794863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NOTAS</w:t>
            </w:r>
          </w:p>
        </w:tc>
      </w:tr>
      <w:tr w:rsidR="00925444" w:rsidRPr="00794863" w14:paraId="4566E8F8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FD048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0A3CA4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69486DF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B06FADE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F90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86E6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0AF6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6B70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280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1076F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7C32AE5F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043C0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5807CE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D44EDB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860045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FB76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2C6FF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8D20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ECCAF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239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49B9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534E8474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5878A2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018BDF0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03B66E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1E83131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0D40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D320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53852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E6C5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3B8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C1996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6175887C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3C44B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125BE0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FF81BA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C4A0BA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E80D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1197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A928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4ADB2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85F4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C09E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570B1F3E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01F082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674A7E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45A52B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823EB61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CB3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5FB2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1293E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7DECE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4FE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859E00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2FE158D9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BA850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E8E793E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ACE2A9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0244F8C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922B1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4BAD2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FBE9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F7875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CC8F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082A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4002CF1D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1A535F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3FD5BD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9B962B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180D840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40E2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9025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C383F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6A4E6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E77E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DA1BE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3D54C81F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D06440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3A2C77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6CBD0E3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419836F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138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E634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3AC4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5FC70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0ED5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FD96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531C4037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8E167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E00BED3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DA59E8F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5C0C22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CCF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4849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0119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F9B2E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1EF0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C8DE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19A974F2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D8566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F77476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DFBAEE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B71EEC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CCE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B3D4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B207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9543E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8E4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C767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2576A4CB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F826D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EF7693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48C2BA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073D393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9EC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0BD45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9CCA5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CA1D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B562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30493E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45E20758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9CCE5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1A4F490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047160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225AD1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1AD0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458F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6709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A6822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D64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EAAF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39C383F7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40A29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9AA8313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D73524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C2880F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E096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FD36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EDCE1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C8D50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60D5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B26F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11A23E35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1CAA5C3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EA0A0BE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3436F0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4D07C08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D72CCF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E3E93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3909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F3FE1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F29613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409A1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0B4D06FE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394422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7F78DC3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F0661A3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2DC5DF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EA07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E716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198F2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5408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A2363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C4F5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150E2B94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11E2E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A3AFE0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430364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89EEC3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8596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A044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3056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3837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F213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1A330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2A7048F2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AA76A6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596ACC0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06E118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9A412D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44416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4C261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1DA8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95E5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D54B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7861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194C7B3B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30AB39E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3D9A338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F5773AF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18FDE056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93FBF6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5F976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00FB1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6BB7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62869E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332B1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925444" w:rsidRPr="00794863" w14:paraId="41F5406B" w14:textId="77777777" w:rsidTr="00925444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2620527D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10946E6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BF1B5F5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22DE27A9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A445F4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C6707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932AA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9634C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3335A6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DEF62" w14:textId="77777777" w:rsidR="00925444" w:rsidRPr="00794863" w:rsidRDefault="00925444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94863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</w:tbl>
    <w:p w14:paraId="78B51D16" w14:textId="77777777" w:rsidR="004442DF" w:rsidRPr="00FB5495" w:rsidRDefault="004442DF" w:rsidP="009254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5729DB7D" w14:textId="77777777" w:rsidR="004442DF" w:rsidRPr="00FB5495" w:rsidRDefault="004442DF" w:rsidP="004442DF">
      <w:pPr>
        <w:rPr>
          <w:rFonts w:ascii="Century Gothic" w:hAnsi="Century Gothic"/>
        </w:rPr>
      </w:pPr>
    </w:p>
    <w:p w14:paraId="7BD6260B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617E79D1" w14:textId="77777777" w:rsidR="004442DF" w:rsidRPr="00E818C7" w:rsidRDefault="004442DF" w:rsidP="00E818C7"/>
    <w:sectPr w:rsidR="004442DF" w:rsidRPr="00E818C7" w:rsidSect="006C0EAA">
      <w:pgSz w:w="15840" w:h="12240" w:orient="landscape"/>
      <w:pgMar w:top="720" w:right="39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AE"/>
    <w:rsid w:val="00047806"/>
    <w:rsid w:val="000C471D"/>
    <w:rsid w:val="000D0128"/>
    <w:rsid w:val="000D2309"/>
    <w:rsid w:val="000F07B6"/>
    <w:rsid w:val="001B08D8"/>
    <w:rsid w:val="001E4CA5"/>
    <w:rsid w:val="00285D38"/>
    <w:rsid w:val="002C369F"/>
    <w:rsid w:val="002C4C98"/>
    <w:rsid w:val="002E36F8"/>
    <w:rsid w:val="003516F1"/>
    <w:rsid w:val="00352713"/>
    <w:rsid w:val="00355118"/>
    <w:rsid w:val="003A1EFC"/>
    <w:rsid w:val="003A23BD"/>
    <w:rsid w:val="003A4425"/>
    <w:rsid w:val="004442DF"/>
    <w:rsid w:val="00456A0A"/>
    <w:rsid w:val="00471C74"/>
    <w:rsid w:val="004937B7"/>
    <w:rsid w:val="00520E3C"/>
    <w:rsid w:val="00597875"/>
    <w:rsid w:val="005D6CAE"/>
    <w:rsid w:val="00694B43"/>
    <w:rsid w:val="006C0EAA"/>
    <w:rsid w:val="007838D7"/>
    <w:rsid w:val="00794863"/>
    <w:rsid w:val="007C73C1"/>
    <w:rsid w:val="00807BC8"/>
    <w:rsid w:val="00835D4E"/>
    <w:rsid w:val="008D5913"/>
    <w:rsid w:val="008F7053"/>
    <w:rsid w:val="00916DBB"/>
    <w:rsid w:val="00925444"/>
    <w:rsid w:val="00926E62"/>
    <w:rsid w:val="00A93068"/>
    <w:rsid w:val="00AC71FC"/>
    <w:rsid w:val="00AE17A1"/>
    <w:rsid w:val="00B4564E"/>
    <w:rsid w:val="00B5474C"/>
    <w:rsid w:val="00B62005"/>
    <w:rsid w:val="00B716CA"/>
    <w:rsid w:val="00CB2500"/>
    <w:rsid w:val="00D34551"/>
    <w:rsid w:val="00D61BC2"/>
    <w:rsid w:val="00D7568A"/>
    <w:rsid w:val="00D86887"/>
    <w:rsid w:val="00DC7945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CA02"/>
  <w15:chartTrackingRefBased/>
  <w15:docId w15:val="{A3E7D1FD-5270-7444-BADD-1F11ABC6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32&amp;utm_language=ES&amp;utm_source=template-word&amp;utm_medium=content&amp;utm_campaign=ic-Business+Contact+List-word-27932-es&amp;lpa=ic+Business+Contact+List+word+27932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2023-07-10T00:05:00Z</dcterms:created>
  <dcterms:modified xsi:type="dcterms:W3CDTF">2024-03-06T18:51:00Z</dcterms:modified>
</cp:coreProperties>
</file>