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3FDF" w14:textId="7AD0B1AB" w:rsidR="00092C39" w:rsidRPr="00D90C82" w:rsidRDefault="00F77315" w:rsidP="00D90C8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F77315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3171C9DA" wp14:editId="05C841FE">
            <wp:simplePos x="0" y="0"/>
            <wp:positionH relativeFrom="column">
              <wp:posOffset>5080000</wp:posOffset>
            </wp:positionH>
            <wp:positionV relativeFrom="paragraph">
              <wp:posOffset>-131445</wp:posOffset>
            </wp:positionV>
            <wp:extent cx="2197100" cy="398718"/>
            <wp:effectExtent l="0" t="0" r="0" b="0"/>
            <wp:wrapNone/>
            <wp:docPr id="49925109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5109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9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>検査会社のクライアント</w:t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>リスト</w:t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E80FE1" w:rsidRPr="00D90C8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</w:t>
      </w:r>
    </w:p>
    <w:p w14:paraId="6F3A0F0C" w14:textId="53E83EEF" w:rsidR="005A5C75" w:rsidRPr="00D90C82" w:rsidRDefault="005A5C75" w:rsidP="00D90C8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01"/>
        <w:gridCol w:w="3031"/>
        <w:gridCol w:w="1692"/>
        <w:gridCol w:w="1691"/>
        <w:gridCol w:w="1941"/>
        <w:gridCol w:w="2159"/>
      </w:tblGrid>
      <w:tr w:rsidR="00B451AD" w:rsidRPr="00D90C82" w14:paraId="62B6D6FF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32A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DF4F" w14:textId="051648F2" w:rsidR="00B451AD" w:rsidRPr="00D90C82" w:rsidRDefault="00B451AD" w:rsidP="00D90C82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F9D" w14:textId="4855A81B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06F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6A5C9E4A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91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215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3DA" w14:textId="0FC343D9" w:rsidR="00B451AD" w:rsidRPr="00D90C82" w:rsidRDefault="00D90C82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D90C82">
              <w:rPr>
                <w:rFonts w:ascii="Times New Roman" w:eastAsia="MS PGothic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7256224" wp14:editId="71A44BC4">
                  <wp:simplePos x="0" y="0"/>
                  <wp:positionH relativeFrom="column">
                    <wp:posOffset>-801370</wp:posOffset>
                  </wp:positionH>
                  <wp:positionV relativeFrom="paragraph">
                    <wp:posOffset>-173355</wp:posOffset>
                  </wp:positionV>
                  <wp:extent cx="3136265" cy="850900"/>
                  <wp:effectExtent l="0" t="0" r="698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BF8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56802304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BB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8FE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8F1D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3961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3F8B17DC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360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C9E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1198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D6E5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6130E9EF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8C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1D3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77D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3D9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178F7B46" w14:textId="77777777" w:rsidTr="00D90C82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AA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DE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3FC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2FE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3362193B" w14:textId="77777777" w:rsidTr="00D90C82">
        <w:trPr>
          <w:trHeight w:val="1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D77" w14:textId="77777777" w:rsidR="00B451AD" w:rsidRPr="00D90C82" w:rsidRDefault="00B451AD" w:rsidP="00D90C82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18C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051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FB4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2C8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D0F" w14:textId="77777777" w:rsidR="00B451AD" w:rsidRPr="00D90C82" w:rsidRDefault="00B451AD" w:rsidP="00D90C82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D90C82" w14:paraId="34E649B1" w14:textId="77777777" w:rsidTr="00D90C82">
        <w:trPr>
          <w:trHeight w:val="558"/>
        </w:trPr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6D" w14:textId="77777777" w:rsidR="00B451AD" w:rsidRPr="00D90C82" w:rsidRDefault="00B451AD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3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68EE5" w14:textId="77777777" w:rsidR="00B451AD" w:rsidRPr="00D90C82" w:rsidRDefault="00375CD3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クライアント名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84A7EE" w14:textId="77777777" w:rsidR="00B451AD" w:rsidRPr="00D90C82" w:rsidRDefault="00B451AD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16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B2CE7" w14:textId="77777777" w:rsidR="00B451AD" w:rsidRPr="00D90C82" w:rsidRDefault="00B451AD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電話の理由</w:t>
            </w:r>
          </w:p>
        </w:tc>
        <w:tc>
          <w:tcPr>
            <w:tcW w:w="19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672C8" w14:textId="77777777" w:rsidR="00B451AD" w:rsidRPr="00D90C82" w:rsidRDefault="00B451AD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1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4E4CD4" w14:textId="77777777" w:rsidR="00B451AD" w:rsidRPr="00D90C82" w:rsidRDefault="00375CD3" w:rsidP="00D90C8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90C82">
              <w:rPr>
                <w:rFonts w:ascii="Century Gothic" w:eastAsia="MS PGothic" w:hAnsi="Century Gothic"/>
                <w:b/>
                <w:color w:val="000000"/>
                <w:sz w:val="18"/>
              </w:rPr>
              <w:t>ステータスに関するメモ</w:t>
            </w:r>
          </w:p>
        </w:tc>
      </w:tr>
      <w:tr w:rsidR="00B451AD" w:rsidRPr="00D90C82" w14:paraId="2D936E37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5DBB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A380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4EBE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B673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3A8E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24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4531A6CC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800B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FF99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70DE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CBD3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3DB9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B3BC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3B79FDDC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8C7F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BF8C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34D3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64B4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2351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B6E7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236AB7C3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CBBF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939A7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C53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33CA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AB2C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A3E0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73B6D816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87B2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A1DD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7158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DE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2F9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593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416B572E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CA6A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2F6D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5691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D1A9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1725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FC2D8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2A1B433F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C4FF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45872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2039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0096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769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2F48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330EBC3F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F92D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027F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A89C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33BD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B0CE2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9FDE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720A0EA1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8863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2CBB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D36F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290B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5FD3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101A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41F9DE5C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E02CF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946D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044E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1449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A11E6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9706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57617E6D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4391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E7CF2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C311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561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85BB2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883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295DC057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BF58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67B3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25BB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4D6F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8968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2B09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1086CEFD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88C8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385A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B78D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9EC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2DD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043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1122CCFB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BF7B2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E5613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E413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969A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5D5E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BA9E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34C79629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E718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638A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8858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79FF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1C8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F69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588BDA81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8692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7CBB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F530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0C65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C634E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753F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6B558B46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A692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17C7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01BD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260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BE5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341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38C8808E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CFC7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FEE4D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E8E2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0844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E5E8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C006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6DCAE670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89B3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70F0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6F9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69C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89F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11E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2A6FD9B3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740B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60D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28A2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9BBE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B45D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2512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57032C58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848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FEB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194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F542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B848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87EBE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01490A8C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90655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4C6F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1D4A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7420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E394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82DF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5B0E5C4C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642D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F5C3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0B58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64FF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C59C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607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04ED7C23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7B4F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71E8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B325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6A212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54796A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28823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447AB097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0E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EEAD1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326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1C1D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D4FD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5AD00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63DAEE59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577A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C49F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8E4BB8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B9429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F92D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1AA9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451AD" w:rsidRPr="00D90C82" w14:paraId="740CF6E3" w14:textId="77777777" w:rsidTr="00D90C82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B7B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5964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C4BD6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29FB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568D7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3ADBC" w14:textId="77777777" w:rsidR="00B451AD" w:rsidRPr="00D90C82" w:rsidRDefault="00B451AD" w:rsidP="00D90C82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90C8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0684A64" w14:textId="77777777" w:rsidR="0023480F" w:rsidRPr="00D90C82" w:rsidRDefault="0023480F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BFAB5C5" w14:textId="77777777" w:rsidR="00803022" w:rsidRPr="00D90C82" w:rsidRDefault="00803022" w:rsidP="00D90C82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D90C82">
        <w:rPr>
          <w:rFonts w:ascii="Century Gothic" w:eastAsia="MS PGothic" w:hAnsi="Century Gothic"/>
          <w:b/>
        </w:rPr>
        <w:t xml:space="preserve">– </w:t>
      </w:r>
      <w:r w:rsidRPr="00D90C82">
        <w:rPr>
          <w:rFonts w:ascii="Century Gothic" w:eastAsia="MS PGothic" w:hAnsi="Century Gothic"/>
          <w:b/>
        </w:rPr>
        <w:t>免責条項</w:t>
      </w:r>
      <w:r w:rsidRPr="00D90C82">
        <w:rPr>
          <w:rFonts w:ascii="Century Gothic" w:eastAsia="MS PGothic" w:hAnsi="Century Gothic"/>
          <w:b/>
        </w:rPr>
        <w:t xml:space="preserve"> –</w:t>
      </w:r>
    </w:p>
    <w:p w14:paraId="4C1C1F6E" w14:textId="77777777" w:rsidR="00803022" w:rsidRPr="00D90C82" w:rsidRDefault="00803022" w:rsidP="00D90C82">
      <w:pPr>
        <w:autoSpaceDE w:val="0"/>
        <w:autoSpaceDN w:val="0"/>
        <w:rPr>
          <w:rFonts w:ascii="Century Gothic" w:eastAsia="MS PGothic" w:hAnsi="Century Gothic"/>
        </w:rPr>
      </w:pPr>
    </w:p>
    <w:p w14:paraId="6DEEA922" w14:textId="77777777" w:rsidR="00C55EFE" w:rsidRPr="00D90C82" w:rsidRDefault="00803022" w:rsidP="00D90C82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D90C82">
        <w:rPr>
          <w:rFonts w:ascii="Century Gothic" w:eastAsia="MS PGothic" w:hAnsi="Century Gothic"/>
        </w:rPr>
        <w:t xml:space="preserve">Smartsheet </w:t>
      </w:r>
      <w:r w:rsidRPr="00D90C82">
        <w:rPr>
          <w:rFonts w:ascii="Century Gothic" w:eastAsia="MS PGothic" w:hAnsi="Century Gothic"/>
        </w:rPr>
        <w:t>がこの</w:t>
      </w:r>
      <w:r w:rsidRPr="00D90C82">
        <w:rPr>
          <w:rFonts w:ascii="Century Gothic" w:eastAsia="MS PGothic" w:hAnsi="Century Gothic"/>
        </w:rPr>
        <w:t xml:space="preserve"> Web </w:t>
      </w:r>
      <w:r w:rsidRPr="00D90C82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D90C82">
        <w:rPr>
          <w:rFonts w:ascii="Century Gothic" w:eastAsia="MS PGothic" w:hAnsi="Century Gothic"/>
        </w:rPr>
        <w:t xml:space="preserve">Smartsheet </w:t>
      </w:r>
      <w:r w:rsidRPr="00D90C82">
        <w:rPr>
          <w:rFonts w:ascii="Century Gothic" w:eastAsia="MS PGothic" w:hAnsi="Century Gothic"/>
        </w:rPr>
        <w:t>は、情報の最新性および正確性の確保に努めますが、本</w:t>
      </w:r>
      <w:r w:rsidRPr="00D90C82">
        <w:rPr>
          <w:rFonts w:ascii="Century Gothic" w:eastAsia="MS PGothic" w:hAnsi="Century Gothic"/>
        </w:rPr>
        <w:t xml:space="preserve"> Web </w:t>
      </w:r>
      <w:r w:rsidRPr="00D90C82">
        <w:rPr>
          <w:rFonts w:ascii="Century Gothic" w:eastAsia="MS PGothic" w:hAnsi="Century Gothic"/>
        </w:rPr>
        <w:t>サイトまたは本</w:t>
      </w:r>
      <w:r w:rsidRPr="00D90C82">
        <w:rPr>
          <w:rFonts w:ascii="Century Gothic" w:eastAsia="MS PGothic" w:hAnsi="Century Gothic"/>
        </w:rPr>
        <w:t xml:space="preserve"> Web </w:t>
      </w:r>
      <w:r w:rsidRPr="00D90C82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D90C82">
        <w:rPr>
          <w:rFonts w:ascii="Century Gothic" w:eastAsia="MS PGothic" w:hAnsi="Century Gothic"/>
        </w:rPr>
        <w:t xml:space="preserve"> Smartsheet </w:t>
      </w:r>
      <w:r w:rsidRPr="00D90C82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77DB65F3" w14:textId="77777777" w:rsidR="00803022" w:rsidRPr="00D90C82" w:rsidRDefault="00803022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6E30AFF" w14:textId="77777777" w:rsidR="00803022" w:rsidRPr="00D90C82" w:rsidRDefault="00803022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F29ABE2" w14:textId="77777777" w:rsidR="00803022" w:rsidRPr="00D90C82" w:rsidRDefault="00803022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CB3CF60" w14:textId="77777777" w:rsidR="00803022" w:rsidRPr="00D90C82" w:rsidRDefault="00803022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9275A49" w14:textId="77777777" w:rsidR="00803022" w:rsidRPr="00D90C82" w:rsidRDefault="00803022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5BF7623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D2411D4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BCCC82F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A288891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00C062E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855F4F1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4A2A069" w14:textId="77777777" w:rsidR="001534AE" w:rsidRPr="00D90C82" w:rsidRDefault="001534AE" w:rsidP="00D90C82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D90C82" w:rsidSect="00F4222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4E7A" w14:textId="77777777" w:rsidR="00F42222" w:rsidRDefault="00F42222" w:rsidP="004C6C01">
      <w:r>
        <w:separator/>
      </w:r>
    </w:p>
  </w:endnote>
  <w:endnote w:type="continuationSeparator" w:id="0">
    <w:p w14:paraId="371B1662" w14:textId="77777777" w:rsidR="00F42222" w:rsidRDefault="00F4222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5515" w14:textId="77777777" w:rsidR="00F42222" w:rsidRDefault="00F42222" w:rsidP="004C6C01">
      <w:r>
        <w:separator/>
      </w:r>
    </w:p>
  </w:footnote>
  <w:footnote w:type="continuationSeparator" w:id="0">
    <w:p w14:paraId="128B75BF" w14:textId="77777777" w:rsidR="00F42222" w:rsidRDefault="00F4222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172837111">
    <w:abstractNumId w:val="5"/>
  </w:num>
  <w:num w:numId="2" w16cid:durableId="2086754078">
    <w:abstractNumId w:val="7"/>
  </w:num>
  <w:num w:numId="3" w16cid:durableId="1102531971">
    <w:abstractNumId w:val="2"/>
  </w:num>
  <w:num w:numId="4" w16cid:durableId="2050298268">
    <w:abstractNumId w:val="4"/>
  </w:num>
  <w:num w:numId="5" w16cid:durableId="1889762542">
    <w:abstractNumId w:val="3"/>
  </w:num>
  <w:num w:numId="6" w16cid:durableId="1315530241">
    <w:abstractNumId w:val="0"/>
  </w:num>
  <w:num w:numId="7" w16cid:durableId="709453799">
    <w:abstractNumId w:val="6"/>
  </w:num>
  <w:num w:numId="8" w16cid:durableId="3726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1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078B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A59E8"/>
    <w:rsid w:val="003B5EDA"/>
    <w:rsid w:val="003B789B"/>
    <w:rsid w:val="003C0A0A"/>
    <w:rsid w:val="003C0FDB"/>
    <w:rsid w:val="003C118B"/>
    <w:rsid w:val="003D2A08"/>
    <w:rsid w:val="003D484E"/>
    <w:rsid w:val="003F50F4"/>
    <w:rsid w:val="00405E4D"/>
    <w:rsid w:val="0040701C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6A3D"/>
    <w:rsid w:val="00D90C82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F03613"/>
    <w:rsid w:val="00F17AD3"/>
    <w:rsid w:val="00F2225C"/>
    <w:rsid w:val="00F42222"/>
    <w:rsid w:val="00F569CF"/>
    <w:rsid w:val="00F67D5B"/>
    <w:rsid w:val="00F77315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0588"/>
  <w15:docId w15:val="{43E6F080-D807-A845-9D11-1D3F65A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02&amp;utm_language=JP&amp;utm_source=template-word&amp;utm_medium=content&amp;utm_campaign=ic-Inspection+Company+Client+List-word-78002-jp&amp;lpa=ic+Inspection+Company+Client+List+word+78002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2023-07-10T00:06:00Z</dcterms:created>
  <dcterms:modified xsi:type="dcterms:W3CDTF">2024-03-18T15:52:00Z</dcterms:modified>
</cp:coreProperties>
</file>