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A58" w14:textId="6BC7DAB4" w:rsidR="00092C39" w:rsidRPr="00623B01" w:rsidRDefault="00BD5A45" w:rsidP="00AA7F4E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BD5A45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BC9EB3E" wp14:editId="75B67654">
            <wp:simplePos x="0" y="0"/>
            <wp:positionH relativeFrom="column">
              <wp:posOffset>5207000</wp:posOffset>
            </wp:positionH>
            <wp:positionV relativeFrom="paragraph">
              <wp:posOffset>-115570</wp:posOffset>
            </wp:positionV>
            <wp:extent cx="2108200" cy="382584"/>
            <wp:effectExtent l="0" t="0" r="0" b="0"/>
            <wp:wrapNone/>
            <wp:docPr id="44456998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6998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8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>シンプルなクライアント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0C0EB7" w:rsidRPr="00623B0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</w:t>
      </w:r>
    </w:p>
    <w:p w14:paraId="2C56BD50" w14:textId="77777777" w:rsidR="005A5C75" w:rsidRPr="00623B01" w:rsidRDefault="005A5C75" w:rsidP="00AA7F4E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74"/>
        <w:gridCol w:w="1078"/>
        <w:gridCol w:w="2714"/>
        <w:gridCol w:w="1106"/>
        <w:gridCol w:w="1628"/>
        <w:gridCol w:w="1628"/>
        <w:gridCol w:w="2287"/>
      </w:tblGrid>
      <w:tr w:rsidR="005A5C75" w:rsidRPr="00623B01" w14:paraId="79BA9A7C" w14:textId="77777777" w:rsidTr="005A5C75">
        <w:trPr>
          <w:trHeight w:val="274"/>
        </w:trPr>
        <w:tc>
          <w:tcPr>
            <w:tcW w:w="48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6A97A82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団体名と住所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ECD9BE6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0E2BC1E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57A497" w14:textId="29819898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898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623B01" w14:paraId="1123BE2B" w14:textId="77777777" w:rsidTr="00200C8D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57AE4" w14:textId="77777777" w:rsidR="007C0B11" w:rsidRPr="00623B01" w:rsidRDefault="007C0B11" w:rsidP="00AA7F4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2942" w14:textId="77777777" w:rsidR="007C0B11" w:rsidRPr="00623B01" w:rsidRDefault="007C0B11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623B01" w14:paraId="6CF12625" w14:textId="77777777" w:rsidTr="005A5C75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2E65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A10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BB1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403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158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708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47C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5A5C75" w:rsidRPr="00623B01" w14:paraId="33256978" w14:textId="77777777" w:rsidTr="005A5C75">
        <w:trPr>
          <w:trHeight w:val="274"/>
        </w:trPr>
        <w:tc>
          <w:tcPr>
            <w:tcW w:w="21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A51561E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氏名と役職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D61C6B2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104FA3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CC0A2A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EC0F3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65B" w14:textId="77777777" w:rsidR="005A5C75" w:rsidRPr="00623B01" w:rsidRDefault="005A5C75" w:rsidP="00AA7F4E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623B01" w14:paraId="3D9D34D2" w14:textId="77777777" w:rsidTr="00711FA3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BF676" w14:textId="77777777" w:rsidR="007C0B11" w:rsidRPr="00623B01" w:rsidRDefault="007C0B11" w:rsidP="00AA7F4E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CDA" w14:textId="77777777" w:rsidR="007C0B11" w:rsidRPr="00623B01" w:rsidRDefault="007C0B11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623B01" w14:paraId="7B115BED" w14:textId="77777777" w:rsidTr="005A5C75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3D05" w14:textId="77777777" w:rsidR="005A5C75" w:rsidRPr="00623B01" w:rsidRDefault="005A5C75" w:rsidP="00AA7F4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5C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7B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E4E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C9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90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0F8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5A5C75" w:rsidRPr="00623B01" w14:paraId="349D416A" w14:textId="77777777" w:rsidTr="005A5C75">
        <w:trPr>
          <w:trHeight w:val="536"/>
        </w:trPr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008CC8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5ADE6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受信</w:t>
            </w: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発信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8D10D8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CC0277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875A76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連絡先番号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A6226D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3AD53" w14:textId="77777777" w:rsidR="005A5C75" w:rsidRPr="00623B01" w:rsidRDefault="005A5C75" w:rsidP="00AA7F4E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23B01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5A5C75" w:rsidRPr="00623B01" w14:paraId="7888AD4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478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B5BC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CF6C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3F21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58A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ED4A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1842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F48314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6D65F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ECE23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AFF22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9EAF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8821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D37D3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70D5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2BB162D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6523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E073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88C8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3B09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8ED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5820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1BE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2BBF00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887E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16CB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E3DE1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CB70F1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B8B8E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9B1AB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D98C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76BFE6B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30FA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D84B1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5C1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16D0A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1098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835C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A93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696A1F8E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C102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3CA3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35A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374A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ED44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943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0EAF5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7BF66FD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9813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E499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AB57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A79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A346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855F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7A23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212BAE9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C975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6CC8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154C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E01D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8EA0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6B10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4188D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807DFB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6CFA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9BF0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EBD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2A7A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7644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EB5C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FB5A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D86B60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F585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CACB1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9C6CA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BE79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164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15E8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BFE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6932663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0DBB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AEC4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73AF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E8B31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D91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B8F7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8E7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DA5D45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71C2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EC58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D887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919B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B7AA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E6E2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85B60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31C9C07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EAE6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2E6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2443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E1B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71D0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24C4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4D70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1E10F624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EA8E4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0C78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D282E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F5502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0DFC1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4C50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10A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5F778ECC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F7DD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CAB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97C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DE00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8D57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3384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34F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3D04C363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AE0D7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8450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8D2ED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A5C9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E39E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076A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420A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793DB6BC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8935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868E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D8E6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DFF6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D074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C692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13B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04C9BE37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8474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F347B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3C21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9376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E745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1B08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E081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346E3F7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3059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B5CB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661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5AF3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F68F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A5DA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1FD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5FB9541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5C4C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B96A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F8EF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D3F3A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F5A4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373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D7E7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1E0B9DB4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C3E1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C21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EBBB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4F60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F8FD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D30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61FB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20ABCA4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DBD4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36A8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A315A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3D0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5648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F1B2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0E41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6C5A1FD8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C0A4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2B1F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118E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64D0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52AC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FBF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96E5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6180FC0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49C6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71DE4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9647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F3FA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79EC7F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7D2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84A2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2B2F4C4A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742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2E6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69DB3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CC11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903EC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49C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375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49D2DC1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8E8F7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3C21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D9ED15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1AB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2C16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1C3D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31DC0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1E6275C7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37A7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DDB9B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A1E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4DCAD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B9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CC7E6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D7D72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623B01" w14:paraId="4A43E076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4D1468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ADB4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896A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84A59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935B0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3D766E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F53D77" w14:textId="77777777" w:rsidR="005A5C75" w:rsidRPr="00623B01" w:rsidRDefault="005A5C75" w:rsidP="00AA7F4E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3B0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906EDBA" w14:textId="77777777" w:rsidR="0023480F" w:rsidRPr="00623B01" w:rsidRDefault="0023480F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9DAD0C4" w14:textId="77777777" w:rsidR="00803022" w:rsidRPr="00623B01" w:rsidRDefault="00803022" w:rsidP="00AA7F4E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623B01">
        <w:rPr>
          <w:rFonts w:ascii="Century Gothic" w:eastAsia="MS PGothic" w:hAnsi="Century Gothic"/>
          <w:b/>
        </w:rPr>
        <w:lastRenderedPageBreak/>
        <w:t xml:space="preserve">– </w:t>
      </w:r>
      <w:r w:rsidRPr="00623B01">
        <w:rPr>
          <w:rFonts w:ascii="Century Gothic" w:eastAsia="MS PGothic" w:hAnsi="Century Gothic"/>
          <w:b/>
        </w:rPr>
        <w:t>免責条項</w:t>
      </w:r>
      <w:r w:rsidRPr="00623B01">
        <w:rPr>
          <w:rFonts w:ascii="Century Gothic" w:eastAsia="MS PGothic" w:hAnsi="Century Gothic"/>
          <w:b/>
        </w:rPr>
        <w:t xml:space="preserve"> –</w:t>
      </w:r>
    </w:p>
    <w:p w14:paraId="2A879AAA" w14:textId="77777777" w:rsidR="00803022" w:rsidRPr="00623B01" w:rsidRDefault="00803022" w:rsidP="00AA7F4E">
      <w:pPr>
        <w:autoSpaceDE w:val="0"/>
        <w:autoSpaceDN w:val="0"/>
        <w:rPr>
          <w:rFonts w:ascii="Century Gothic" w:eastAsia="MS PGothic" w:hAnsi="Century Gothic"/>
        </w:rPr>
      </w:pPr>
    </w:p>
    <w:p w14:paraId="2F452CB9" w14:textId="77777777" w:rsidR="00C55EFE" w:rsidRPr="00623B01" w:rsidRDefault="00803022" w:rsidP="00AA7F4E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623B01">
        <w:rPr>
          <w:rFonts w:ascii="Century Gothic" w:eastAsia="MS PGothic" w:hAnsi="Century Gothic"/>
        </w:rPr>
        <w:t xml:space="preserve">Smartsheet </w:t>
      </w:r>
      <w:r w:rsidRPr="00623B01">
        <w:rPr>
          <w:rFonts w:ascii="Century Gothic" w:eastAsia="MS PGothic" w:hAnsi="Century Gothic"/>
        </w:rPr>
        <w:t>がこの</w:t>
      </w:r>
      <w:r w:rsidRPr="00623B01">
        <w:rPr>
          <w:rFonts w:ascii="Century Gothic" w:eastAsia="MS PGothic" w:hAnsi="Century Gothic"/>
        </w:rPr>
        <w:t xml:space="preserve"> Web </w:t>
      </w:r>
      <w:r w:rsidRPr="00623B01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623B01">
        <w:rPr>
          <w:rFonts w:ascii="Century Gothic" w:eastAsia="MS PGothic" w:hAnsi="Century Gothic"/>
        </w:rPr>
        <w:t xml:space="preserve">Smartsheet </w:t>
      </w:r>
      <w:r w:rsidRPr="00623B01">
        <w:rPr>
          <w:rFonts w:ascii="Century Gothic" w:eastAsia="MS PGothic" w:hAnsi="Century Gothic"/>
        </w:rPr>
        <w:t>は、情報の最新性および正確性の確保に努めますが、本</w:t>
      </w:r>
      <w:r w:rsidRPr="00623B01">
        <w:rPr>
          <w:rFonts w:ascii="Century Gothic" w:eastAsia="MS PGothic" w:hAnsi="Century Gothic"/>
        </w:rPr>
        <w:t xml:space="preserve"> Web </w:t>
      </w:r>
      <w:r w:rsidRPr="00623B01">
        <w:rPr>
          <w:rFonts w:ascii="Century Gothic" w:eastAsia="MS PGothic" w:hAnsi="Century Gothic"/>
        </w:rPr>
        <w:t>サイトまたは本</w:t>
      </w:r>
      <w:r w:rsidRPr="00623B01">
        <w:rPr>
          <w:rFonts w:ascii="Century Gothic" w:eastAsia="MS PGothic" w:hAnsi="Century Gothic"/>
        </w:rPr>
        <w:t xml:space="preserve"> Web </w:t>
      </w:r>
      <w:r w:rsidRPr="00623B01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623B01">
        <w:rPr>
          <w:rFonts w:ascii="Century Gothic" w:eastAsia="MS PGothic" w:hAnsi="Century Gothic"/>
        </w:rPr>
        <w:t xml:space="preserve"> Smartsheet </w:t>
      </w:r>
      <w:r w:rsidRPr="00623B01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0BD17B32" w14:textId="77777777" w:rsidR="00803022" w:rsidRPr="00623B01" w:rsidRDefault="00803022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E6FD34D" w14:textId="77777777" w:rsidR="00803022" w:rsidRPr="00623B01" w:rsidRDefault="00803022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30A1C46" w14:textId="77777777" w:rsidR="00803022" w:rsidRPr="00623B01" w:rsidRDefault="00803022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5EB611A" w14:textId="77777777" w:rsidR="00803022" w:rsidRPr="00623B01" w:rsidRDefault="00803022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1F8FAB6" w14:textId="77777777" w:rsidR="00803022" w:rsidRPr="00623B01" w:rsidRDefault="00803022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7B6F0E9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044D77D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C0B9CC5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489FA8C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C5DA38D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F583822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66E3702" w14:textId="77777777" w:rsidR="001534AE" w:rsidRPr="00623B01" w:rsidRDefault="001534AE" w:rsidP="00AA7F4E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623B01" w:rsidSect="006C1E1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78B4" w14:textId="77777777" w:rsidR="006C1E11" w:rsidRDefault="006C1E11" w:rsidP="004C6C01">
      <w:r>
        <w:separator/>
      </w:r>
    </w:p>
  </w:endnote>
  <w:endnote w:type="continuationSeparator" w:id="0">
    <w:p w14:paraId="35E2EAAD" w14:textId="77777777" w:rsidR="006C1E11" w:rsidRDefault="006C1E1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A1DA" w14:textId="77777777" w:rsidR="006C1E11" w:rsidRDefault="006C1E11" w:rsidP="004C6C01">
      <w:r>
        <w:separator/>
      </w:r>
    </w:p>
  </w:footnote>
  <w:footnote w:type="continuationSeparator" w:id="0">
    <w:p w14:paraId="68E8082C" w14:textId="77777777" w:rsidR="006C1E11" w:rsidRDefault="006C1E1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29325032">
    <w:abstractNumId w:val="5"/>
  </w:num>
  <w:num w:numId="2" w16cid:durableId="1961640545">
    <w:abstractNumId w:val="7"/>
  </w:num>
  <w:num w:numId="3" w16cid:durableId="706295361">
    <w:abstractNumId w:val="2"/>
  </w:num>
  <w:num w:numId="4" w16cid:durableId="805928919">
    <w:abstractNumId w:val="4"/>
  </w:num>
  <w:num w:numId="5" w16cid:durableId="1781415276">
    <w:abstractNumId w:val="3"/>
  </w:num>
  <w:num w:numId="6" w16cid:durableId="1100640021">
    <w:abstractNumId w:val="0"/>
  </w:num>
  <w:num w:numId="7" w16cid:durableId="575557433">
    <w:abstractNumId w:val="6"/>
  </w:num>
  <w:num w:numId="8" w16cid:durableId="141250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9"/>
    <w:rsid w:val="000158A3"/>
    <w:rsid w:val="00017D11"/>
    <w:rsid w:val="0004588C"/>
    <w:rsid w:val="00046F5A"/>
    <w:rsid w:val="00074CD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3362"/>
    <w:rsid w:val="0023480F"/>
    <w:rsid w:val="00246B96"/>
    <w:rsid w:val="00251A30"/>
    <w:rsid w:val="00261E29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E7393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3B01"/>
    <w:rsid w:val="00624110"/>
    <w:rsid w:val="00625AE7"/>
    <w:rsid w:val="00663036"/>
    <w:rsid w:val="006806AD"/>
    <w:rsid w:val="00695C51"/>
    <w:rsid w:val="006C1E1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B7683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A7F4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D5A45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85D7F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7CF5"/>
  <w15:docId w15:val="{2413F61E-2B95-834D-BA92-70E6B23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02&amp;utm_language=JP&amp;utm_source=template-word&amp;utm_medium=content&amp;utm_campaign=ic-Client+Call+Log+List-word-78002-jp&amp;lpa=ic+Client+Call+Log+List+word+78002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dcterms:created xsi:type="dcterms:W3CDTF">2023-07-10T00:09:00Z</dcterms:created>
  <dcterms:modified xsi:type="dcterms:W3CDTF">2024-03-18T15:48:00Z</dcterms:modified>
</cp:coreProperties>
</file>