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5E88" w14:textId="3F6FFE67" w:rsidR="00E818C7" w:rsidRDefault="00CA0408" w:rsidP="002843A8">
      <w:pPr>
        <w:ind w:left="-9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CA0408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7FA8155" wp14:editId="2250AC9E">
            <wp:simplePos x="0" y="0"/>
            <wp:positionH relativeFrom="column">
              <wp:posOffset>5054600</wp:posOffset>
            </wp:positionH>
            <wp:positionV relativeFrom="paragraph">
              <wp:posOffset>-22225</wp:posOffset>
            </wp:positionV>
            <wp:extent cx="2082800" cy="351034"/>
            <wp:effectExtent l="0" t="0" r="0" b="5080"/>
            <wp:wrapNone/>
            <wp:docPr id="180353101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3101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351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02">
        <w:rPr>
          <w:rFonts w:ascii="Century Gothic" w:hAnsi="Century Gothic"/>
          <w:b/>
          <w:color w:val="808080" w:themeColor="background1" w:themeShade="80"/>
          <w:sz w:val="32"/>
        </w:rPr>
        <w:t xml:space="preserve">HOJA DE INFORMACIÓN IMPOSITIVA PARA CLIENTES                                  </w:t>
      </w:r>
    </w:p>
    <w:p w14:paraId="5F0C6511" w14:textId="77777777" w:rsidR="00B62005" w:rsidRPr="00BD7875" w:rsidRDefault="00B62005" w:rsidP="007C73C1">
      <w:pPr>
        <w:ind w:left="-360" w:right="-450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pPr w:leftFromText="180" w:rightFromText="180" w:vertAnchor="text" w:tblpX="-270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2342"/>
        <w:gridCol w:w="1654"/>
        <w:gridCol w:w="1949"/>
        <w:gridCol w:w="1581"/>
        <w:gridCol w:w="3141"/>
        <w:gridCol w:w="533"/>
        <w:gridCol w:w="230"/>
      </w:tblGrid>
      <w:tr w:rsidR="00477002" w14:paraId="5B6082C3" w14:textId="77777777" w:rsidTr="00802DAA">
        <w:trPr>
          <w:gridAfter w:val="1"/>
          <w:wAfter w:w="230" w:type="dxa"/>
          <w:trHeight w:val="331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18F6" w14:textId="4E2D6B08" w:rsidR="00477002" w:rsidRPr="00BD7875" w:rsidRDefault="00477002" w:rsidP="00765461">
            <w:pPr>
              <w:ind w:left="-100" w:right="-777" w:firstLine="180"/>
              <w:rPr>
                <w:rFonts w:ascii="Century Gothic" w:hAnsi="Century Gothic" w:cs="Calibri"/>
                <w:b/>
                <w:bCs/>
                <w:color w:val="808080"/>
                <w:sz w:val="30"/>
                <w:szCs w:val="30"/>
              </w:rPr>
            </w:pPr>
            <w:r w:rsidRPr="00BD7875">
              <w:rPr>
                <w:rFonts w:ascii="Century Gothic" w:hAnsi="Century Gothic"/>
                <w:b/>
                <w:color w:val="808080"/>
                <w:sz w:val="30"/>
                <w:szCs w:val="30"/>
              </w:rPr>
              <w:t xml:space="preserve">NOMBRE DE LA EMPRESA </w:t>
            </w:r>
            <w:r w:rsidR="00BD7875">
              <w:rPr>
                <w:rFonts w:ascii="Century Gothic" w:hAnsi="Century Gothic"/>
                <w:b/>
                <w:color w:val="808080"/>
                <w:sz w:val="30"/>
                <w:szCs w:val="30"/>
              </w:rPr>
              <w:t xml:space="preserve">         </w:t>
            </w:r>
            <w:r w:rsidR="00802DAA" w:rsidRPr="00BD7875">
              <w:rPr>
                <w:rFonts w:ascii="Century Gothic" w:hAnsi="Century Gothic"/>
                <w:b/>
                <w:bCs/>
                <w:color w:val="D9D9D9" w:themeColor="background1" w:themeShade="D9"/>
                <w:sz w:val="30"/>
                <w:szCs w:val="30"/>
              </w:rPr>
              <w:t>COLOQUE EL LOGOTIPO DE LA EMPRESA AQUÍ</w:t>
            </w:r>
          </w:p>
        </w:tc>
      </w:tr>
      <w:tr w:rsidR="00477002" w14:paraId="35FAF3F3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542D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</w:tr>
      <w:tr w:rsidR="00477002" w14:paraId="41E8FF47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948E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</w:tr>
      <w:tr w:rsidR="00477002" w14:paraId="7149DCBB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0BA7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CIUDAD/ESTADO/CÓDIGO POSTAL</w:t>
            </w:r>
          </w:p>
        </w:tc>
      </w:tr>
      <w:tr w:rsidR="00477002" w14:paraId="2EA8B611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F4AF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ALT.</w:t>
            </w:r>
          </w:p>
        </w:tc>
      </w:tr>
      <w:tr w:rsidR="00477002" w14:paraId="34CE8D99" w14:textId="77777777" w:rsidTr="00802DAA">
        <w:trPr>
          <w:gridAfter w:val="2"/>
          <w:wAfter w:w="763" w:type="dxa"/>
          <w:trHeight w:val="127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7183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WEB</w:t>
            </w:r>
          </w:p>
          <w:p w14:paraId="77C3FD04" w14:textId="77777777" w:rsidR="00091F30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148D3061" w14:textId="77777777" w:rsidTr="00802DAA">
        <w:trPr>
          <w:gridAfter w:val="2"/>
          <w:wAfter w:w="763" w:type="dxa"/>
          <w:trHeight w:val="255"/>
        </w:trPr>
        <w:tc>
          <w:tcPr>
            <w:tcW w:w="594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31AE5E5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F26EAF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ASOCIADO TENDIENTE</w:t>
            </w:r>
          </w:p>
        </w:tc>
      </w:tr>
      <w:tr w:rsidR="002843A8" w14:paraId="59AA241C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5B5EF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14A3F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569B6B7C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381C1D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INFORMACIÓN DE CLIENTE</w:t>
            </w:r>
          </w:p>
        </w:tc>
      </w:tr>
      <w:tr w:rsidR="002843A8" w14:paraId="27A89082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37763EB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40E91E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33BE6F5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1834A5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520BF849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8BC9AA7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NACIMIENTO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85C0D3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443356C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ACTUAL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6530BF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295FFFE5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40EDC0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EDA170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857127D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6D2638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09A8E3DD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2E8CDF4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FIJO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31FAB6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06BCF44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FB318E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389EC1FA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F3A4F81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ALT.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08E6DF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F8DDF23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B631BC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0CC346D6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D847501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OCUPACIÓN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897165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CFF4DA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LABORAL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F11BC6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7002" w14:paraId="652485BB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81334B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ESTADO DE PRESENTACIÓN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999CE4" w14:textId="77777777" w:rsidR="00477002" w:rsidRPr="00091F30" w:rsidRDefault="00477002" w:rsidP="00765461">
            <w:pPr>
              <w:ind w:left="68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SOLTERO___ CASADO/A CON PRESENTACIÓN CONJUNTA___ CASADO/A CON PRESENTACIÓN SEPARADA___ JEFE/A DE FAMILIA___ VIUDO/A QUE REÚNE LOS REQUISITOS___</w:t>
            </w:r>
          </w:p>
        </w:tc>
      </w:tr>
      <w:tr w:rsidR="00477002" w14:paraId="390BC2C1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B4BE6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TIPO DE REEMBOLSO</w:t>
            </w:r>
          </w:p>
        </w:tc>
        <w:tc>
          <w:tcPr>
            <w:tcW w:w="90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0B7ECA" w14:textId="77777777" w:rsidR="00477002" w:rsidRPr="00091F30" w:rsidRDefault="00091F30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CHEQUE___ TARJETA DE DÉBITO___ DEPÓSITO DIRECTO___ </w:t>
            </w:r>
          </w:p>
        </w:tc>
      </w:tr>
      <w:tr w:rsidR="00477002" w14:paraId="646755EC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3B48DF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INFORMACIÓN DEL CÓNYUGE</w:t>
            </w:r>
          </w:p>
        </w:tc>
      </w:tr>
      <w:tr w:rsidR="002843A8" w14:paraId="7F424357" w14:textId="77777777" w:rsidTr="00802DAA">
        <w:trPr>
          <w:trHeight w:val="476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B582070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E1637F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7B2CDE4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9153A2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E81274C" w14:textId="77777777" w:rsidTr="00802DAA">
        <w:trPr>
          <w:trHeight w:val="359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C1E6A7A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NACIMIENTO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E78631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E13BE4C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ACTUAL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7841CE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2F586AF3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BCD4F92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728062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B42278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9B1A9A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5FA72F25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E0BC06B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FIJO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E1C866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D1D0BE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41BAC6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0A092D32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BC889E4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ALT.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5EB570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6359B7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7574A8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6A48838D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D179AAD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OCUPACIÓN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95AB93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1E4003D" w14:textId="77777777" w:rsidR="00477002" w:rsidRDefault="00477002" w:rsidP="00BD7875">
            <w:pPr>
              <w:spacing w:line="228" w:lineRule="auto"/>
              <w:ind w:left="-374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LABORAL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EA1C33" w14:textId="77777777" w:rsidR="00477002" w:rsidRDefault="00477002" w:rsidP="00BD7875">
            <w:pPr>
              <w:spacing w:line="228" w:lineRule="auto"/>
              <w:ind w:left="-374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7002" w14:paraId="3E518A52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EBACCF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DEPENDIENTES</w:t>
            </w:r>
          </w:p>
        </w:tc>
      </w:tr>
      <w:tr w:rsidR="002843A8" w14:paraId="691381B2" w14:textId="77777777" w:rsidTr="00802DAA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342EB3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F06ABC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NACIMIENTO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3B82BE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</w:tr>
      <w:tr w:rsidR="002843A8" w14:paraId="2D79E025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37F3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4ADB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7F5B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68351883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8C62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7AB4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29119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45B686C2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A4EC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D056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61E5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21AEE45D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C9F3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3BEB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C7665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23A2BD0E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B90D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4AE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9B43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467877EF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B823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FBCA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44E9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91F30" w14:paraId="46B30D9E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DEDAF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40E98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0A3A6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91F30" w14:paraId="609D1153" w14:textId="77777777" w:rsidTr="00802DAA">
        <w:trPr>
          <w:trHeight w:val="504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E390B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F423F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5044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477002" w14:paraId="44E1CF60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AE8814" w14:textId="77777777" w:rsidR="00091F30" w:rsidRDefault="00091F30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36A72276" w14:textId="77777777" w:rsidR="00477002" w:rsidRPr="00091F30" w:rsidRDefault="00477002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lastRenderedPageBreak/>
              <w:t>FLUJOS DE INGRESOS</w:t>
            </w:r>
          </w:p>
        </w:tc>
      </w:tr>
      <w:tr w:rsidR="002843A8" w14:paraId="39FC2A44" w14:textId="77777777" w:rsidTr="00802DAA">
        <w:trPr>
          <w:trHeight w:val="318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DD6CCB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lastRenderedPageBreak/>
              <w:t>TIPO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A37632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SERVICIO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FA3CD3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MONTO</w:t>
            </w:r>
          </w:p>
        </w:tc>
      </w:tr>
      <w:tr w:rsidR="002843A8" w14:paraId="05B0786C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E54B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4941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15B1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0247FA6E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86C6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3627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642A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3240DC52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F07C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B4C5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D9D8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10038256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109E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6EEF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B3F9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7641CE87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BE81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3CC2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C533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082CABE1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D17E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B440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E6A9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2A6476EF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A9C0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152D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51F0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504D2E" w14:paraId="6247409D" w14:textId="77777777" w:rsidTr="00802DAA">
        <w:trPr>
          <w:trHeight w:val="432"/>
        </w:trPr>
        <w:tc>
          <w:tcPr>
            <w:tcW w:w="3996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6B33806B" w14:textId="77777777" w:rsidR="00504D2E" w:rsidRDefault="00504D2E" w:rsidP="00504D2E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INFORMACIÓN SOBRE EL PAGO</w:t>
            </w:r>
          </w:p>
        </w:tc>
        <w:tc>
          <w:tcPr>
            <w:tcW w:w="3530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31D281A8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  <w:tc>
          <w:tcPr>
            <w:tcW w:w="3904" w:type="dxa"/>
            <w:gridSpan w:val="3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73C4DC60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</w:tr>
      <w:tr w:rsidR="00477002" w14:paraId="0A4E6A51" w14:textId="77777777" w:rsidTr="00802DAA">
        <w:trPr>
          <w:trHeight w:val="318"/>
        </w:trPr>
        <w:tc>
          <w:tcPr>
            <w:tcW w:w="11430" w:type="dxa"/>
            <w:gridSpan w:val="7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92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1962"/>
              <w:gridCol w:w="1971"/>
              <w:gridCol w:w="1886"/>
              <w:gridCol w:w="3180"/>
            </w:tblGrid>
            <w:tr w:rsidR="0043170A" w14:paraId="75F26993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286BCE5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PAGO A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60992AD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184CEFDC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FECHA DE PAGO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A9A8BCF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7C6305BE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FC92363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NÚMERO DE RECIBO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25F77E4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3872118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IMPORTE  PAGADO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20D898F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14:paraId="7292D88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double" w:sz="6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7DE03F35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MÉTODO DE PAGO</w:t>
                  </w:r>
                </w:p>
              </w:tc>
              <w:tc>
                <w:tcPr>
                  <w:tcW w:w="8999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EE5D7C1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79A4215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068AD0CD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RECIBIDO DE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678FCB3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A8329A8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RECIBIDO POR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4E1E893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14:paraId="026A7465" w14:textId="77777777" w:rsidTr="00802DAA">
              <w:trPr>
                <w:trHeight w:val="441"/>
              </w:trPr>
              <w:tc>
                <w:tcPr>
                  <w:tcW w:w="6126" w:type="dxa"/>
                  <w:gridSpan w:val="3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8A12EC7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INFORMACIÓN DE LA CUENTA</w:t>
                  </w:r>
                </w:p>
              </w:tc>
              <w:tc>
                <w:tcPr>
                  <w:tcW w:w="506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A8C461C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PLAZO DE PAGO</w:t>
                  </w:r>
                </w:p>
              </w:tc>
            </w:tr>
            <w:tr w:rsidR="0043170A" w14:paraId="185A4535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9000076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SALDO DE LA CUENTA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01E8A6F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ESTE PAGO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EB18D74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SALDO ADEUDADO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8C7FC6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DESDE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50E803D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1998612B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DB9B3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9F1C0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C37E8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AA97B01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HASTA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2E07FED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</w:tbl>
          <w:p w14:paraId="05D47FB3" w14:textId="77777777" w:rsidR="00027D61" w:rsidRDefault="00027D61" w:rsidP="004317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443397AC" w14:textId="77777777" w:rsidR="00477002" w:rsidRPr="00DA7A56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IDENTIFICACIÓN DEL CLIENTE</w:t>
            </w:r>
          </w:p>
        </w:tc>
      </w:tr>
      <w:tr w:rsidR="002843A8" w14:paraId="3D51C115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D516E2E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 DEL CONTRIBUYENTE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FCC2DD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6CC5E31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94669B3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843A8" w14:paraId="73EF9783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9204B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IDENTIFICACIÓN CON FOTO N.º 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892AB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IDENTIFICACIÓN CON FOTO N.º 2</w:t>
            </w:r>
          </w:p>
        </w:tc>
      </w:tr>
      <w:tr w:rsidR="002843A8" w14:paraId="6185A432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48449" w14:textId="77777777" w:rsidR="00477002" w:rsidRPr="00E15831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COLOCAR ID FOTO AQUI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3BC8F" w14:textId="77777777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COLOCAR ID FOTO AQUI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2843A8" w14:paraId="6B555B85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EF901BB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 DEL CÓNYUGE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C44E89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3058AF4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B07A6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4BB05F4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4F8E0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IDENTIFICACIÓN CON FOTO N.º 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C7116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IDENTIFICACIÓN CON FOTO N.º 2</w:t>
            </w:r>
          </w:p>
        </w:tc>
      </w:tr>
      <w:tr w:rsidR="002843A8" w14:paraId="278AF84E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01484" w14:textId="77777777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COLOCAR ID FOTO AQUI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FF29A" w14:textId="77777777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COLOCAR ID FOTO AQUI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477002" w14:paraId="427DE33D" w14:textId="77777777" w:rsidTr="00802DAA">
        <w:trPr>
          <w:trHeight w:val="127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649391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</w:tr>
      <w:tr w:rsidR="002843A8" w14:paraId="35447A6A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837286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FIRMA DEL CONTRIBUYENTE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CD76F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58C38E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530DC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880C6FD" w14:textId="77777777" w:rsidTr="00802DA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18F64C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FIRMA DEL CÓNYUGE</w:t>
            </w:r>
          </w:p>
        </w:tc>
        <w:tc>
          <w:tcPr>
            <w:tcW w:w="36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AD878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B34BED9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</w:t>
            </w:r>
          </w:p>
        </w:tc>
        <w:tc>
          <w:tcPr>
            <w:tcW w:w="39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8A7A4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F5E944E" w14:textId="77777777" w:rsidR="002843A8" w:rsidRDefault="00E15831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br w:type="textWrapping" w:clear="all"/>
      </w:r>
    </w:p>
    <w:p w14:paraId="0A6C3740" w14:textId="77777777" w:rsidR="00DA7A56" w:rsidRDefault="00DA7A56" w:rsidP="00DA7A56">
      <w:pPr>
        <w:rPr>
          <w:rFonts w:ascii="Century Gothic" w:hAnsi="Century Gothic"/>
          <w:b/>
        </w:rPr>
      </w:pPr>
    </w:p>
    <w:p w14:paraId="74904D97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5EFD94A9" w14:textId="77777777" w:rsidR="004442DF" w:rsidRPr="00FB5495" w:rsidRDefault="004442DF" w:rsidP="004442DF">
      <w:pPr>
        <w:rPr>
          <w:rFonts w:ascii="Century Gothic" w:hAnsi="Century Gothic"/>
        </w:rPr>
      </w:pPr>
    </w:p>
    <w:p w14:paraId="413D0C82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5E15AD65" w14:textId="77777777" w:rsidR="004442DF" w:rsidRPr="00E818C7" w:rsidRDefault="004442DF" w:rsidP="00E818C7"/>
    <w:sectPr w:rsidR="004442DF" w:rsidRPr="00E818C7" w:rsidSect="00504ED6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952A" w14:textId="77777777" w:rsidR="00504ED6" w:rsidRDefault="00504ED6" w:rsidP="00091F30">
      <w:r>
        <w:separator/>
      </w:r>
    </w:p>
  </w:endnote>
  <w:endnote w:type="continuationSeparator" w:id="0">
    <w:p w14:paraId="3E0F18CA" w14:textId="77777777" w:rsidR="00504ED6" w:rsidRDefault="00504ED6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D7E7" w14:textId="77777777" w:rsidR="00504ED6" w:rsidRDefault="00504ED6" w:rsidP="00091F30">
      <w:r>
        <w:separator/>
      </w:r>
    </w:p>
  </w:footnote>
  <w:footnote w:type="continuationSeparator" w:id="0">
    <w:p w14:paraId="1C33BC6F" w14:textId="77777777" w:rsidR="00504ED6" w:rsidRDefault="00504ED6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0C"/>
    <w:rsid w:val="00027D61"/>
    <w:rsid w:val="00047806"/>
    <w:rsid w:val="00091F30"/>
    <w:rsid w:val="000D0128"/>
    <w:rsid w:val="000D2309"/>
    <w:rsid w:val="000F07B6"/>
    <w:rsid w:val="000F5A24"/>
    <w:rsid w:val="001502C0"/>
    <w:rsid w:val="001B08D8"/>
    <w:rsid w:val="001D5343"/>
    <w:rsid w:val="001E4CA5"/>
    <w:rsid w:val="0022420C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3BD"/>
    <w:rsid w:val="003A4425"/>
    <w:rsid w:val="003E2573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04ED6"/>
    <w:rsid w:val="00520E3C"/>
    <w:rsid w:val="00552288"/>
    <w:rsid w:val="00597875"/>
    <w:rsid w:val="005C3C90"/>
    <w:rsid w:val="00663B78"/>
    <w:rsid w:val="00694B43"/>
    <w:rsid w:val="00765461"/>
    <w:rsid w:val="007838D7"/>
    <w:rsid w:val="007C73C1"/>
    <w:rsid w:val="00802DAA"/>
    <w:rsid w:val="00807BC8"/>
    <w:rsid w:val="00835D4E"/>
    <w:rsid w:val="008F7053"/>
    <w:rsid w:val="00916DBB"/>
    <w:rsid w:val="00926E62"/>
    <w:rsid w:val="00A35237"/>
    <w:rsid w:val="00AC71FC"/>
    <w:rsid w:val="00AE17A1"/>
    <w:rsid w:val="00B4564E"/>
    <w:rsid w:val="00B62005"/>
    <w:rsid w:val="00B716CA"/>
    <w:rsid w:val="00BA17B6"/>
    <w:rsid w:val="00BD7875"/>
    <w:rsid w:val="00C8307C"/>
    <w:rsid w:val="00CA0408"/>
    <w:rsid w:val="00D3211C"/>
    <w:rsid w:val="00DA7A56"/>
    <w:rsid w:val="00E15831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AFFA"/>
  <w15:chartTrackingRefBased/>
  <w15:docId w15:val="{1CBF9628-4AC6-B74B-84BB-E62B62C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66&amp;utm_language=ES&amp;utm_source=template-word&amp;utm_medium=content&amp;utm_campaign=ic-Tax+Client+Information+Sheet-word-27966-es&amp;lpa=ic+Tax+Client+Information+Sheet+word+27966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2023-07-09T22:51:00Z</dcterms:created>
  <dcterms:modified xsi:type="dcterms:W3CDTF">2024-03-15T21:10:00Z</dcterms:modified>
</cp:coreProperties>
</file>