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D3C72" w14:textId="0A376399" w:rsidR="004D5D1E" w:rsidRPr="004D5D1E" w:rsidRDefault="004D5D1E">
      <w:pPr>
        <w:rPr>
          <w:rFonts w:ascii="Century Gothic" w:hAnsi="Century Gothic"/>
          <w:b/>
          <w:bCs/>
          <w:color w:val="595959" w:themeColor="text1" w:themeTint="A6"/>
          <w:sz w:val="52"/>
          <w:szCs w:val="52"/>
        </w:rPr>
      </w:pPr>
      <w:r w:rsidRPr="004D5D1E">
        <w:rPr>
          <w:rFonts w:ascii="Century Gothic" w:hAnsi="Century Gothic"/>
          <w:b/>
          <w:bCs/>
          <w:noProof/>
          <w:color w:val="000000" w:themeColor="text1"/>
          <w:sz w:val="52"/>
          <w:szCs w:val="52"/>
        </w:rPr>
        <w:drawing>
          <wp:anchor distT="0" distB="0" distL="114300" distR="114300" simplePos="0" relativeHeight="251714560" behindDoc="0" locked="0" layoutInCell="1" allowOverlap="1" wp14:anchorId="2B40E087" wp14:editId="3AF7A22F">
            <wp:simplePos x="0" y="0"/>
            <wp:positionH relativeFrom="column">
              <wp:posOffset>11068050</wp:posOffset>
            </wp:positionH>
            <wp:positionV relativeFrom="paragraph">
              <wp:posOffset>0</wp:posOffset>
            </wp:positionV>
            <wp:extent cx="3457060" cy="687466"/>
            <wp:effectExtent l="0" t="0" r="0" b="0"/>
            <wp:wrapNone/>
            <wp:docPr id="16612576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576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473679" cy="690771"/>
                    </a:xfrm>
                    <a:prstGeom prst="rect">
                      <a:avLst/>
                    </a:prstGeom>
                  </pic:spPr>
                </pic:pic>
              </a:graphicData>
            </a:graphic>
            <wp14:sizeRelH relativeFrom="margin">
              <wp14:pctWidth>0</wp14:pctWidth>
            </wp14:sizeRelH>
            <wp14:sizeRelV relativeFrom="margin">
              <wp14:pctHeight>0</wp14:pctHeight>
            </wp14:sizeRelV>
          </wp:anchor>
        </w:drawing>
      </w:r>
      <w:r w:rsidRPr="004D5D1E">
        <w:rPr>
          <w:noProof/>
          <w:sz w:val="52"/>
          <w:szCs w:val="52"/>
        </w:rPr>
        <mc:AlternateContent>
          <mc:Choice Requires="wps">
            <w:drawing>
              <wp:anchor distT="0" distB="0" distL="114300" distR="114300" simplePos="0" relativeHeight="251660288" behindDoc="0" locked="0" layoutInCell="1" allowOverlap="1" wp14:anchorId="25A6ED23" wp14:editId="30640E8E">
                <wp:simplePos x="0" y="0"/>
                <wp:positionH relativeFrom="column">
                  <wp:posOffset>1576070</wp:posOffset>
                </wp:positionH>
                <wp:positionV relativeFrom="paragraph">
                  <wp:posOffset>2300605</wp:posOffset>
                </wp:positionV>
                <wp:extent cx="2132330" cy="4688840"/>
                <wp:effectExtent l="0" t="0" r="1270" b="0"/>
                <wp:wrapNone/>
                <wp:docPr id="5" name="Rectangle 4">
                  <a:extLst xmlns:a="http://schemas.openxmlformats.org/drawingml/2006/main">
                    <a:ext uri="{FF2B5EF4-FFF2-40B4-BE49-F238E27FC236}">
                      <a16:creationId xmlns:a16="http://schemas.microsoft.com/office/drawing/2014/main" id="{EF77BB68-1334-A97A-5BFD-2164505E4474}"/>
                    </a:ext>
                  </a:extLst>
                </wp:docPr>
                <wp:cNvGraphicFramePr/>
                <a:graphic xmlns:a="http://schemas.openxmlformats.org/drawingml/2006/main">
                  <a:graphicData uri="http://schemas.microsoft.com/office/word/2010/wordprocessingShape">
                    <wps:wsp>
                      <wps:cNvSpPr/>
                      <wps:spPr>
                        <a:xfrm>
                          <a:off x="0" y="0"/>
                          <a:ext cx="2132330" cy="4688840"/>
                        </a:xfrm>
                        <a:prstGeom prst="rect">
                          <a:avLst/>
                        </a:prstGeom>
                        <a:solidFill>
                          <a:srgbClr val="FFC000">
                            <a:lumMod val="20000"/>
                            <a:lumOff val="80000"/>
                          </a:srgbClr>
                        </a:solidFill>
                        <a:ln w="12700" cap="flat" cmpd="sng" algn="ctr">
                          <a:noFill/>
                          <a:prstDash val="solid"/>
                          <a:miter lim="800000"/>
                        </a:ln>
                        <a:effectLst/>
                      </wps:spPr>
                      <wps:bodyPr rtlCol="0" anchor="ctr"/>
                    </wps:wsp>
                  </a:graphicData>
                </a:graphic>
              </wp:anchor>
            </w:drawing>
          </mc:Choice>
          <mc:Fallback>
            <w:pict>
              <v:rect w14:anchorId="1F8A89EF" id="Rectangle 4" o:spid="_x0000_s1026" style="position:absolute;margin-left:124.1pt;margin-top:181.15pt;width:167.9pt;height:36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bB1QEAAJ0DAAAOAAAAZHJzL2Uyb0RvYy54bWysU02P2yAQvVfa/4C4N3ac1day4uwhUXrp&#10;x0rb/gCCsY0EDGLYOPn3HXA+tu2t6gUPA7w38+Z5/Xyyhh1VQA2u5ctFyZlyEjrthpb//LH/WHOG&#10;UbhOGHCq5WeF/Hnz8GE9+UZVMILpVGAE4rCZfMvHGH1TFChHZQUuwCtHhz0EKyJtw1B0QUyEbk1R&#10;leVTMUHofACpECm7mw/5JuP3vZLxe9+jisy0nGqLeQ15PaS12KxFMwThRy0vZYh/qMIK7Yj0BrUT&#10;UbC3oP+CsloGQOjjQoItoO+1VLkH6mZZ/tHN6yi8yr2QOOhvMuH/g5Xfjq/+JZAMk8cGKUxdnPpg&#10;05fqY6cs1vkmljpFJilZLVfVakWaSjp7fKrr+jHLWdyf+4DxswLLUtDyQNPIIonjF4xESVevVxIb&#10;gtHdXhuTN2E4bE1gR0GT2++3ZVnmt+bNfoVuTpMBKJtHSGka9Jyur2nCxxkmc/2GbxybyLDVJ0Jg&#10;UpD1eiMihdZ3LUc3cCbMQJ6WMWRiB6m0TJaK3gkcZ7oMO1dhdSQ3G21bnou4CmJcakllP15av8ud&#10;ogN055fAQjRbmJ0qnByBjJrok1TpFnkgN3LxazLZ+32+df+rNr8AAAD//wMAUEsDBBQABgAIAAAA&#10;IQBRt7lx4wAAAAwBAAAPAAAAZHJzL2Rvd25yZXYueG1sTI8xb8IwEIX3Sv0P1lXqVuwESkMaB1UU&#10;lkoZCh1gM/GRRI3tNHYg/PseUzue7tN738uWo2nZGXvfOCshmghgaEunG1tJ+NptnhJgPiirVess&#10;Sriih2V+f5epVLuL/cTzNlSMQqxPlYQ6hC7l3Jc1GuUnrkNLv5PrjQp09hXXvbpQuGl5LMScG9VY&#10;aqhVh6say+/tYCQMh9Es9sVuE+HpvVh/rK8/xWIl5ePD+PYKLOAY/mC46ZM65OR0dIPVnrUS4lkS&#10;EyphOo+nwIh4Tma07khoJMQL8Dzj/0fkvwAAAP//AwBQSwECLQAUAAYACAAAACEAtoM4kv4AAADh&#10;AQAAEwAAAAAAAAAAAAAAAAAAAAAAW0NvbnRlbnRfVHlwZXNdLnhtbFBLAQItABQABgAIAAAAIQA4&#10;/SH/1gAAAJQBAAALAAAAAAAAAAAAAAAAAC8BAABfcmVscy8ucmVsc1BLAQItABQABgAIAAAAIQCe&#10;aabB1QEAAJ0DAAAOAAAAAAAAAAAAAAAAAC4CAABkcnMvZTJvRG9jLnhtbFBLAQItABQABgAIAAAA&#10;IQBRt7lx4wAAAAwBAAAPAAAAAAAAAAAAAAAAAC8EAABkcnMvZG93bnJldi54bWxQSwUGAAAAAAQA&#10;BADzAAAAPwUAAAAA&#10;" fillcolor="#fff2cc" stroked="f" strokeweight="1pt"/>
            </w:pict>
          </mc:Fallback>
        </mc:AlternateContent>
      </w:r>
      <w:r w:rsidRPr="004D5D1E">
        <w:rPr>
          <w:noProof/>
          <w:sz w:val="52"/>
          <w:szCs w:val="52"/>
        </w:rPr>
        <mc:AlternateContent>
          <mc:Choice Requires="wps">
            <w:drawing>
              <wp:anchor distT="0" distB="0" distL="114300" distR="114300" simplePos="0" relativeHeight="251661312" behindDoc="0" locked="0" layoutInCell="1" allowOverlap="1" wp14:anchorId="3DFAE107" wp14:editId="76C2F5FE">
                <wp:simplePos x="0" y="0"/>
                <wp:positionH relativeFrom="column">
                  <wp:posOffset>10479405</wp:posOffset>
                </wp:positionH>
                <wp:positionV relativeFrom="paragraph">
                  <wp:posOffset>2300605</wp:posOffset>
                </wp:positionV>
                <wp:extent cx="2132330" cy="4678045"/>
                <wp:effectExtent l="0" t="0" r="1270" b="8255"/>
                <wp:wrapNone/>
                <wp:docPr id="111" name="Rectangle 110">
                  <a:extLst xmlns:a="http://schemas.openxmlformats.org/drawingml/2006/main">
                    <a:ext uri="{FF2B5EF4-FFF2-40B4-BE49-F238E27FC236}">
                      <a16:creationId xmlns:a16="http://schemas.microsoft.com/office/drawing/2014/main" id="{454F8E3E-FF9C-08C5-6504-2E90CA27C1C8}"/>
                    </a:ext>
                  </a:extLst>
                </wp:docPr>
                <wp:cNvGraphicFramePr/>
                <a:graphic xmlns:a="http://schemas.openxmlformats.org/drawingml/2006/main">
                  <a:graphicData uri="http://schemas.microsoft.com/office/word/2010/wordprocessingShape">
                    <wps:wsp>
                      <wps:cNvSpPr/>
                      <wps:spPr>
                        <a:xfrm>
                          <a:off x="0" y="0"/>
                          <a:ext cx="2132330" cy="4678045"/>
                        </a:xfrm>
                        <a:prstGeom prst="rect">
                          <a:avLst/>
                        </a:prstGeom>
                        <a:solidFill>
                          <a:srgbClr val="E2E23A"/>
                        </a:solidFill>
                        <a:ln w="12700" cap="flat" cmpd="sng" algn="ctr">
                          <a:noFill/>
                          <a:prstDash val="solid"/>
                          <a:miter lim="800000"/>
                        </a:ln>
                        <a:effectLst/>
                      </wps:spPr>
                      <wps:bodyPr rtlCol="0" anchor="ctr"/>
                    </wps:wsp>
                  </a:graphicData>
                </a:graphic>
              </wp:anchor>
            </w:drawing>
          </mc:Choice>
          <mc:Fallback>
            <w:pict>
              <v:rect w14:anchorId="1BBEE9B1" id="Rectangle 110" o:spid="_x0000_s1026" style="position:absolute;margin-left:825.15pt;margin-top:181.15pt;width:167.9pt;height:36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TvvgEAAGQDAAAOAAAAZHJzL2Uyb0RvYy54bWysU8tu2zAQvBfoPxC815LlNDEEy0ERJ70U&#10;bYC0H0BTpESAL+yylv33XdKq3cctiA7UklzN7M6ONvdHZ9lBAZrgO75c1JwpL0Nv/NDxH9+fPqw5&#10;wyR8L2zwquMnhfx++/7dZoqtasIYbK+AEYjHdoodH1OKbVWhHJUTuAhRebrUAZxItIWh6kFMhO5s&#10;1dT1bTUF6CMEqRDpdHe+5NuCr7WS6ZvWqBKzHafaUlmhrPu8VtuNaAcQcTRyLkO8ogonjCfSC9RO&#10;JMF+gvkPyhkJAYNOCxlcFbQ2UpUeqJtl/U83L6OIqvRC4mC8yIRvByu/Hl7iM5AMU8QWKcxdHDW4&#10;/Kb62LGIdbqIpY6JSTpslqtmtSJNJd3d3N6t65uPWc7q+nkETJ9VcCwHHQeaRhFJHL5gOqf+Tsls&#10;GKzpn4y1ZQPD/sECOwia3GPz2Kw+zeh/pVnPJvJdc1fnSgQ5SFuRKHSx7zj6gTNhB7KmTFC4fcgM&#10;ZeyZeydwPHMU2LMfnElkSmtcx9d1fmZm63Nlqthq7uCqWo72oT89A4NkH8LZcMLLMZDfMn3uOGfR&#10;KItMs+2yV/7cl6zrz7H9BQAA//8DAFBLAwQUAAYACAAAACEAOTZq1eIAAAAOAQAADwAAAGRycy9k&#10;b3ducmV2LnhtbEyPwU7DMBBE70j8g7VIXCpqp1WjJsSpUBEHJC4tVFzdeEki4nUUu0n4e7YnuM1o&#10;n2Znit3sOjHiEFpPGpKlAoFUedtSreHj/eVhCyJEQ9Z0nlDDDwbYlbc3hcmtn+iA4zHWgkMo5EZD&#10;E2OfSxmqBp0JS98j8e3LD85EtkMt7WAmDnedXCmVSmda4g+N6XHfYPV9vDgNh2mT2d59nt4Wbnyd&#10;9s/JwtqT1vd389MjiIhz/IPhWp+rQ8mdzv5CNoiOfbpRa2Y1rNMViyuSbdMExJmVyjIFsizk/xnl&#10;LwAAAP//AwBQSwECLQAUAAYACAAAACEAtoM4kv4AAADhAQAAEwAAAAAAAAAAAAAAAAAAAAAAW0Nv&#10;bnRlbnRfVHlwZXNdLnhtbFBLAQItABQABgAIAAAAIQA4/SH/1gAAAJQBAAALAAAAAAAAAAAAAAAA&#10;AC8BAABfcmVscy8ucmVsc1BLAQItABQABgAIAAAAIQCUTHTvvgEAAGQDAAAOAAAAAAAAAAAAAAAA&#10;AC4CAABkcnMvZTJvRG9jLnhtbFBLAQItABQABgAIAAAAIQA5NmrV4gAAAA4BAAAPAAAAAAAAAAAA&#10;AAAAABgEAABkcnMvZG93bnJldi54bWxQSwUGAAAAAAQABADzAAAAJwUAAAAA&#10;" fillcolor="#e2e23a" stroked="f" strokeweight="1pt"/>
            </w:pict>
          </mc:Fallback>
        </mc:AlternateContent>
      </w:r>
      <w:r w:rsidRPr="004D5D1E">
        <w:rPr>
          <w:noProof/>
          <w:sz w:val="52"/>
          <w:szCs w:val="52"/>
        </w:rPr>
        <mc:AlternateContent>
          <mc:Choice Requires="wps">
            <w:drawing>
              <wp:anchor distT="0" distB="0" distL="114300" distR="114300" simplePos="0" relativeHeight="251662336" behindDoc="0" locked="0" layoutInCell="1" allowOverlap="1" wp14:anchorId="41AE4967" wp14:editId="50375BA0">
                <wp:simplePos x="0" y="0"/>
                <wp:positionH relativeFrom="column">
                  <wp:posOffset>1576070</wp:posOffset>
                </wp:positionH>
                <wp:positionV relativeFrom="paragraph">
                  <wp:posOffset>1886585</wp:posOffset>
                </wp:positionV>
                <wp:extent cx="2132330" cy="496570"/>
                <wp:effectExtent l="0" t="0" r="1270" b="0"/>
                <wp:wrapNone/>
                <wp:docPr id="31" name="Rectangle 30">
                  <a:extLst xmlns:a="http://schemas.openxmlformats.org/drawingml/2006/main">
                    <a:ext uri="{FF2B5EF4-FFF2-40B4-BE49-F238E27FC236}">
                      <a16:creationId xmlns:a16="http://schemas.microsoft.com/office/drawing/2014/main" id="{3BAC2D0D-B44C-22F3-D987-63A36EFA65A5}"/>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ysClr val="windowText" lastClr="000000">
                            <a:lumMod val="65000"/>
                            <a:lumOff val="35000"/>
                          </a:sysClr>
                        </a:solidFill>
                        <a:ln w="12700" cap="flat" cmpd="sng" algn="ctr">
                          <a:noFill/>
                          <a:prstDash val="solid"/>
                          <a:miter lim="800000"/>
                        </a:ln>
                        <a:effectLst/>
                      </wps:spPr>
                      <wps:bodyPr rtlCol="0" anchor="ctr"/>
                    </wps:wsp>
                  </a:graphicData>
                </a:graphic>
              </wp:anchor>
            </w:drawing>
          </mc:Choice>
          <mc:Fallback>
            <w:pict>
              <v:rect w14:anchorId="17657007" id="Rectangle 30" o:spid="_x0000_s1026" style="position:absolute;margin-left:124.1pt;margin-top:148.55pt;width:167.9pt;height:3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nK3wEAAK8DAAAOAAAAZHJzL2Uyb0RvYy54bWysU8lu2zAQvRfoPxC81/LSOIlgOYcY6aVL&#10;gKQfwHCRCJAcgsNY9t93SDl2l1sRHShyOHpv3szT5u7gHdvrhBZCxxezOWc6SFA29B3/+fzw6YYz&#10;zCIo4SDojh818rvtxw+bMbZ6CQM4pRMjkIDtGDs+5BzbpkE5aC9wBlEHujSQvMh0TH2jkhgJ3btm&#10;OZ+vmxGSigmkRqTobrrk24pvjJb5hzGoM3Mdp9pyXVNdX8rabDei7ZOIg5WnMsR/VOGFDUR6htqJ&#10;LNhrsv9AeSsTIJg8k+AbMMZKXTWQmsX8LzVPg4i6aqHmYDy3Cd8PVn7fP8XHRG0YI7ZI26LiYJIv&#10;b6qPHWqzjudm6UNmkoLLxWq5WlFPJd19vl1fXdduNpevY8L8RYNnZdPxRMOoPRL7r5iJkVLfUgoZ&#10;grPqwTpXD0e8d4ntBc2Nxq1gfCZizpzATBdUTX0qnnv130BNuesrik9TpTDNfgqv3sLEiRW60v9B&#10;6QIbycLLawJgUpAZjRNEKX1UHcfQcyZcTy6XOVXeAKXa6qCiYydwmNgq7FSEt5n87azv+M1U8STc&#10;haJSV4eeunEZQNm9gDo+Jpayu4fJuyLIAUh5oS8gJYtcUYWcHFxs9/u5Zl3+s+0vAAAA//8DAFBL&#10;AwQUAAYACAAAACEAv7pWA+IAAAALAQAADwAAAGRycy9kb3ducmV2LnhtbEyPy07DMBBF90j8gzVI&#10;7KjTNCUhxKkKEhuokChIsHTjyUPEdvCjDX/PsILdjObozrnVZtYjO6LzgzUClosEGJrGqsF0At5e&#10;H64KYD5Io+RoDQr4Rg+b+vyskqWyJ/OCx33oGIUYX0oBfQhTyblvetTSL+yEhm6tdVoGWl3HlZMn&#10;CtcjT5Pkmms5GPrQywnve2w+91EL+PB3eVs8vu+et9nT0DZf0cUYhbi8mLe3wALO4Q+GX31Sh5qc&#10;DjYa5dkoIM2KlFAabvIlMCLWRUbtDgJW+XoFvK74/w71DwAAAP//AwBQSwECLQAUAAYACAAAACEA&#10;toM4kv4AAADhAQAAEwAAAAAAAAAAAAAAAAAAAAAAW0NvbnRlbnRfVHlwZXNdLnhtbFBLAQItABQA&#10;BgAIAAAAIQA4/SH/1gAAAJQBAAALAAAAAAAAAAAAAAAAAC8BAABfcmVscy8ucmVsc1BLAQItABQA&#10;BgAIAAAAIQA5dunK3wEAAK8DAAAOAAAAAAAAAAAAAAAAAC4CAABkcnMvZTJvRG9jLnhtbFBLAQIt&#10;ABQABgAIAAAAIQC/ulYD4gAAAAsBAAAPAAAAAAAAAAAAAAAAADkEAABkcnMvZG93bnJldi54bWxQ&#10;SwUGAAAAAAQABADzAAAASAUAAAAA&#10;" fillcolor="#595959" stroked="f" strokeweight="1pt"/>
            </w:pict>
          </mc:Fallback>
        </mc:AlternateContent>
      </w:r>
      <w:r w:rsidRPr="004D5D1E">
        <w:rPr>
          <w:noProof/>
          <w:sz w:val="52"/>
          <w:szCs w:val="52"/>
        </w:rPr>
        <mc:AlternateContent>
          <mc:Choice Requires="wps">
            <w:drawing>
              <wp:anchor distT="0" distB="0" distL="114300" distR="114300" simplePos="0" relativeHeight="251663360" behindDoc="0" locked="0" layoutInCell="1" allowOverlap="1" wp14:anchorId="59D603D5" wp14:editId="2CDA5D3B">
                <wp:simplePos x="0" y="0"/>
                <wp:positionH relativeFrom="column">
                  <wp:posOffset>1576070</wp:posOffset>
                </wp:positionH>
                <wp:positionV relativeFrom="paragraph">
                  <wp:posOffset>1960245</wp:posOffset>
                </wp:positionV>
                <wp:extent cx="2132330" cy="322580"/>
                <wp:effectExtent l="0" t="0" r="0" b="0"/>
                <wp:wrapNone/>
                <wp:docPr id="32" name="TextBox 31">
                  <a:extLst xmlns:a="http://schemas.openxmlformats.org/drawingml/2006/main">
                    <a:ext uri="{FF2B5EF4-FFF2-40B4-BE49-F238E27FC236}">
                      <a16:creationId xmlns:a16="http://schemas.microsoft.com/office/drawing/2014/main" id="{AA505822-BBDE-2F95-0E66-933913ABD24D}"/>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0AF585E5"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Innovation</w:t>
                            </w:r>
                          </w:p>
                        </w:txbxContent>
                      </wps:txbx>
                      <wps:bodyPr wrap="square" rtlCol="0">
                        <a:spAutoFit/>
                      </wps:bodyPr>
                    </wps:wsp>
                  </a:graphicData>
                </a:graphic>
              </wp:anchor>
            </w:drawing>
          </mc:Choice>
          <mc:Fallback>
            <w:pict>
              <v:shapetype w14:anchorId="59D603D5" id="_x0000_t202" coordsize="21600,21600" o:spt="202" path="m,l,21600r21600,l21600,xe">
                <v:stroke joinstyle="miter"/>
                <v:path gradientshapeok="t" o:connecttype="rect"/>
              </v:shapetype>
              <v:shape id="TextBox 31" o:spid="_x0000_s1026" type="#_x0000_t202" style="position:absolute;margin-left:124.1pt;margin-top:154.35pt;width:167.9pt;height:2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LfgEAAOkCAAAOAAAAZHJzL2Uyb0RvYy54bWysUstO6zAQ3SPxD5b3NG0qEIqaVveCYIMA&#10;CfgA17GbSLHHzLhN+veMTWkR7K7uxrHncebMOVmsRteLnUHqwNdyNplKYbyGpvObWr693l1cS0FR&#10;+Ub14E0t94bkanl+thhCZUpooW8MCgbxVA2hlm2MoSoK0q1xiiYQjOekBXQq8hM3RYNqYHTXF+V0&#10;elUMgE1A0IaIo7efSbnM+NYaHZ+sJRNFX0vmFvOJ+Vyns1guVLVBFdpOH2iof2DhVOd56BHqVkUl&#10;ttj9gnKdRiCwcaLBFWBtp03egbeZTX9s89KqYPIuLA6Fo0z0/2D14+4lPKOI418Y2cAkyBCoIg6m&#10;fUaLLn2ZqeA8S7g/ymbGKDQHy9m8nM85pTk3L8vL66xrceoOSPHegBPpUktkW7JaavdAkSdy6VdJ&#10;Gubhruv7FD9RSbc4rscDvzU0e6Y9sHO1pPetQiMFxv4GstEJhcKfbWSkPCC1f/YcUFnPPPfgfTLs&#10;+ztXnf7Q5QcAAAD//wMAUEsDBBQABgAIAAAAIQCZBqRY3wAAAAsBAAAPAAAAZHJzL2Rvd25yZXYu&#10;eG1sTI9NT8MwDIbvSPyHyEjcWLqyQleaThMfEoddGN3da0JT0ThVk63dv8ec4Gj70evnLTez68XZ&#10;jKHzpGC5SEAYarzuqFVQf77d5SBCRNLYezIKLibAprq+KrHQfqIPc97HVnAIhQIV2BiHQsrQWOMw&#10;LPxgiG9ffnQYeRxbqUecONz1Mk2SB+mwI/5gcTDP1jTf+5NTEKPeLi/1qwvvh3n3MtmkybBW6vZm&#10;3j6BiGaOfzD86rM6VOx09CfSQfQK0lWeMqrgPskfQTCR5Stud+RNts5AVqX836H6AQAA//8DAFBL&#10;AQItABQABgAIAAAAIQC2gziS/gAAAOEBAAATAAAAAAAAAAAAAAAAAAAAAABbQ29udGVudF9UeXBl&#10;c10ueG1sUEsBAi0AFAAGAAgAAAAhADj9If/WAAAAlAEAAAsAAAAAAAAAAAAAAAAALwEAAF9yZWxz&#10;Ly5yZWxzUEsBAi0AFAAGAAgAAAAhAH6khkt+AQAA6QIAAA4AAAAAAAAAAAAAAAAALgIAAGRycy9l&#10;Mm9Eb2MueG1sUEsBAi0AFAAGAAgAAAAhAJkGpFjfAAAACwEAAA8AAAAAAAAAAAAAAAAA2AMAAGRy&#10;cy9kb3ducmV2LnhtbFBLBQYAAAAABAAEAPMAAADkBAAAAAA=&#10;" filled="f" stroked="f">
                <v:textbox style="mso-fit-shape-to-text:t">
                  <w:txbxContent>
                    <w:p w14:paraId="0AF585E5"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Innovation</w:t>
                      </w:r>
                    </w:p>
                  </w:txbxContent>
                </v:textbox>
              </v:shape>
            </w:pict>
          </mc:Fallback>
        </mc:AlternateContent>
      </w:r>
      <w:r w:rsidRPr="004D5D1E">
        <w:rPr>
          <w:noProof/>
          <w:sz w:val="52"/>
          <w:szCs w:val="52"/>
        </w:rPr>
        <mc:AlternateContent>
          <mc:Choice Requires="wps">
            <w:drawing>
              <wp:anchor distT="0" distB="0" distL="114300" distR="114300" simplePos="0" relativeHeight="251664384" behindDoc="0" locked="0" layoutInCell="1" allowOverlap="1" wp14:anchorId="66463CF8" wp14:editId="25D9BAA7">
                <wp:simplePos x="0" y="0"/>
                <wp:positionH relativeFrom="column">
                  <wp:posOffset>8253095</wp:posOffset>
                </wp:positionH>
                <wp:positionV relativeFrom="paragraph">
                  <wp:posOffset>2300605</wp:posOffset>
                </wp:positionV>
                <wp:extent cx="2132330" cy="4678045"/>
                <wp:effectExtent l="0" t="0" r="1270" b="8255"/>
                <wp:wrapNone/>
                <wp:docPr id="8" name="Rectangle 7">
                  <a:extLst xmlns:a="http://schemas.openxmlformats.org/drawingml/2006/main">
                    <a:ext uri="{FF2B5EF4-FFF2-40B4-BE49-F238E27FC236}">
                      <a16:creationId xmlns:a16="http://schemas.microsoft.com/office/drawing/2014/main" id="{97731F4C-3F3E-D816-7B13-480B088F4A45}"/>
                    </a:ext>
                  </a:extLst>
                </wp:docPr>
                <wp:cNvGraphicFramePr/>
                <a:graphic xmlns:a="http://schemas.openxmlformats.org/drawingml/2006/main">
                  <a:graphicData uri="http://schemas.microsoft.com/office/word/2010/wordprocessingShape">
                    <wps:wsp>
                      <wps:cNvSpPr/>
                      <wps:spPr>
                        <a:xfrm>
                          <a:off x="0" y="0"/>
                          <a:ext cx="2132330" cy="4678045"/>
                        </a:xfrm>
                        <a:prstGeom prst="rect">
                          <a:avLst/>
                        </a:prstGeom>
                        <a:solidFill>
                          <a:srgbClr val="FFC000"/>
                        </a:solidFill>
                        <a:ln w="12700" cap="flat" cmpd="sng" algn="ctr">
                          <a:noFill/>
                          <a:prstDash val="solid"/>
                          <a:miter lim="800000"/>
                        </a:ln>
                        <a:effectLst/>
                      </wps:spPr>
                      <wps:bodyPr rtlCol="0" anchor="ctr"/>
                    </wps:wsp>
                  </a:graphicData>
                </a:graphic>
              </wp:anchor>
            </w:drawing>
          </mc:Choice>
          <mc:Fallback>
            <w:pict>
              <v:rect w14:anchorId="04C90B6D" id="Rectangle 7" o:spid="_x0000_s1026" style="position:absolute;margin-left:649.85pt;margin-top:181.15pt;width:167.9pt;height:368.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gvQEAAGQDAAAOAAAAZHJzL2Uyb0RvYy54bWysU8uO2zAMvBfoPwi6N3ac7W5gxNlDgvRS&#10;tAts9wMUWbIFSKJAqXHy96XkNOnjVvQiUyY9Qw7Hm+ezs+ykMBrwHV8uas6Ul9AbP3T87dvhw5qz&#10;mITvhQWvOn5RkT9v37/bTKFVDYxge4WMQHxsp9DxMaXQVlWUo3IiLiAoT0kN6ESiKw5Vj2IidGer&#10;pq4fqwmwDwhSxUhv93OSbwu+1kqmr1pHlZjtOPWWyonlPOaz2m5EO6AIo5HXNsQ/dOGE8UR6g9qL&#10;JNh3NH9BOSMRIui0kOAq0NpIVWagaZb1H9O8jiKoMguJE8NNpvj/YOWX02t4QZJhCrGNFOYpzhpd&#10;flJ/7FzEutzEUufEJL1slqtmtSJNJeUeHp/W9cPHLGd1/zxgTJ8UOJaDjiNto4gkTp9jmkt/lmS2&#10;CNb0B2NtueBw3FlkJ0GbOxx2dV2WRei/lVnPJvJd80RpJgU5SFuRKHSh73j0A2fCDmRNmbBwe8gM&#10;Ze2Zey/iOHMU2NkPziQypTWu42vivTFbnztTxVbXCe6q5egI/eUFGSa7g9lwwssRyG+ZPk+cq2iV&#10;Raar7bJXfr2XqvvPsf0BAAD//wMAUEsDBBQABgAIAAAAIQACpS2F5AAAAA4BAAAPAAAAZHJzL2Rv&#10;d25yZXYueG1sTI+xTsMwEIZ3JN7BOiQW1NpNaGhCnApVqoQYELQMHR3bxFHicxQ7bXh73Am2+3Wf&#10;/vuu3M62J2c9+tYhh9WSAdEonWqx4fB13C82QHwQqETvUHP40R621e1NKQrlLvipz4fQkFiCvhAc&#10;TAhDQamXRlvhl27QGHffbrQixDg2VI3iEsttTxPGMmpFi/GCEYPeGS27w2Q5dB8Pr4/vb/S0q6fO&#10;7NlJdpuV5Pz+bn55BhL0HP5guOpHdaiiU+0mVJ70MSd5/hRZDmmWpECuSJau10DqOLE8Z0Crkv5/&#10;o/oFAAD//wMAUEsBAi0AFAAGAAgAAAAhALaDOJL+AAAA4QEAABMAAAAAAAAAAAAAAAAAAAAAAFtD&#10;b250ZW50X1R5cGVzXS54bWxQSwECLQAUAAYACAAAACEAOP0h/9YAAACUAQAACwAAAAAAAAAAAAAA&#10;AAAvAQAAX3JlbHMvLnJlbHNQSwECLQAUAAYACAAAACEAHft8YL0BAABkAwAADgAAAAAAAAAAAAAA&#10;AAAuAgAAZHJzL2Uyb0RvYy54bWxQSwECLQAUAAYACAAAACEAAqUtheQAAAAOAQAADwAAAAAAAAAA&#10;AAAAAAAXBAAAZHJzL2Rvd25yZXYueG1sUEsFBgAAAAAEAAQA8wAAACgFAAAAAA==&#10;" fillcolor="#ffc000" stroked="f" strokeweight="1pt"/>
            </w:pict>
          </mc:Fallback>
        </mc:AlternateContent>
      </w:r>
      <w:r w:rsidRPr="004D5D1E">
        <w:rPr>
          <w:noProof/>
          <w:sz w:val="52"/>
          <w:szCs w:val="52"/>
        </w:rPr>
        <mc:AlternateContent>
          <mc:Choice Requires="wps">
            <w:drawing>
              <wp:anchor distT="0" distB="0" distL="114300" distR="114300" simplePos="0" relativeHeight="251665408" behindDoc="0" locked="0" layoutInCell="1" allowOverlap="1" wp14:anchorId="58D6979B" wp14:editId="314B03B3">
                <wp:simplePos x="0" y="0"/>
                <wp:positionH relativeFrom="column">
                  <wp:posOffset>3801110</wp:posOffset>
                </wp:positionH>
                <wp:positionV relativeFrom="paragraph">
                  <wp:posOffset>2300605</wp:posOffset>
                </wp:positionV>
                <wp:extent cx="2132330" cy="4688840"/>
                <wp:effectExtent l="0" t="0" r="1270" b="0"/>
                <wp:wrapNone/>
                <wp:docPr id="10" name="Rectangle 9">
                  <a:extLst xmlns:a="http://schemas.openxmlformats.org/drawingml/2006/main">
                    <a:ext uri="{FF2B5EF4-FFF2-40B4-BE49-F238E27FC236}">
                      <a16:creationId xmlns:a16="http://schemas.microsoft.com/office/drawing/2014/main" id="{8D10A8ED-7781-1DC0-AB21-C242EA2F73A8}"/>
                    </a:ext>
                  </a:extLst>
                </wp:docPr>
                <wp:cNvGraphicFramePr/>
                <a:graphic xmlns:a="http://schemas.openxmlformats.org/drawingml/2006/main">
                  <a:graphicData uri="http://schemas.microsoft.com/office/word/2010/wordprocessingShape">
                    <wps:wsp>
                      <wps:cNvSpPr/>
                      <wps:spPr>
                        <a:xfrm>
                          <a:off x="0" y="0"/>
                          <a:ext cx="2132330" cy="4688840"/>
                        </a:xfrm>
                        <a:prstGeom prst="rect">
                          <a:avLst/>
                        </a:prstGeom>
                        <a:solidFill>
                          <a:srgbClr val="FFC000">
                            <a:lumMod val="40000"/>
                            <a:lumOff val="60000"/>
                          </a:srgbClr>
                        </a:solidFill>
                        <a:ln w="12700" cap="flat" cmpd="sng" algn="ctr">
                          <a:noFill/>
                          <a:prstDash val="solid"/>
                          <a:miter lim="800000"/>
                        </a:ln>
                        <a:effectLst/>
                      </wps:spPr>
                      <wps:bodyPr rtlCol="0" anchor="ctr"/>
                    </wps:wsp>
                  </a:graphicData>
                </a:graphic>
              </wp:anchor>
            </w:drawing>
          </mc:Choice>
          <mc:Fallback>
            <w:pict>
              <v:rect w14:anchorId="1F89F5A0" id="Rectangle 9" o:spid="_x0000_s1026" style="position:absolute;margin-left:299.3pt;margin-top:181.15pt;width:167.9pt;height:36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Sj1QEAAJ0DAAAOAAAAZHJzL2Uyb0RvYy54bWysU02P2yAQvVfa/4C4N3acKLWiOHtIlF76&#10;sdK2P4BgbCMBgxg2Tv59B5yPbXuresHDAG/mvXnePJ+tYScVUINr+HxWcqachFa7vuE/fxw+1pxh&#10;FK4VBpxq+EUhf94+fdiMfq0qGMC0KjACcbgefcOHGP26KFAOygqcgVeODjsIVkTahr5ogxgJ3Zqi&#10;KstVMUJofQCpECm7nw75NuN3nZLxe9ehisw0nHqLeQ15Paa12G7Eug/CD1pe2xD/0IUV2lHRO9Re&#10;RMHegv4LymoZAKGLMwm2gK7TUmUOxGZe/sHmdRBeZS4kDvq7TPj/YOW306t/CSTD6HGNFCYW5y7Y&#10;9KX+2DmLdbmLpc6RSUpW80W1WJCmks6Wq7qul1nO4vHcB4yfFViWgoYHmkYWSZy+YKSSdPV2JVVD&#10;MLo9aGPyJvTHnQnsJGhyh8OuLMv81rzZr9BO6SUlryOkNA16Sq9uacLHCSbX+g3fODaSYatPhMCk&#10;IOt1RkQKrW8bjq7nTJiePC1jyIUdpNayX1LTe4HDVC7DTkayOpKbjbYNr1MTN0GMS5RU9uOV+kPu&#10;FB2hvbwEFqLZweRU4eQAZNRUPkmVbpEHMpGrX5PJ3u/zrcdftf0FAAD//wMAUEsDBBQABgAIAAAA&#10;IQDJ28tS4QAAAAwBAAAPAAAAZHJzL2Rvd25yZXYueG1sTI/RSsMwFIbvBd8hHME7l2yddeuajiIO&#10;QQqyugc4a86asiYpTbbVtzde6eXh//j/7+TbyfTsSqPvnJUwnwlgZBunOttKOHztnlbAfECrsHeW&#10;JHyTh21xf5djptzN7ulah5bFEuszlKBDGDLOfaPJoJ+5gWzMTm40GOI5tlyNeIvlpucLIVJusLNx&#10;QeNAr5qac30xEkzVd748VzuqEN8+9P5Ul++fUj4+TOUGWKAp/MHwqx/VoYhOR3exyrNewvN6lUZU&#10;QpIuEmCRWCfLJbBjROdCvAAvcv7/ieIHAAD//wMAUEsBAi0AFAAGAAgAAAAhALaDOJL+AAAA4QEA&#10;ABMAAAAAAAAAAAAAAAAAAAAAAFtDb250ZW50X1R5cGVzXS54bWxQSwECLQAUAAYACAAAACEAOP0h&#10;/9YAAACUAQAACwAAAAAAAAAAAAAAAAAvAQAAX3JlbHMvLnJlbHNQSwECLQAUAAYACAAAACEAdwQ0&#10;o9UBAACdAwAADgAAAAAAAAAAAAAAAAAuAgAAZHJzL2Uyb0RvYy54bWxQSwECLQAUAAYACAAAACEA&#10;ydvLUuEAAAAMAQAADwAAAAAAAAAAAAAAAAAvBAAAZHJzL2Rvd25yZXYueG1sUEsFBgAAAAAEAAQA&#10;8wAAAD0FAAAAAA==&#10;" fillcolor="#ffe699" stroked="f" strokeweight="1pt"/>
            </w:pict>
          </mc:Fallback>
        </mc:AlternateContent>
      </w:r>
      <w:r w:rsidRPr="004D5D1E">
        <w:rPr>
          <w:noProof/>
          <w:sz w:val="52"/>
          <w:szCs w:val="52"/>
        </w:rPr>
        <mc:AlternateContent>
          <mc:Choice Requires="wps">
            <w:drawing>
              <wp:anchor distT="0" distB="0" distL="114300" distR="114300" simplePos="0" relativeHeight="251666432" behindDoc="0" locked="0" layoutInCell="1" allowOverlap="1" wp14:anchorId="280F22A3" wp14:editId="25B1CE7B">
                <wp:simplePos x="0" y="0"/>
                <wp:positionH relativeFrom="column">
                  <wp:posOffset>6027420</wp:posOffset>
                </wp:positionH>
                <wp:positionV relativeFrom="paragraph">
                  <wp:posOffset>2292350</wp:posOffset>
                </wp:positionV>
                <wp:extent cx="2132330" cy="4697095"/>
                <wp:effectExtent l="0" t="0" r="1270" b="8255"/>
                <wp:wrapNone/>
                <wp:docPr id="11" name="Rectangle 10">
                  <a:extLst xmlns:a="http://schemas.openxmlformats.org/drawingml/2006/main">
                    <a:ext uri="{FF2B5EF4-FFF2-40B4-BE49-F238E27FC236}">
                      <a16:creationId xmlns:a16="http://schemas.microsoft.com/office/drawing/2014/main" id="{7CDAE437-47A0-F6F3-A5A8-DC456A4FA836}"/>
                    </a:ext>
                  </a:extLst>
                </wp:docPr>
                <wp:cNvGraphicFramePr/>
                <a:graphic xmlns:a="http://schemas.openxmlformats.org/drawingml/2006/main">
                  <a:graphicData uri="http://schemas.microsoft.com/office/word/2010/wordprocessingShape">
                    <wps:wsp>
                      <wps:cNvSpPr/>
                      <wps:spPr>
                        <a:xfrm>
                          <a:off x="0" y="0"/>
                          <a:ext cx="2132330" cy="4697095"/>
                        </a:xfrm>
                        <a:prstGeom prst="rect">
                          <a:avLst/>
                        </a:prstGeom>
                        <a:solidFill>
                          <a:srgbClr val="FFC000">
                            <a:lumMod val="60000"/>
                            <a:lumOff val="40000"/>
                          </a:srgbClr>
                        </a:solidFill>
                        <a:ln w="12700" cap="flat" cmpd="sng" algn="ctr">
                          <a:noFill/>
                          <a:prstDash val="solid"/>
                          <a:miter lim="800000"/>
                        </a:ln>
                        <a:effectLst/>
                      </wps:spPr>
                      <wps:bodyPr rtlCol="0" anchor="ctr"/>
                    </wps:wsp>
                  </a:graphicData>
                </a:graphic>
              </wp:anchor>
            </w:drawing>
          </mc:Choice>
          <mc:Fallback>
            <w:pict>
              <v:rect w14:anchorId="305BD367" id="Rectangle 10" o:spid="_x0000_s1026" style="position:absolute;margin-left:474.6pt;margin-top:180.5pt;width:167.9pt;height:369.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1S1wEAAJ0DAAAOAAAAZHJzL2Uyb0RvYy54bWysU02P2yAQvVfqf0DcGzvJNrtrxdlDovTS&#10;j5W2/QEEg40EDBrYOPn3HXA26cet6gUPA7x58+Z5/XRylh0VRgO+5fNZzZnyEjrj+5b/+L7/8MBZ&#10;TMJ3woJXLT+ryJ8279+tx9CoBQxgO4WMQHxsxtDyIaXQVFWUg3IiziAoT4ca0IlEW+yrDsVI6M5W&#10;i7peVSNgFxCkipGyu+mQbwq+1kqmb1pHlZhtOXFLZcWyHvJabdai6VGEwcgLDfEPLJwwnopeoXYi&#10;CfaK5i8oZyRCBJ1mElwFWhupSg/Uzbz+o5uXQQRVeiFxYrjKFP8frPx6fAnPSDKMITaRwtzFSaPL&#10;X+LHTkWs81UsdUpMUnIxXy6WS9JU0tnd6vG+fvyY5axuzwPG9EmBYzloOdI0ikji+Dmm6erblVwt&#10;gjXd3lhbNtgfthbZUdDk9vttXdflrX11X6Cb0itKXkZIaRr0lL57SxOVOMEUWr/hW89GMuzinhCY&#10;FGQ9bUWi0IWu5dH3nAnbk6dlwlLYQ6ZW/JJJ70QcpnIFdjKSM4ncbI1r+UMmUcgRC+tzS6r48dL6&#10;Te4cHaA7PyPDZLcwOVV4OQAZNZfPUuVb5IHSyMWv2WS/7sut21+1+QkAAP//AwBQSwMEFAAGAAgA&#10;AAAhAOOBO6HhAAAADQEAAA8AAABkcnMvZG93bnJldi54bWxMj8FOwzAQRO9I/IO1SFwQtRNo2oY4&#10;FUIgLiBEywe48ZJEiddR7LTh79me4DajfZqdKbaz68URx9B60pAsFAikytuWag1f+5fbNYgQDVnT&#10;e0INPxhgW15eFCa3/kSfeNzFWnAIhdxoaGIccilD1aAzYeEHJL59+9GZyHaspR3NicNdL1OlMulM&#10;S/yhMQM+NVh1u8lpmIJdTs2H6t6694ziq3vuqhul9fXV/PgAIuIc/2A41+fqUHKng5/IBtFr2Nxv&#10;UkY13GUJjzoT6XrJ6sAqUWoFsizk/xXlLwAAAP//AwBQSwECLQAUAAYACAAAACEAtoM4kv4AAADh&#10;AQAAEwAAAAAAAAAAAAAAAAAAAAAAW0NvbnRlbnRfVHlwZXNdLnhtbFBLAQItABQABgAIAAAAIQA4&#10;/SH/1gAAAJQBAAALAAAAAAAAAAAAAAAAAC8BAABfcmVscy8ucmVsc1BLAQItABQABgAIAAAAIQB/&#10;A71S1wEAAJ0DAAAOAAAAAAAAAAAAAAAAAC4CAABkcnMvZTJvRG9jLnhtbFBLAQItABQABgAIAAAA&#10;IQDjgTuh4QAAAA0BAAAPAAAAAAAAAAAAAAAAADEEAABkcnMvZG93bnJldi54bWxQSwUGAAAAAAQA&#10;BADzAAAAPwUAAAAA&#10;" fillcolor="#ffd966" stroked="f" strokeweight="1pt"/>
            </w:pict>
          </mc:Fallback>
        </mc:AlternateContent>
      </w:r>
      <w:r w:rsidRPr="004D5D1E">
        <w:rPr>
          <w:noProof/>
          <w:sz w:val="52"/>
          <w:szCs w:val="52"/>
        </w:rPr>
        <mc:AlternateContent>
          <mc:Choice Requires="wps">
            <w:drawing>
              <wp:anchor distT="0" distB="0" distL="114300" distR="114300" simplePos="0" relativeHeight="251667456" behindDoc="0" locked="0" layoutInCell="1" allowOverlap="1" wp14:anchorId="78DE2447" wp14:editId="13685C83">
                <wp:simplePos x="0" y="0"/>
                <wp:positionH relativeFrom="column">
                  <wp:posOffset>1627505</wp:posOffset>
                </wp:positionH>
                <wp:positionV relativeFrom="paragraph">
                  <wp:posOffset>3294380</wp:posOffset>
                </wp:positionV>
                <wp:extent cx="2062480" cy="1076960"/>
                <wp:effectExtent l="0" t="0" r="0" b="0"/>
                <wp:wrapNone/>
                <wp:docPr id="59" name="TextBox 58">
                  <a:extLst xmlns:a="http://schemas.openxmlformats.org/drawingml/2006/main">
                    <a:ext uri="{FF2B5EF4-FFF2-40B4-BE49-F238E27FC236}">
                      <a16:creationId xmlns:a16="http://schemas.microsoft.com/office/drawing/2014/main" id="{385A4F8D-D546-998B-E7DD-16892B6B74B6}"/>
                    </a:ext>
                  </a:extLst>
                </wp:docPr>
                <wp:cNvGraphicFramePr/>
                <a:graphic xmlns:a="http://schemas.openxmlformats.org/drawingml/2006/main">
                  <a:graphicData uri="http://schemas.microsoft.com/office/word/2010/wordprocessingShape">
                    <wps:wsp>
                      <wps:cNvSpPr txBox="1"/>
                      <wps:spPr>
                        <a:xfrm>
                          <a:off x="0" y="0"/>
                          <a:ext cx="2062480" cy="1076960"/>
                        </a:xfrm>
                        <a:prstGeom prst="rect">
                          <a:avLst/>
                        </a:prstGeom>
                        <a:noFill/>
                      </wps:spPr>
                      <wps:txbx>
                        <w:txbxContent>
                          <w:p w14:paraId="0CB86A98"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Pushing boundaries to be leaders in electric vehicle solutions.</w:t>
                            </w:r>
                          </w:p>
                        </w:txbxContent>
                      </wps:txbx>
                      <wps:bodyPr wrap="square" rtlCol="0">
                        <a:spAutoFit/>
                      </wps:bodyPr>
                    </wps:wsp>
                  </a:graphicData>
                </a:graphic>
              </wp:anchor>
            </w:drawing>
          </mc:Choice>
          <mc:Fallback>
            <w:pict>
              <v:shape w14:anchorId="78DE2447" id="TextBox 58" o:spid="_x0000_s1027" type="#_x0000_t202" style="position:absolute;margin-left:128.15pt;margin-top:259.4pt;width:162.4pt;height:8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9MgwEAAPECAAAOAAAAZHJzL2Uyb0RvYy54bWysUttu2zAMfR+wfxD0vtgJhqwz4hS9oH0p&#10;tgLtPkCRpViAJWqkEjt/P0pNk2J9K/pCSbwcHh5qdTn5QewNkoPQyvmslsIEDZ0L21b+eb77diEF&#10;JRU6NUAwrTwYkpfrr19WY2zMAnoYOoOCQQI1Y2xln1Jsqop0b7yiGUQTOGgBvUr8xG3VoRoZ3Q/V&#10;oq6X1QjYRQRtiNh7+xKU64JvrdHpt7VkkhhaydxSsVjsJttqvVLNFlXsnT7SUB9g4ZUL3PQEdauS&#10;Ejt076C80wgENs00+AqsddqUGXiaef3fNE+9iqbMwuJQPMlEnwerf+2f4iOKNF3DxAvMgoyRGmJn&#10;nmey6PPJTAXHWcLDSTYzJaHZuaiXi+8XHNIcm9c/lj+XRdjqXB6R0r0BL/Kllch7KXKp/QMlbsmp&#10;rym5W4A7NwzZf+aSb2naTMJ1b3huoDsw/ZE32Er6u1NopMA03EBZeAajeLVLDFj6ZJSXmiM461ra&#10;H/9AXtzbd8k6/9T1PwAAAP//AwBQSwMEFAAGAAgAAAAhAB4x9NzfAAAACwEAAA8AAABkcnMvZG93&#10;bnJldi54bWxMj8FOwzAQRO9I/IO1SL1Rx4VEVohTVUAlDlxow92NlzgiXkex26R/jznBcbVPM2+q&#10;7eIGdsEp9J4UiHUGDKn1pqdOQXPc30tgIWoyevCECq4YYFvf3lS6NH6mD7wcYsdSCIVSK7AxjiXn&#10;obXodFj7ESn9vvzkdEzn1HEz6TmFu4FvsqzgTveUGqwe8dli+304OwUxmp24Nq8uvH0u7y+zzdpc&#10;N0qt7pbdE7CIS/yD4Vc/qUOdnE7+TCawQcEmLx4SqiAXMm1IRC6FAHZSUEj5CLyu+P8N9Q8AAAD/&#10;/wMAUEsBAi0AFAAGAAgAAAAhALaDOJL+AAAA4QEAABMAAAAAAAAAAAAAAAAAAAAAAFtDb250ZW50&#10;X1R5cGVzXS54bWxQSwECLQAUAAYACAAAACEAOP0h/9YAAACUAQAACwAAAAAAAAAAAAAAAAAvAQAA&#10;X3JlbHMvLnJlbHNQSwECLQAUAAYACAAAACEAMZ8vTIMBAADxAgAADgAAAAAAAAAAAAAAAAAuAgAA&#10;ZHJzL2Uyb0RvYy54bWxQSwECLQAUAAYACAAAACEAHjH03N8AAAALAQAADwAAAAAAAAAAAAAAAADd&#10;AwAAZHJzL2Rvd25yZXYueG1sUEsFBgAAAAAEAAQA8wAAAOkEAAAAAA==&#10;" filled="f" stroked="f">
                <v:textbox style="mso-fit-shape-to-text:t">
                  <w:txbxContent>
                    <w:p w14:paraId="0CB86A98"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Pushing boundaries to be leaders in electric vehicle solutions.</w:t>
                      </w:r>
                    </w:p>
                  </w:txbxContent>
                </v:textbox>
              </v:shape>
            </w:pict>
          </mc:Fallback>
        </mc:AlternateContent>
      </w:r>
      <w:r w:rsidRPr="004D5D1E">
        <w:rPr>
          <w:noProof/>
          <w:sz w:val="52"/>
          <w:szCs w:val="52"/>
        </w:rPr>
        <mc:AlternateContent>
          <mc:Choice Requires="wps">
            <w:drawing>
              <wp:anchor distT="0" distB="0" distL="114300" distR="114300" simplePos="0" relativeHeight="251668480" behindDoc="0" locked="0" layoutInCell="1" allowOverlap="1" wp14:anchorId="397AB20E" wp14:editId="07DBB982">
                <wp:simplePos x="0" y="0"/>
                <wp:positionH relativeFrom="column">
                  <wp:posOffset>1162050</wp:posOffset>
                </wp:positionH>
                <wp:positionV relativeFrom="paragraph">
                  <wp:posOffset>480060</wp:posOffset>
                </wp:positionV>
                <wp:extent cx="11955145" cy="863600"/>
                <wp:effectExtent l="19050" t="57150" r="27305" b="50800"/>
                <wp:wrapNone/>
                <wp:docPr id="79" name="Isosceles Triangle 78">
                  <a:extLst xmlns:a="http://schemas.openxmlformats.org/drawingml/2006/main">
                    <a:ext uri="{FF2B5EF4-FFF2-40B4-BE49-F238E27FC236}">
                      <a16:creationId xmlns:a16="http://schemas.microsoft.com/office/drawing/2014/main" id="{13326F75-7DC8-7A64-AE75-0DBCACE68A17}"/>
                    </a:ext>
                  </a:extLst>
                </wp:docPr>
                <wp:cNvGraphicFramePr/>
                <a:graphic xmlns:a="http://schemas.openxmlformats.org/drawingml/2006/main">
                  <a:graphicData uri="http://schemas.microsoft.com/office/word/2010/wordprocessingShape">
                    <wps:wsp>
                      <wps:cNvSpPr/>
                      <wps:spPr>
                        <a:xfrm>
                          <a:off x="0" y="0"/>
                          <a:ext cx="11955145" cy="863600"/>
                        </a:xfrm>
                        <a:prstGeom prst="triangle">
                          <a:avLst>
                            <a:gd name="adj" fmla="val 50337"/>
                          </a:avLst>
                        </a:prstGeom>
                        <a:solidFill>
                          <a:sysClr val="windowText" lastClr="000000">
                            <a:lumMod val="65000"/>
                            <a:lumOff val="35000"/>
                          </a:sysClr>
                        </a:solidFill>
                        <a:ln w="12700" cap="flat" cmpd="sng" algn="ctr">
                          <a:noFill/>
                          <a:prstDash val="solid"/>
                          <a:miter lim="800000"/>
                        </a:ln>
                        <a:effectLst/>
                        <a:scene3d>
                          <a:camera prst="orthographicFront"/>
                          <a:lightRig rig="threePt" dir="t"/>
                        </a:scene3d>
                        <a:sp3d>
                          <a:bevelT/>
                        </a:sp3d>
                      </wps:spPr>
                      <wps:bodyPr rtlCol="0" anchor="ctr"/>
                    </wps:wsp>
                  </a:graphicData>
                </a:graphic>
              </wp:anchor>
            </w:drawing>
          </mc:Choice>
          <mc:Fallback>
            <w:pict>
              <v:shapetype w14:anchorId="63BCAE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8" o:spid="_x0000_s1026" type="#_x0000_t5" style="position:absolute;margin-left:91.5pt;margin-top:37.8pt;width:941.35pt;height:6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tAOAIAAFoEAAAOAAAAZHJzL2Uyb0RvYy54bWysVMuOGjEQvEfKP1i+hxkgsJsRwx4WkUse&#10;qyz5gMb2zDjyS7aXgb9P256FPG5ROBi73a6uKrrZPJy1Iifhg7SmpfNZTYkwzHJp+pZ+P+zf3VMS&#10;IhgOyhrR0osI9GH79s1mdI1Y2MEqLjxBEBOa0bV0iNE1VRXYIDSEmXXC4GVnvYaIR99X3MOI6FpV&#10;i7peV6P13HnLRAgY3ZVLus34XSdY/Np1QUSiWorcYl59Xo9prbYbaHoPbpBsogH/wEKDNFj0CrWD&#10;COTFy7+gtGTeBtvFGbO6sl0nmcgaUM28/kPN8wBOZC1oTnBXm8L/g2VfTs/uyaMNowtNwG1Sce68&#10;Tt/Ij5yzWZerWeIcCcPgfP5htZq/X1HC8PJ+vVzX2c7q9tz5ED8Kq0natDR6CaZXSRE0cPoUYnaM&#10;EwMaWwP4D0o6rdD/EyiyqpfLu/T7IOCUjLtXyPQyWCX5XiqVD5fwqDzBly3F/uB2PCBTShSEiBdI&#10;P39ybfWiP1tectcrjJc2wDA2SwkvX8NYM2ToTOS3ksqQEX1Y3CEAYYDd2ynAkkw73tJgekpA9TgW&#10;LPpc19jENrdc0rGDMJRqGbaQ0DLiQCip0dPCuFigTFIpckujcxkkMGHEkqcLhhZ6mIy2Pg52auq9&#10;tyZO+mQ/xG+yJ17icMbBC/GEdLlEd3JK0nqDDK5AH8VJqENhUWLVrVfS7mj55ckTH9WjLWMGhg0W&#10;UZPw9DBlYQNnCydeaUJ+Pees21/C9icAAAD//wMAUEsDBBQABgAIAAAAIQBEyNLu3gAAAAsBAAAP&#10;AAAAZHJzL2Rvd25yZXYueG1sTI/BboMwEETvlfoP1lbqrTGkCkQEE6WR0kNvJf0Ag7eAYq8RdgL5&#10;+25P7W1HO5p5U+4XZ8UNpzB4UpCuEhBIrTcDdQq+zqeXLYgQNRltPaGCOwbYV48PpS6Mn+kTb3Xs&#10;BIdQKLSCPsaxkDK0PTodVn5E4t+3n5yOLKdOmknPHO6sXCdJJp0eiBt6PeKxx/ZSX52Cjy6MB+vm&#10;/JjKuXlPT/fzm62Ven5aDjsQEZf4Z4ZffEaHipkafyUThGW9feUtUUG+yUCwYZ1kmxxEw1eaZiCr&#10;Uv7fUP0AAAD//wMAUEsBAi0AFAAGAAgAAAAhALaDOJL+AAAA4QEAABMAAAAAAAAAAAAAAAAAAAAA&#10;AFtDb250ZW50X1R5cGVzXS54bWxQSwECLQAUAAYACAAAACEAOP0h/9YAAACUAQAACwAAAAAAAAAA&#10;AAAAAAAvAQAAX3JlbHMvLnJlbHNQSwECLQAUAAYACAAAACEA962bQDgCAABaBAAADgAAAAAAAAAA&#10;AAAAAAAuAgAAZHJzL2Uyb0RvYy54bWxQSwECLQAUAAYACAAAACEARMjS7t4AAAALAQAADwAAAAAA&#10;AAAAAAAAAACSBAAAZHJzL2Rvd25yZXYueG1sUEsFBgAAAAAEAAQA8wAAAJ0FAAAAAA==&#10;" adj="10873" fillcolor="#595959" stroked="f" strokeweight="1pt"/>
            </w:pict>
          </mc:Fallback>
        </mc:AlternateContent>
      </w:r>
      <w:r w:rsidRPr="004D5D1E">
        <w:rPr>
          <w:noProof/>
          <w:sz w:val="52"/>
          <w:szCs w:val="52"/>
        </w:rPr>
        <mc:AlternateContent>
          <mc:Choice Requires="wps">
            <w:drawing>
              <wp:anchor distT="0" distB="0" distL="114300" distR="114300" simplePos="0" relativeHeight="251669504" behindDoc="0" locked="0" layoutInCell="1" allowOverlap="1" wp14:anchorId="2B025084" wp14:editId="349D0BD5">
                <wp:simplePos x="0" y="0"/>
                <wp:positionH relativeFrom="column">
                  <wp:posOffset>3801745</wp:posOffset>
                </wp:positionH>
                <wp:positionV relativeFrom="paragraph">
                  <wp:posOffset>1886585</wp:posOffset>
                </wp:positionV>
                <wp:extent cx="2132330" cy="496570"/>
                <wp:effectExtent l="0" t="0" r="1270" b="0"/>
                <wp:wrapNone/>
                <wp:docPr id="88" name="Rectangle 87">
                  <a:extLst xmlns:a="http://schemas.openxmlformats.org/drawingml/2006/main">
                    <a:ext uri="{FF2B5EF4-FFF2-40B4-BE49-F238E27FC236}">
                      <a16:creationId xmlns:a16="http://schemas.microsoft.com/office/drawing/2014/main" id="{0E673FA0-898F-C8A7-43D3-94572BF8EA2E}"/>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ysClr val="windowText" lastClr="000000">
                            <a:lumMod val="65000"/>
                            <a:lumOff val="35000"/>
                          </a:sysClr>
                        </a:solidFill>
                        <a:ln w="12700" cap="flat" cmpd="sng" algn="ctr">
                          <a:noFill/>
                          <a:prstDash val="solid"/>
                          <a:miter lim="800000"/>
                        </a:ln>
                        <a:effectLst/>
                      </wps:spPr>
                      <wps:bodyPr rtlCol="0" anchor="ctr"/>
                    </wps:wsp>
                  </a:graphicData>
                </a:graphic>
              </wp:anchor>
            </w:drawing>
          </mc:Choice>
          <mc:Fallback>
            <w:pict>
              <v:rect w14:anchorId="02BB5ED6" id="Rectangle 87" o:spid="_x0000_s1026" style="position:absolute;margin-left:299.35pt;margin-top:148.55pt;width:167.9pt;height:39.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nK3wEAAK8DAAAOAAAAZHJzL2Uyb0RvYy54bWysU8lu2zAQvRfoPxC81/LSOIlgOYcY6aVL&#10;gKQfwHCRCJAcgsNY9t93SDl2l1sRHShyOHpv3szT5u7gHdvrhBZCxxezOWc6SFA29B3/+fzw6YYz&#10;zCIo4SDojh818rvtxw+bMbZ6CQM4pRMjkIDtGDs+5BzbpkE5aC9wBlEHujSQvMh0TH2jkhgJ3btm&#10;OZ+vmxGSigmkRqTobrrk24pvjJb5hzGoM3Mdp9pyXVNdX8rabDei7ZOIg5WnMsR/VOGFDUR6htqJ&#10;LNhrsv9AeSsTIJg8k+AbMMZKXTWQmsX8LzVPg4i6aqHmYDy3Cd8PVn7fP8XHRG0YI7ZI26LiYJIv&#10;b6qPHWqzjudm6UNmkoLLxWq5WlFPJd19vl1fXdduNpevY8L8RYNnZdPxRMOoPRL7r5iJkVLfUgoZ&#10;grPqwTpXD0e8d4ntBc2Nxq1gfCZizpzATBdUTX0qnnv130BNuesrik9TpTDNfgqv3sLEiRW60v9B&#10;6QIbycLLawJgUpAZjRNEKX1UHcfQcyZcTy6XOVXeAKXa6qCiYydwmNgq7FSEt5n87azv+M1U8STc&#10;haJSV4eeunEZQNm9gDo+Jpayu4fJuyLIAUh5oS8gJYtcUYWcHFxs9/u5Zl3+s+0vAAAA//8DAFBL&#10;AwQUAAYACAAAACEAa2A/iOIAAAALAQAADwAAAGRycy9kb3ducmV2LnhtbEyPy07DMBBF90j8gzVI&#10;7KjTpiEPMqkKEhtASJRKZekmk4eI7eBHG/4es4Ll6B7de6bczHJkJzJ20AphuYiAkap1M6gOYf/+&#10;eJMBs06oRoxaEcI3WdhUlxelKBp9Vm902rmOhRJlC4HQOzcVnNu6JynsQk+kQtZqI4ULp+l4Y8Q5&#10;lMuRr6LolksxqLDQi4keeqo/d14ifNj7tM2eDi+v2/Xz0NZf3njvEa+v5u0dMEez+4PhVz+oQxWc&#10;jtqrxrIRIcmzNKAIqzxdAgtEHq8TYEeEOE1i4FXJ//9Q/QAAAP//AwBQSwECLQAUAAYACAAAACEA&#10;toM4kv4AAADhAQAAEwAAAAAAAAAAAAAAAAAAAAAAW0NvbnRlbnRfVHlwZXNdLnhtbFBLAQItABQA&#10;BgAIAAAAIQA4/SH/1gAAAJQBAAALAAAAAAAAAAAAAAAAAC8BAABfcmVscy8ucmVsc1BLAQItABQA&#10;BgAIAAAAIQA5dunK3wEAAK8DAAAOAAAAAAAAAAAAAAAAAC4CAABkcnMvZTJvRG9jLnhtbFBLAQIt&#10;ABQABgAIAAAAIQBrYD+I4gAAAAsBAAAPAAAAAAAAAAAAAAAAADkEAABkcnMvZG93bnJldi54bWxQ&#10;SwUGAAAAAAQABADzAAAASAUAAAAA&#10;" fillcolor="#595959" stroked="f" strokeweight="1pt"/>
            </w:pict>
          </mc:Fallback>
        </mc:AlternateContent>
      </w:r>
      <w:r w:rsidRPr="004D5D1E">
        <w:rPr>
          <w:noProof/>
          <w:sz w:val="52"/>
          <w:szCs w:val="52"/>
        </w:rPr>
        <mc:AlternateContent>
          <mc:Choice Requires="wps">
            <w:drawing>
              <wp:anchor distT="0" distB="0" distL="114300" distR="114300" simplePos="0" relativeHeight="251670528" behindDoc="0" locked="0" layoutInCell="1" allowOverlap="1" wp14:anchorId="7365BD1C" wp14:editId="10D41E5A">
                <wp:simplePos x="0" y="0"/>
                <wp:positionH relativeFrom="column">
                  <wp:posOffset>3801745</wp:posOffset>
                </wp:positionH>
                <wp:positionV relativeFrom="paragraph">
                  <wp:posOffset>1960245</wp:posOffset>
                </wp:positionV>
                <wp:extent cx="2132330" cy="322580"/>
                <wp:effectExtent l="0" t="0" r="0" b="0"/>
                <wp:wrapNone/>
                <wp:docPr id="89" name="TextBox 88">
                  <a:extLst xmlns:a="http://schemas.openxmlformats.org/drawingml/2006/main">
                    <a:ext uri="{FF2B5EF4-FFF2-40B4-BE49-F238E27FC236}">
                      <a16:creationId xmlns:a16="http://schemas.microsoft.com/office/drawing/2014/main" id="{4829ECF0-AC7E-22EF-FA4B-F549B457711C}"/>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72C9DAA1"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Sustainability</w:t>
                            </w:r>
                          </w:p>
                        </w:txbxContent>
                      </wps:txbx>
                      <wps:bodyPr wrap="square" rtlCol="0">
                        <a:spAutoFit/>
                      </wps:bodyPr>
                    </wps:wsp>
                  </a:graphicData>
                </a:graphic>
              </wp:anchor>
            </w:drawing>
          </mc:Choice>
          <mc:Fallback>
            <w:pict>
              <v:shape w14:anchorId="7365BD1C" id="TextBox 88" o:spid="_x0000_s1028" type="#_x0000_t202" style="position:absolute;margin-left:299.35pt;margin-top:154.35pt;width:167.9pt;height:2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JugwEAAPACAAAOAAAAZHJzL2Uyb0RvYy54bWysUsFuGyEQvUfKPyDu8dprJYpWXkdto+RS&#10;tZWSfgBmwYu0MGQGe9d/n4E4dtTcol4GmIH33rxhdTf5QewNkoPQysVsLoUJGjoXtq38+/xwdSsF&#10;JRU6NUAwrTwYknfry4vVGBtTQw9DZ1AwSKBmjK3sU4pNVZHujVc0g2gCFy2gV4mPuK06VCOj+6Gq&#10;5/ObagTsIoI2RJy9fyvKdcG31uj021oySQytZG2pRCxxk2O1Xqlmiyr2Th9lqC+o8MoFJj1B3auk&#10;xA7dJyjvNAKBTTMNvgJrnTalB+5mMf+nm6deRVN6YXMonmyi/werf+2f4h8UafoOEw8wGzJGaoiT&#10;uZ/Jos8rKxVcZwsPJ9vMlITmZL1Y1ssllzTXlnV9fVt8rc6vI1J6NOBF3rQSeSzFLbX/SYkZ+er7&#10;lUwW4MENQ86fpeRdmjaTcB0zvsvcQHdg9SMPsJX0slNopMA0/IAy7wxG8dsuMWDhyShvb47gbGuh&#10;P36BPLeP53Lr/FHXrwAAAP//AwBQSwMEFAAGAAgAAAAhAE3czdPeAAAACwEAAA8AAABkcnMvZG93&#10;bnJldi54bWxMj8tOwzAQRfdI/IM1SOyoXYqhCXGqiofEgg0l7KfxkETE4yh2m/TvcVewm8fRnTPF&#10;Zna9ONIYOs8GlgsFgrj2tuPGQPX5erMGESKyxd4zGThRgE15eVFgbv3EH3TcxUakEA45GmhjHHIp&#10;Q92Sw7DwA3HaffvRYUzt2Eg74pTCXS9vlbqXDjtOF1oc6Kml+md3cAZitNvlqXpx4e1rfn+eWlVr&#10;rIy5vpq3jyAizfEPhrN+UocyOe39gW0QvQGdrR8SamClzkUistWdBrFPE51pkGUh//9Q/gIAAP//&#10;AwBQSwECLQAUAAYACAAAACEAtoM4kv4AAADhAQAAEwAAAAAAAAAAAAAAAAAAAAAAW0NvbnRlbnRf&#10;VHlwZXNdLnhtbFBLAQItABQABgAIAAAAIQA4/SH/1gAAAJQBAAALAAAAAAAAAAAAAAAAAC8BAABf&#10;cmVscy8ucmVsc1BLAQItABQABgAIAAAAIQBqLBJugwEAAPACAAAOAAAAAAAAAAAAAAAAAC4CAABk&#10;cnMvZTJvRG9jLnhtbFBLAQItABQABgAIAAAAIQBN3M3T3gAAAAsBAAAPAAAAAAAAAAAAAAAAAN0D&#10;AABkcnMvZG93bnJldi54bWxQSwUGAAAAAAQABADzAAAA6AQAAAAA&#10;" filled="f" stroked="f">
                <v:textbox style="mso-fit-shape-to-text:t">
                  <w:txbxContent>
                    <w:p w14:paraId="72C9DAA1"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Sustainability</w:t>
                      </w:r>
                    </w:p>
                  </w:txbxContent>
                </v:textbox>
              </v:shape>
            </w:pict>
          </mc:Fallback>
        </mc:AlternateContent>
      </w:r>
      <w:r w:rsidRPr="004D5D1E">
        <w:rPr>
          <w:noProof/>
          <w:sz w:val="52"/>
          <w:szCs w:val="52"/>
        </w:rPr>
        <mc:AlternateContent>
          <mc:Choice Requires="wps">
            <w:drawing>
              <wp:anchor distT="0" distB="0" distL="114300" distR="114300" simplePos="0" relativeHeight="251671552" behindDoc="0" locked="0" layoutInCell="1" allowOverlap="1" wp14:anchorId="38C07D28" wp14:editId="7B308E68">
                <wp:simplePos x="0" y="0"/>
                <wp:positionH relativeFrom="column">
                  <wp:posOffset>6027420</wp:posOffset>
                </wp:positionH>
                <wp:positionV relativeFrom="paragraph">
                  <wp:posOffset>1897380</wp:posOffset>
                </wp:positionV>
                <wp:extent cx="2132330" cy="496570"/>
                <wp:effectExtent l="0" t="0" r="1270" b="0"/>
                <wp:wrapNone/>
                <wp:docPr id="92" name="Rectangle 91">
                  <a:extLst xmlns:a="http://schemas.openxmlformats.org/drawingml/2006/main">
                    <a:ext uri="{FF2B5EF4-FFF2-40B4-BE49-F238E27FC236}">
                      <a16:creationId xmlns:a16="http://schemas.microsoft.com/office/drawing/2014/main" id="{9B35F7AA-C671-3CBD-8E7D-74E2AEEC6853}"/>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ysClr val="windowText" lastClr="000000">
                            <a:lumMod val="65000"/>
                            <a:lumOff val="35000"/>
                          </a:sysClr>
                        </a:solidFill>
                        <a:ln w="12700" cap="flat" cmpd="sng" algn="ctr">
                          <a:noFill/>
                          <a:prstDash val="solid"/>
                          <a:miter lim="800000"/>
                        </a:ln>
                        <a:effectLst/>
                      </wps:spPr>
                      <wps:bodyPr rtlCol="0" anchor="ctr"/>
                    </wps:wsp>
                  </a:graphicData>
                </a:graphic>
              </wp:anchor>
            </w:drawing>
          </mc:Choice>
          <mc:Fallback>
            <w:pict>
              <v:rect w14:anchorId="2EECD3C7" id="Rectangle 91" o:spid="_x0000_s1026" style="position:absolute;margin-left:474.6pt;margin-top:149.4pt;width:167.9pt;height:3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nK3wEAAK8DAAAOAAAAZHJzL2Uyb0RvYy54bWysU8lu2zAQvRfoPxC81/LSOIlgOYcY6aVL&#10;gKQfwHCRCJAcgsNY9t93SDl2l1sRHShyOHpv3szT5u7gHdvrhBZCxxezOWc6SFA29B3/+fzw6YYz&#10;zCIo4SDojh818rvtxw+bMbZ6CQM4pRMjkIDtGDs+5BzbpkE5aC9wBlEHujSQvMh0TH2jkhgJ3btm&#10;OZ+vmxGSigmkRqTobrrk24pvjJb5hzGoM3Mdp9pyXVNdX8rabDei7ZOIg5WnMsR/VOGFDUR6htqJ&#10;LNhrsv9AeSsTIJg8k+AbMMZKXTWQmsX8LzVPg4i6aqHmYDy3Cd8PVn7fP8XHRG0YI7ZI26LiYJIv&#10;b6qPHWqzjudm6UNmkoLLxWq5WlFPJd19vl1fXdduNpevY8L8RYNnZdPxRMOoPRL7r5iJkVLfUgoZ&#10;grPqwTpXD0e8d4ntBc2Nxq1gfCZizpzATBdUTX0qnnv130BNuesrik9TpTDNfgqv3sLEiRW60v9B&#10;6QIbycLLawJgUpAZjRNEKX1UHcfQcyZcTy6XOVXeAKXa6qCiYydwmNgq7FSEt5n87azv+M1U8STc&#10;haJSV4eeunEZQNm9gDo+Jpayu4fJuyLIAUh5oS8gJYtcUYWcHFxs9/u5Zl3+s+0vAAAA//8DAFBL&#10;AwQUAAYACAAAACEAdFOPweEAAAAMAQAADwAAAGRycy9kb3ducmV2LnhtbEyPy07DMBBF90j8gzVI&#10;7KhDKORBnKogsQGERKlUlm7sPEQ8Dn604e+ZrmA5mqt7z6lWsxnZQTs/WBRwvUiAaWysGrATsP14&#10;usqB+SBRydGiFvCjPazq87NKlsoe8V0fNqFjVIK+lAL6EKaSc9/02ki/sJNG+rXWGRnodB1XTh6p&#10;3Iw8TZI7buSAtNDLST/2uvnaRCPg0z9kbf68e31bL1+GtvmOLsYoxOXFvL4HFvQc/sJwwid0qIlp&#10;byMqz0YBxbJIKSogLXJyOCXS/Jb09gJusiwBXlf8v0T9CwAA//8DAFBLAQItABQABgAIAAAAIQC2&#10;gziS/gAAAOEBAAATAAAAAAAAAAAAAAAAAAAAAABbQ29udGVudF9UeXBlc10ueG1sUEsBAi0AFAAG&#10;AAgAAAAhADj9If/WAAAAlAEAAAsAAAAAAAAAAAAAAAAALwEAAF9yZWxzLy5yZWxzUEsBAi0AFAAG&#10;AAgAAAAhADl26crfAQAArwMAAA4AAAAAAAAAAAAAAAAALgIAAGRycy9lMm9Eb2MueG1sUEsBAi0A&#10;FAAGAAgAAAAhAHRTj8HhAAAADAEAAA8AAAAAAAAAAAAAAAAAOQQAAGRycy9kb3ducmV2LnhtbFBL&#10;BQYAAAAABAAEAPMAAABHBQAAAAA=&#10;" fillcolor="#595959" stroked="f" strokeweight="1pt"/>
            </w:pict>
          </mc:Fallback>
        </mc:AlternateContent>
      </w:r>
      <w:r w:rsidRPr="004D5D1E">
        <w:rPr>
          <w:noProof/>
          <w:sz w:val="52"/>
          <w:szCs w:val="52"/>
        </w:rPr>
        <mc:AlternateContent>
          <mc:Choice Requires="wps">
            <w:drawing>
              <wp:anchor distT="0" distB="0" distL="114300" distR="114300" simplePos="0" relativeHeight="251672576" behindDoc="0" locked="0" layoutInCell="1" allowOverlap="1" wp14:anchorId="2A469881" wp14:editId="586A2594">
                <wp:simplePos x="0" y="0"/>
                <wp:positionH relativeFrom="column">
                  <wp:posOffset>6027420</wp:posOffset>
                </wp:positionH>
                <wp:positionV relativeFrom="paragraph">
                  <wp:posOffset>1971040</wp:posOffset>
                </wp:positionV>
                <wp:extent cx="2132330" cy="322580"/>
                <wp:effectExtent l="0" t="0" r="0" b="0"/>
                <wp:wrapNone/>
                <wp:docPr id="93" name="TextBox 92">
                  <a:extLst xmlns:a="http://schemas.openxmlformats.org/drawingml/2006/main">
                    <a:ext uri="{FF2B5EF4-FFF2-40B4-BE49-F238E27FC236}">
                      <a16:creationId xmlns:a16="http://schemas.microsoft.com/office/drawing/2014/main" id="{9F3DD7DB-35F6-176C-F473-B7CC23EBCCC3}"/>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4414C19A"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Customer Centricity</w:t>
                            </w:r>
                          </w:p>
                        </w:txbxContent>
                      </wps:txbx>
                      <wps:bodyPr wrap="square" rtlCol="0">
                        <a:spAutoFit/>
                      </wps:bodyPr>
                    </wps:wsp>
                  </a:graphicData>
                </a:graphic>
              </wp:anchor>
            </w:drawing>
          </mc:Choice>
          <mc:Fallback>
            <w:pict>
              <v:shape w14:anchorId="2A469881" id="TextBox 92" o:spid="_x0000_s1029" type="#_x0000_t202" style="position:absolute;margin-left:474.6pt;margin-top:155.2pt;width:167.9pt;height:25.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CCgwEAAPACAAAOAAAAZHJzL2Uyb0RvYy54bWysUsFuGyEQvUfKPyDu8dprJYpWXkdto+RS&#10;tZWSfgBmwYu0MGQGe9d/n4E4dtTcol4GmIH33rxhdTf5QewNkoPQysVsLoUJGjoXtq38+/xwdSsF&#10;JRU6NUAwrTwYknfry4vVGBtTQw9DZ1AwSKBmjK3sU4pNVZHujVc0g2gCFy2gV4mPuK06VCOj+6Gq&#10;5/ObagTsIoI2RJy9fyvKdcG31uj021oySQytZG2pRCxxk2O1Xqlmiyr2Th9lqC+o8MoFJj1B3auk&#10;xA7dJyjvNAKBTTMNvgJrnTalB+5mMf+nm6deRVN6YXMonmyi/werf+2f4h8UafoOEw8wGzJGaoiT&#10;uZ/Jos8rKxVcZwsPJ9vMlITmZL1Y1ssllzTXlnV9fVt8rc6vI1J6NOBF3rQSeSzFLbX/SYkZ+er7&#10;lUwW4MENQ86fpeRdmjaTcB2TvMvcQHdg9SMPsJX0slNopMA0/IAy7wxG8dsuMWDhyShvb47gbGuh&#10;P36BPLeP53Lr/FHXrwAAAP//AwBQSwMEFAAGAAgAAAAhAF3EZwvgAAAADAEAAA8AAABkcnMvZG93&#10;bnJldi54bWxMj01vwjAMhu+T9h8iT9ptJO0AQdcUoX1IO+wy1t1DY9qKxqmaQMu/nzmNo+1Hr583&#10;30yuE2ccQutJQzJTIJAqb1uqNZQ/H08rECEasqbzhBouGGBT3N/lJrN+pG8872ItOIRCZjQ0MfaZ&#10;lKFq0Jkw8z0S3w5+cCbyONTSDmbkcNfJVKmldKYl/tCYHl8brI67k9MQo90ml/Ldhc/f6ettbFS1&#10;MKXWjw/T9gVExCn+w3DVZ3Uo2GnvT2SD6DSs5+uUUQ3PiZqDuBLpasH19rxaJinIIpe3JYo/AAAA&#10;//8DAFBLAQItABQABgAIAAAAIQC2gziS/gAAAOEBAAATAAAAAAAAAAAAAAAAAAAAAABbQ29udGVu&#10;dF9UeXBlc10ueG1sUEsBAi0AFAAGAAgAAAAhADj9If/WAAAAlAEAAAsAAAAAAAAAAAAAAAAALwEA&#10;AF9yZWxzLy5yZWxzUEsBAi0AFAAGAAgAAAAhAKLQ4IKDAQAA8AIAAA4AAAAAAAAAAAAAAAAALgIA&#10;AGRycy9lMm9Eb2MueG1sUEsBAi0AFAAGAAgAAAAhAF3EZwvgAAAADAEAAA8AAAAAAAAAAAAAAAAA&#10;3QMAAGRycy9kb3ducmV2LnhtbFBLBQYAAAAABAAEAPMAAADqBAAAAAA=&#10;" filled="f" stroked="f">
                <v:textbox style="mso-fit-shape-to-text:t">
                  <w:txbxContent>
                    <w:p w14:paraId="4414C19A"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Customer Centricity</w:t>
                      </w:r>
                    </w:p>
                  </w:txbxContent>
                </v:textbox>
              </v:shape>
            </w:pict>
          </mc:Fallback>
        </mc:AlternateContent>
      </w:r>
      <w:r w:rsidRPr="004D5D1E">
        <w:rPr>
          <w:noProof/>
          <w:sz w:val="52"/>
          <w:szCs w:val="52"/>
        </w:rPr>
        <mc:AlternateContent>
          <mc:Choice Requires="wps">
            <w:drawing>
              <wp:anchor distT="0" distB="0" distL="114300" distR="114300" simplePos="0" relativeHeight="251673600" behindDoc="0" locked="0" layoutInCell="1" allowOverlap="1" wp14:anchorId="749F7591" wp14:editId="0E511A49">
                <wp:simplePos x="0" y="0"/>
                <wp:positionH relativeFrom="column">
                  <wp:posOffset>8253095</wp:posOffset>
                </wp:positionH>
                <wp:positionV relativeFrom="paragraph">
                  <wp:posOffset>1897380</wp:posOffset>
                </wp:positionV>
                <wp:extent cx="2132330" cy="496570"/>
                <wp:effectExtent l="0" t="0" r="1270" b="0"/>
                <wp:wrapNone/>
                <wp:docPr id="96" name="Rectangle 95">
                  <a:extLst xmlns:a="http://schemas.openxmlformats.org/drawingml/2006/main">
                    <a:ext uri="{FF2B5EF4-FFF2-40B4-BE49-F238E27FC236}">
                      <a16:creationId xmlns:a16="http://schemas.microsoft.com/office/drawing/2014/main" id="{382447FE-3098-DD3E-6981-377964E1D641}"/>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ysClr val="windowText" lastClr="000000">
                            <a:lumMod val="65000"/>
                            <a:lumOff val="35000"/>
                          </a:sysClr>
                        </a:solidFill>
                        <a:ln w="12700" cap="flat" cmpd="sng" algn="ctr">
                          <a:noFill/>
                          <a:prstDash val="solid"/>
                          <a:miter lim="800000"/>
                        </a:ln>
                        <a:effectLst/>
                      </wps:spPr>
                      <wps:bodyPr rtlCol="0" anchor="ctr"/>
                    </wps:wsp>
                  </a:graphicData>
                </a:graphic>
              </wp:anchor>
            </w:drawing>
          </mc:Choice>
          <mc:Fallback>
            <w:pict>
              <v:rect w14:anchorId="452E3986" id="Rectangle 95" o:spid="_x0000_s1026" style="position:absolute;margin-left:649.85pt;margin-top:149.4pt;width:167.9pt;height:39.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nK3wEAAK8DAAAOAAAAZHJzL2Uyb0RvYy54bWysU8lu2zAQvRfoPxC81/LSOIlgOYcY6aVL&#10;gKQfwHCRCJAcgsNY9t93SDl2l1sRHShyOHpv3szT5u7gHdvrhBZCxxezOWc6SFA29B3/+fzw6YYz&#10;zCIo4SDojh818rvtxw+bMbZ6CQM4pRMjkIDtGDs+5BzbpkE5aC9wBlEHujSQvMh0TH2jkhgJ3btm&#10;OZ+vmxGSigmkRqTobrrk24pvjJb5hzGoM3Mdp9pyXVNdX8rabDei7ZOIg5WnMsR/VOGFDUR6htqJ&#10;LNhrsv9AeSsTIJg8k+AbMMZKXTWQmsX8LzVPg4i6aqHmYDy3Cd8PVn7fP8XHRG0YI7ZI26LiYJIv&#10;b6qPHWqzjudm6UNmkoLLxWq5WlFPJd19vl1fXdduNpevY8L8RYNnZdPxRMOoPRL7r5iJkVLfUgoZ&#10;grPqwTpXD0e8d4ntBc2Nxq1gfCZizpzATBdUTX0qnnv130BNuesrik9TpTDNfgqv3sLEiRW60v9B&#10;6QIbycLLawJgUpAZjRNEKX1UHcfQcyZcTy6XOVXeAKXa6qCiYydwmNgq7FSEt5n87azv+M1U8STc&#10;haJSV4eeunEZQNm9gDo+Jpayu4fJuyLIAUh5oS8gJYtcUYWcHFxs9/u5Zl3+s+0vAAAA//8DAFBL&#10;AwQUAAYACAAAACEAN7kvFuIAAAANAQAADwAAAGRycy9kb3ducmV2LnhtbEyPy07DMBBF90j8gzVI&#10;7KhDSpsHcaqCxAYQEgUJlm48eYjYDn604e+ZrmB5NUd3zq02sx7ZAZ0frBFwvUiAoWmsGkwn4P3t&#10;4SoH5oM0So7WoIAf9LCpz88qWSp7NK942IWOUYnxpRTQhzCVnPumRy39wk5o6NZap2Wg6DqunDxS&#10;uR55miRrruVg6EMvJ7zvsfnaRS3g099lbf748fyyvXka2uY7uhijEJcX8/YWWMA5/MFw0id1qMlp&#10;b6NRno2U06LIiBWQFjmNOCHr5WoFbC9gmWUJ8Lri/1fUvwAAAP//AwBQSwECLQAUAAYACAAAACEA&#10;toM4kv4AAADhAQAAEwAAAAAAAAAAAAAAAAAAAAAAW0NvbnRlbnRfVHlwZXNdLnhtbFBLAQItABQA&#10;BgAIAAAAIQA4/SH/1gAAAJQBAAALAAAAAAAAAAAAAAAAAC8BAABfcmVscy8ucmVsc1BLAQItABQA&#10;BgAIAAAAIQA5dunK3wEAAK8DAAAOAAAAAAAAAAAAAAAAAC4CAABkcnMvZTJvRG9jLnhtbFBLAQIt&#10;ABQABgAIAAAAIQA3uS8W4gAAAA0BAAAPAAAAAAAAAAAAAAAAADkEAABkcnMvZG93bnJldi54bWxQ&#10;SwUGAAAAAAQABADzAAAASAUAAAAA&#10;" fillcolor="#595959" stroked="f" strokeweight="1pt"/>
            </w:pict>
          </mc:Fallback>
        </mc:AlternateContent>
      </w:r>
      <w:r w:rsidRPr="004D5D1E">
        <w:rPr>
          <w:noProof/>
          <w:sz w:val="52"/>
          <w:szCs w:val="52"/>
        </w:rPr>
        <mc:AlternateContent>
          <mc:Choice Requires="wps">
            <w:drawing>
              <wp:anchor distT="0" distB="0" distL="114300" distR="114300" simplePos="0" relativeHeight="251674624" behindDoc="0" locked="0" layoutInCell="1" allowOverlap="1" wp14:anchorId="34803289" wp14:editId="0D339112">
                <wp:simplePos x="0" y="0"/>
                <wp:positionH relativeFrom="column">
                  <wp:posOffset>8253095</wp:posOffset>
                </wp:positionH>
                <wp:positionV relativeFrom="paragraph">
                  <wp:posOffset>1971040</wp:posOffset>
                </wp:positionV>
                <wp:extent cx="2132330" cy="322580"/>
                <wp:effectExtent l="0" t="0" r="0" b="0"/>
                <wp:wrapNone/>
                <wp:docPr id="97" name="TextBox 96">
                  <a:extLst xmlns:a="http://schemas.openxmlformats.org/drawingml/2006/main">
                    <a:ext uri="{FF2B5EF4-FFF2-40B4-BE49-F238E27FC236}">
                      <a16:creationId xmlns:a16="http://schemas.microsoft.com/office/drawing/2014/main" id="{F8D36968-BF68-4835-B4A4-57CE313A7AAB}"/>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145F197A"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Integrity</w:t>
                            </w:r>
                          </w:p>
                        </w:txbxContent>
                      </wps:txbx>
                      <wps:bodyPr wrap="square" rtlCol="0">
                        <a:spAutoFit/>
                      </wps:bodyPr>
                    </wps:wsp>
                  </a:graphicData>
                </a:graphic>
              </wp:anchor>
            </w:drawing>
          </mc:Choice>
          <mc:Fallback>
            <w:pict>
              <v:shape w14:anchorId="34803289" id="TextBox 96" o:spid="_x0000_s1030" type="#_x0000_t202" style="position:absolute;margin-left:649.85pt;margin-top:155.2pt;width:167.9pt;height:25.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9phAEAAPACAAAOAAAAZHJzL2Uyb0RvYy54bWysUk1v2zAMvQ/YfxB0X5w461AYcYpuRXYp&#10;ugHtfoAiS7EAS9RIJXb+fSklTYbtNvRCSfx4fHzU6m7ygzgYJAehlYvZXAoTNHQu7Fr562Xz6VYK&#10;Sip0aoBgWnk0JO/WHz+sxtiYGnoYOoOCQQI1Y2xln1Jsqop0b7yiGUQTOGgBvUr8xF3VoRoZ3Q9V&#10;PZ9/qUbALiJoQ8Teh1NQrgu+tUanH9aSSWJoJXNLxWKx22yr9Uo1O1Sxd/pMQ/0HC69c4KYXqAeV&#10;lNij+wfKO41AYNNMg6/AWqdNmYGnWcz/mua5V9GUWVgciheZ6P1g9dPhOf5EkaavMPECsyBjpIbY&#10;meeZLPp8MlPBcZbweJHNTElodtaLZb1cckhzbFnXN7dF1+paHZHSdwNe5EsrkddS1FKHR0rckVPf&#10;UnKzABs3DNl/pZJvadpOwnWt/PxGcwvdkdmPvMBW0u+9QiMFpuEblH1nMIr3+8SApU9GOdWcwVnW&#10;0v78BfLe/nyXrOtHXb8CAAD//wMAUEsDBBQABgAIAAAAIQCHYRN54AAAAA0BAAAPAAAAZHJzL2Rv&#10;d25yZXYueG1sTI/LTsMwEEX3SPyDNUjsqJ2UhDbEqSoeEotuKGHvxtM4Iraj2G3Sv2e6guWdObpz&#10;ptzMtmdnHEPnnYRkIYCha7zuXCuh/np/WAELUTmteu9QwgUDbKrbm1IV2k/uE8/72DIqcaFQEkyM&#10;Q8F5aAxaFRZ+QEe7ox+tihTHlutRTVRue54KkXOrOkcXjBrwxWDzsz9ZCTHqbXKp32z4+J53r5MR&#10;TaZqKe/v5u0zsIhz/IPhqk/qUJHTwZ+cDqynnK7XT8RKWCbiEdgVyZdZBuxAozxJgVcl//9F9QsA&#10;AP//AwBQSwECLQAUAAYACAAAACEAtoM4kv4AAADhAQAAEwAAAAAAAAAAAAAAAAAAAAAAW0NvbnRl&#10;bnRfVHlwZXNdLnhtbFBLAQItABQABgAIAAAAIQA4/SH/1gAAAJQBAAALAAAAAAAAAAAAAAAAAC8B&#10;AABfcmVscy8ucmVsc1BLAQItABQABgAIAAAAIQAZLK9phAEAAPACAAAOAAAAAAAAAAAAAAAAAC4C&#10;AABkcnMvZTJvRG9jLnhtbFBLAQItABQABgAIAAAAIQCHYRN54AAAAA0BAAAPAAAAAAAAAAAAAAAA&#10;AN4DAABkcnMvZG93bnJldi54bWxQSwUGAAAAAAQABADzAAAA6wQAAAAA&#10;" filled="f" stroked="f">
                <v:textbox style="mso-fit-shape-to-text:t">
                  <w:txbxContent>
                    <w:p w14:paraId="145F197A"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Integrity</w:t>
                      </w:r>
                    </w:p>
                  </w:txbxContent>
                </v:textbox>
              </v:shape>
            </w:pict>
          </mc:Fallback>
        </mc:AlternateContent>
      </w:r>
      <w:r w:rsidRPr="004D5D1E">
        <w:rPr>
          <w:noProof/>
          <w:sz w:val="52"/>
          <w:szCs w:val="52"/>
        </w:rPr>
        <mc:AlternateContent>
          <mc:Choice Requires="wps">
            <w:drawing>
              <wp:anchor distT="0" distB="0" distL="114300" distR="114300" simplePos="0" relativeHeight="251675648" behindDoc="0" locked="0" layoutInCell="1" allowOverlap="1" wp14:anchorId="178C0237" wp14:editId="4EF44CCF">
                <wp:simplePos x="0" y="0"/>
                <wp:positionH relativeFrom="column">
                  <wp:posOffset>10479405</wp:posOffset>
                </wp:positionH>
                <wp:positionV relativeFrom="paragraph">
                  <wp:posOffset>1897380</wp:posOffset>
                </wp:positionV>
                <wp:extent cx="2132330" cy="496570"/>
                <wp:effectExtent l="0" t="0" r="1270" b="0"/>
                <wp:wrapNone/>
                <wp:docPr id="100" name="Rectangle 99">
                  <a:extLst xmlns:a="http://schemas.openxmlformats.org/drawingml/2006/main">
                    <a:ext uri="{FF2B5EF4-FFF2-40B4-BE49-F238E27FC236}">
                      <a16:creationId xmlns:a16="http://schemas.microsoft.com/office/drawing/2014/main" id="{024ECE7F-9534-5043-A240-6A9281AC2590}"/>
                    </a:ext>
                  </a:extLst>
                </wp:docPr>
                <wp:cNvGraphicFramePr/>
                <a:graphic xmlns:a="http://schemas.openxmlformats.org/drawingml/2006/main">
                  <a:graphicData uri="http://schemas.microsoft.com/office/word/2010/wordprocessingShape">
                    <wps:wsp>
                      <wps:cNvSpPr/>
                      <wps:spPr>
                        <a:xfrm>
                          <a:off x="0" y="0"/>
                          <a:ext cx="2132330" cy="496570"/>
                        </a:xfrm>
                        <a:prstGeom prst="rect">
                          <a:avLst/>
                        </a:prstGeom>
                        <a:solidFill>
                          <a:sysClr val="windowText" lastClr="000000">
                            <a:lumMod val="65000"/>
                            <a:lumOff val="35000"/>
                          </a:sysClr>
                        </a:solidFill>
                        <a:ln w="12700" cap="flat" cmpd="sng" algn="ctr">
                          <a:noFill/>
                          <a:prstDash val="solid"/>
                          <a:miter lim="800000"/>
                        </a:ln>
                        <a:effectLst/>
                      </wps:spPr>
                      <wps:bodyPr rtlCol="0" anchor="ctr"/>
                    </wps:wsp>
                  </a:graphicData>
                </a:graphic>
              </wp:anchor>
            </w:drawing>
          </mc:Choice>
          <mc:Fallback>
            <w:pict>
              <v:rect w14:anchorId="696B9B58" id="Rectangle 99" o:spid="_x0000_s1026" style="position:absolute;margin-left:825.15pt;margin-top:149.4pt;width:167.9pt;height:3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nK3wEAAK8DAAAOAAAAZHJzL2Uyb0RvYy54bWysU8lu2zAQvRfoPxC81/LSOIlgOYcY6aVL&#10;gKQfwHCRCJAcgsNY9t93SDl2l1sRHShyOHpv3szT5u7gHdvrhBZCxxezOWc6SFA29B3/+fzw6YYz&#10;zCIo4SDojh818rvtxw+bMbZ6CQM4pRMjkIDtGDs+5BzbpkE5aC9wBlEHujSQvMh0TH2jkhgJ3btm&#10;OZ+vmxGSigmkRqTobrrk24pvjJb5hzGoM3Mdp9pyXVNdX8rabDei7ZOIg5WnMsR/VOGFDUR6htqJ&#10;LNhrsv9AeSsTIJg8k+AbMMZKXTWQmsX8LzVPg4i6aqHmYDy3Cd8PVn7fP8XHRG0YI7ZI26LiYJIv&#10;b6qPHWqzjudm6UNmkoLLxWq5WlFPJd19vl1fXdduNpevY8L8RYNnZdPxRMOoPRL7r5iJkVLfUgoZ&#10;grPqwTpXD0e8d4ntBc2Nxq1gfCZizpzATBdUTX0qnnv130BNuesrik9TpTDNfgqv3sLEiRW60v9B&#10;6QIbycLLawJgUpAZjRNEKX1UHcfQcyZcTy6XOVXeAKXa6qCiYydwmNgq7FSEt5n87azv+M1U8STc&#10;haJSV4eeunEZQNm9gDo+Jpayu4fJuyLIAUh5oS8gJYtcUYWcHFxs9/u5Zl3+s+0vAAAA//8DAFBL&#10;AwQUAAYACAAAACEAt9A2b+IAAAANAQAADwAAAGRycy9kb3ducmV2LnhtbEyPy07DMBBF90j8gzVI&#10;7KjdFpI0xKkKEhtASJRKZekmk4eI7eBHG/6e6QqWV3N059xiPemBHdH53hoJ85kAhqaydW9aCbuP&#10;p5sMmA/K1GqwBiX8oId1eXlRqLy2J/OOx21oGZUYnysJXQhjzrmvOtTKz+yIhm6NdVoFiq7ltVMn&#10;KtcDXwiRcK16Qx86NeJjh9XXNmoJn/4hbbLn/evb5valb6rv6GKMUl5fTZt7YAGn8AfDWZ/UoSSn&#10;g42m9mygnNyJJbESFquMRpyRVZbMgR0kLNNUAC8L/n9F+QsAAP//AwBQSwECLQAUAAYACAAAACEA&#10;toM4kv4AAADhAQAAEwAAAAAAAAAAAAAAAAAAAAAAW0NvbnRlbnRfVHlwZXNdLnhtbFBLAQItABQA&#10;BgAIAAAAIQA4/SH/1gAAAJQBAAALAAAAAAAAAAAAAAAAAC8BAABfcmVscy8ucmVsc1BLAQItABQA&#10;BgAIAAAAIQA5dunK3wEAAK8DAAAOAAAAAAAAAAAAAAAAAC4CAABkcnMvZTJvRG9jLnhtbFBLAQIt&#10;ABQABgAIAAAAIQC30DZv4gAAAA0BAAAPAAAAAAAAAAAAAAAAADkEAABkcnMvZG93bnJldi54bWxQ&#10;SwUGAAAAAAQABADzAAAASAUAAAAA&#10;" fillcolor="#595959" stroked="f" strokeweight="1pt"/>
            </w:pict>
          </mc:Fallback>
        </mc:AlternateContent>
      </w:r>
      <w:r w:rsidRPr="004D5D1E">
        <w:rPr>
          <w:noProof/>
          <w:sz w:val="52"/>
          <w:szCs w:val="52"/>
        </w:rPr>
        <mc:AlternateContent>
          <mc:Choice Requires="wps">
            <w:drawing>
              <wp:anchor distT="0" distB="0" distL="114300" distR="114300" simplePos="0" relativeHeight="251676672" behindDoc="0" locked="0" layoutInCell="1" allowOverlap="1" wp14:anchorId="68517D5E" wp14:editId="49BF678C">
                <wp:simplePos x="0" y="0"/>
                <wp:positionH relativeFrom="column">
                  <wp:posOffset>3811905</wp:posOffset>
                </wp:positionH>
                <wp:positionV relativeFrom="paragraph">
                  <wp:posOffset>3294380</wp:posOffset>
                </wp:positionV>
                <wp:extent cx="2062480" cy="1323340"/>
                <wp:effectExtent l="0" t="0" r="0" b="0"/>
                <wp:wrapNone/>
                <wp:docPr id="106" name="TextBox 105">
                  <a:extLst xmlns:a="http://schemas.openxmlformats.org/drawingml/2006/main">
                    <a:ext uri="{FF2B5EF4-FFF2-40B4-BE49-F238E27FC236}">
                      <a16:creationId xmlns:a16="http://schemas.microsoft.com/office/drawing/2014/main" id="{399FE99D-6DE9-FC46-19DF-FE92E1069544}"/>
                    </a:ext>
                  </a:extLst>
                </wp:docPr>
                <wp:cNvGraphicFramePr/>
                <a:graphic xmlns:a="http://schemas.openxmlformats.org/drawingml/2006/main">
                  <a:graphicData uri="http://schemas.microsoft.com/office/word/2010/wordprocessingShape">
                    <wps:wsp>
                      <wps:cNvSpPr txBox="1"/>
                      <wps:spPr>
                        <a:xfrm>
                          <a:off x="0" y="0"/>
                          <a:ext cx="2062480" cy="1323340"/>
                        </a:xfrm>
                        <a:prstGeom prst="rect">
                          <a:avLst/>
                        </a:prstGeom>
                        <a:noFill/>
                      </wps:spPr>
                      <wps:txbx>
                        <w:txbxContent>
                          <w:p w14:paraId="6A0D70EF"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Promising dedication to greener choices for a healthier planet.</w:t>
                            </w:r>
                          </w:p>
                        </w:txbxContent>
                      </wps:txbx>
                      <wps:bodyPr wrap="square" rtlCol="0">
                        <a:spAutoFit/>
                      </wps:bodyPr>
                    </wps:wsp>
                  </a:graphicData>
                </a:graphic>
              </wp:anchor>
            </w:drawing>
          </mc:Choice>
          <mc:Fallback>
            <w:pict>
              <v:shape w14:anchorId="68517D5E" id="TextBox 105" o:spid="_x0000_s1031" type="#_x0000_t202" style="position:absolute;margin-left:300.15pt;margin-top:259.4pt;width:162.4pt;height:104.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rDhQEAAPECAAAOAAAAZHJzL2Uyb0RvYy54bWysUk1v2zAMvQ/ofxB0b+w4XVEYcYptRXcZ&#10;tgHtfoAiS7EAS1RJJXb+/Sg1TYrtNuxCSfx4fHzU+n72ozgYJAehk8tFLYUJGnoXdp389fx4fScF&#10;JRV6NUIwnTwakvebqw/rKbamgQHG3qBgkEDtFDs5pBTbqiI9GK9oAdEEDlpArxI/cVf1qCZG92PV&#10;1PVtNQH2EUEbIvY+vAblpuBba3T6YS2ZJMZOMrdULBa7zbbarFW7QxUHp0801D+w8MoFbnqGelBJ&#10;iT26v6C80wgENi00+AqsddqUGXiaZf3HNE+DiqbMwuJQPMtE/w9Wfz88xZ8o0vwZZl5gFmSK1BI7&#10;8zyzRZ9PZio4zhIez7KZOQnNzqa+bW7uOKQ5tlw1q9VNEba6lEek9NWAF/nSSeS9FLnU4Rslbsmp&#10;bym5W4BHN47Zf+GSb2nezsL1nfz4xnML/ZHpT7zBTtLLXqGRAtP4BcrCMxjFT/vEgKVPRnmtOYGz&#10;rqX96Q/kxb1/l6zLT938BgAA//8DAFBLAwQUAAYACAAAACEA160yh+AAAAALAQAADwAAAGRycy9k&#10;b3ducmV2LnhtbEyPy07DMBBF90j8gzVI7KidoLQljVNVPCQWbChh78bTJCIeR7HbpH/PsKLL0Rzd&#10;e26xnV0vzjiGzpOGZKFAINXedtRoqL7eHtYgQjRkTe8JNVwwwLa8vSlMbv1En3jex0ZwCIXcaGhj&#10;HHIpQ92iM2HhByT+Hf3oTORzbKQdzcThrpepUkvpTEfc0JoBn1usf/YnpyFGu0su1asL79/zx8vU&#10;qjozldb3d/NuAyLiHP9h+NNndSjZ6eBPZIPoNSyVemRUQ5aseQMTT2mWgDhoWKWrFGRZyOsN5S8A&#10;AAD//wMAUEsBAi0AFAAGAAgAAAAhALaDOJL+AAAA4QEAABMAAAAAAAAAAAAAAAAAAAAAAFtDb250&#10;ZW50X1R5cGVzXS54bWxQSwECLQAUAAYACAAAACEAOP0h/9YAAACUAQAACwAAAAAAAAAAAAAAAAAv&#10;AQAAX3JlbHMvLnJlbHNQSwECLQAUAAYACAAAACEA8hjaw4UBAADxAgAADgAAAAAAAAAAAAAAAAAu&#10;AgAAZHJzL2Uyb0RvYy54bWxQSwECLQAUAAYACAAAACEA160yh+AAAAALAQAADwAAAAAAAAAAAAAA&#10;AADfAwAAZHJzL2Rvd25yZXYueG1sUEsFBgAAAAAEAAQA8wAAAOwEAAAAAA==&#10;" filled="f" stroked="f">
                <v:textbox style="mso-fit-shape-to-text:t">
                  <w:txbxContent>
                    <w:p w14:paraId="6A0D70EF"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Promising dedication to greener choices for a healthier planet.</w:t>
                      </w:r>
                    </w:p>
                  </w:txbxContent>
                </v:textbox>
              </v:shape>
            </w:pict>
          </mc:Fallback>
        </mc:AlternateContent>
      </w:r>
      <w:r w:rsidRPr="004D5D1E">
        <w:rPr>
          <w:noProof/>
          <w:sz w:val="52"/>
          <w:szCs w:val="52"/>
        </w:rPr>
        <mc:AlternateContent>
          <mc:Choice Requires="wps">
            <w:drawing>
              <wp:anchor distT="0" distB="0" distL="114300" distR="114300" simplePos="0" relativeHeight="251677696" behindDoc="0" locked="0" layoutInCell="1" allowOverlap="1" wp14:anchorId="4CDE385A" wp14:editId="12D32858">
                <wp:simplePos x="0" y="0"/>
                <wp:positionH relativeFrom="column">
                  <wp:posOffset>6097270</wp:posOffset>
                </wp:positionH>
                <wp:positionV relativeFrom="paragraph">
                  <wp:posOffset>3294380</wp:posOffset>
                </wp:positionV>
                <wp:extent cx="2062480" cy="830580"/>
                <wp:effectExtent l="0" t="0" r="0" b="0"/>
                <wp:wrapNone/>
                <wp:docPr id="114" name="TextBox 113">
                  <a:extLst xmlns:a="http://schemas.openxmlformats.org/drawingml/2006/main">
                    <a:ext uri="{FF2B5EF4-FFF2-40B4-BE49-F238E27FC236}">
                      <a16:creationId xmlns:a16="http://schemas.microsoft.com/office/drawing/2014/main" id="{9AC327FB-496E-0F6E-581E-3E906F8C29D6}"/>
                    </a:ext>
                  </a:extLst>
                </wp:docPr>
                <wp:cNvGraphicFramePr/>
                <a:graphic xmlns:a="http://schemas.openxmlformats.org/drawingml/2006/main">
                  <a:graphicData uri="http://schemas.microsoft.com/office/word/2010/wordprocessingShape">
                    <wps:wsp>
                      <wps:cNvSpPr txBox="1"/>
                      <wps:spPr>
                        <a:xfrm>
                          <a:off x="0" y="0"/>
                          <a:ext cx="2062480" cy="830580"/>
                        </a:xfrm>
                        <a:prstGeom prst="rect">
                          <a:avLst/>
                        </a:prstGeom>
                        <a:noFill/>
                      </wps:spPr>
                      <wps:txbx>
                        <w:txbxContent>
                          <w:p w14:paraId="78E4D40B"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Putting people at the heart of every charge.</w:t>
                            </w:r>
                          </w:p>
                        </w:txbxContent>
                      </wps:txbx>
                      <wps:bodyPr wrap="square" rtlCol="0">
                        <a:spAutoFit/>
                      </wps:bodyPr>
                    </wps:wsp>
                  </a:graphicData>
                </a:graphic>
              </wp:anchor>
            </w:drawing>
          </mc:Choice>
          <mc:Fallback>
            <w:pict>
              <v:shape w14:anchorId="4CDE385A" id="TextBox 113" o:spid="_x0000_s1032" type="#_x0000_t202" style="position:absolute;margin-left:480.1pt;margin-top:259.4pt;width:162.4pt;height:6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DZgwEAAPACAAAOAAAAZHJzL2Uyb0RvYy54bWysUk1v2zAMvQ/YfxB0X+xkXRAYcYp+oLsM&#10;24B2P0CRpViAJWqkEjv/fpSSJsV2G3qhKJJ6fHzU+nbygzgYJAehlfNZLYUJGjoXdq389fL0aSUF&#10;JRU6NUAwrTwakrebjx/WY2zMAnoYOoOCQQI1Y2xln1Jsqop0b7yiGUQTOGkBvUp8xV3VoRoZ3Q/V&#10;oq6X1QjYRQRtiDj6eErKTcG31uj0w1oySQytZG6pWCx2m221Watmhyr2Tp9pqP9g4ZUL3PQC9aiS&#10;Ent0/0B5pxEIbJpp8BVY67QpM/A08/qvaZ57FU2ZhcWheJGJ3g9Wfz88x58o0nQPEy8wCzJGaoiD&#10;eZ7Jos8nMxWcZwmPF9nMlITm4KJeLm5WnNKcW32uv7DPMNX1dURKXw14kZ1WIq+lqKUO3yidSl9L&#10;crMAT24YcvxKJXtp2k7Cda1cvtLcQndk9iMvsJX0e6/QSIFpeICy7wxG8W6fGLD0ySinN2dwlrUw&#10;PX+BvLe391J1/aibPwAAAP//AwBQSwMEFAAGAAgAAAAhAPkE//bfAAAADAEAAA8AAABkcnMvZG93&#10;bnJldi54bWxMj8tugzAQRfeV+g/WVOqusUEFEcoQRX1IWXTThO4d7GJUPEbYCeTv46za5Wiu7j2n&#10;2ix2YGc9+d4RQrISwDS1TvXUITSHj6cCmA+SlBwcaYSL9rCp7+8qWSo305c+70PHYgn5UiKYEMaS&#10;c98abaVfuVFT/P24ycoQz6njapJzLLcDT4XIuZU9xQUjR/1qdPu7P1mEENQ2uTTv1u++l8+32Yg2&#10;kw3i48OyfQEW9BL+wnDDj+hQR6ajO5HybEBY5yKNUYQsKaLDLZEWWdQ7IuTP6xx4XfH/EvUVAAD/&#10;/wMAUEsBAi0AFAAGAAgAAAAhALaDOJL+AAAA4QEAABMAAAAAAAAAAAAAAAAAAAAAAFtDb250ZW50&#10;X1R5cGVzXS54bWxQSwECLQAUAAYACAAAACEAOP0h/9YAAACUAQAACwAAAAAAAAAAAAAAAAAvAQAA&#10;X3JlbHMvLnJlbHNQSwECLQAUAAYACAAAACEAJq1A2YMBAADwAgAADgAAAAAAAAAAAAAAAAAuAgAA&#10;ZHJzL2Uyb0RvYy54bWxQSwECLQAUAAYACAAAACEA+QT/9t8AAAAMAQAADwAAAAAAAAAAAAAAAADd&#10;AwAAZHJzL2Rvd25yZXYueG1sUEsFBgAAAAAEAAQA8wAAAOkEAAAAAA==&#10;" filled="f" stroked="f">
                <v:textbox style="mso-fit-shape-to-text:t">
                  <w:txbxContent>
                    <w:p w14:paraId="78E4D40B"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Putting people at the heart of every charge.</w:t>
                      </w:r>
                    </w:p>
                  </w:txbxContent>
                </v:textbox>
              </v:shape>
            </w:pict>
          </mc:Fallback>
        </mc:AlternateContent>
      </w:r>
      <w:r w:rsidRPr="004D5D1E">
        <w:rPr>
          <w:noProof/>
          <w:sz w:val="52"/>
          <w:szCs w:val="52"/>
        </w:rPr>
        <mc:AlternateContent>
          <mc:Choice Requires="wps">
            <w:drawing>
              <wp:anchor distT="0" distB="0" distL="114300" distR="114300" simplePos="0" relativeHeight="251678720" behindDoc="0" locked="0" layoutInCell="1" allowOverlap="1" wp14:anchorId="0D121D69" wp14:editId="256445B6">
                <wp:simplePos x="0" y="0"/>
                <wp:positionH relativeFrom="column">
                  <wp:posOffset>8288020</wp:posOffset>
                </wp:positionH>
                <wp:positionV relativeFrom="paragraph">
                  <wp:posOffset>3294380</wp:posOffset>
                </wp:positionV>
                <wp:extent cx="2062480" cy="1076960"/>
                <wp:effectExtent l="0" t="0" r="0" b="0"/>
                <wp:wrapNone/>
                <wp:docPr id="115" name="TextBox 114">
                  <a:extLst xmlns:a="http://schemas.openxmlformats.org/drawingml/2006/main">
                    <a:ext uri="{FF2B5EF4-FFF2-40B4-BE49-F238E27FC236}">
                      <a16:creationId xmlns:a16="http://schemas.microsoft.com/office/drawing/2014/main" id="{D15BB51D-F048-2E72-0E6C-FBDFE6907DA2}"/>
                    </a:ext>
                  </a:extLst>
                </wp:docPr>
                <wp:cNvGraphicFramePr/>
                <a:graphic xmlns:a="http://schemas.openxmlformats.org/drawingml/2006/main">
                  <a:graphicData uri="http://schemas.microsoft.com/office/word/2010/wordprocessingShape">
                    <wps:wsp>
                      <wps:cNvSpPr txBox="1"/>
                      <wps:spPr>
                        <a:xfrm>
                          <a:off x="0" y="0"/>
                          <a:ext cx="2062480" cy="1076960"/>
                        </a:xfrm>
                        <a:prstGeom prst="rect">
                          <a:avLst/>
                        </a:prstGeom>
                        <a:noFill/>
                      </wps:spPr>
                      <wps:txbx>
                        <w:txbxContent>
                          <w:p w14:paraId="220011E2"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Building trust through transparent and ethical practices.</w:t>
                            </w:r>
                          </w:p>
                        </w:txbxContent>
                      </wps:txbx>
                      <wps:bodyPr wrap="square" rtlCol="0">
                        <a:spAutoFit/>
                      </wps:bodyPr>
                    </wps:wsp>
                  </a:graphicData>
                </a:graphic>
              </wp:anchor>
            </w:drawing>
          </mc:Choice>
          <mc:Fallback>
            <w:pict>
              <v:shape w14:anchorId="0D121D69" id="TextBox 114" o:spid="_x0000_s1033" type="#_x0000_t202" style="position:absolute;margin-left:652.6pt;margin-top:259.4pt;width:162.4pt;height:84.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JLhQEAAPECAAAOAAAAZHJzL2Uyb0RvYy54bWysUk1v2zAMvQ/YfxB0X+wEQ9oZcYp2RXcZ&#10;1gJtf4AiS7EAS9RIJXb+/Sg1TYb2VvRCSfx4fHzU6mryg9gbJAehlfNZLYUJGjoXtq18frr7dikF&#10;JRU6NUAwrTwYklfrr19WY2zMAnoYOoOCQQI1Y2xln1Jsqop0b7yiGUQTOGgBvUr8xG3VoRoZ3Q/V&#10;oq6X1QjYRQRtiNh7+xKU64JvrdHp3loySQytZG6pWCx2k221Xqlmiyr2Th9pqA+w8MoFbnqCulVJ&#10;iR26d1DeaQQCm2YafAXWOm3KDDzNvH4zzWOvoimzsDgUTzLR58HqP/vH+IAiTTcw8QKzIGOkhtiZ&#10;55ks+nwyU8FxlvBwks1MSWh2Lurl4vslhzTH5vXF8seyCFudyyNS+mXAi3xpJfJeilxq/5sSt+TU&#10;15TcLcCdG4bsP3PJtzRtJuG6Vl688txAd2D6I2+wlfR3p9BIgWn4CWXhGYzi9S4xYOmTUV5qjuCs&#10;a2l//AN5cf+/S9b5p67/AQAA//8DAFBLAwQUAAYACAAAACEAQl+NIt8AAAANAQAADwAAAGRycy9k&#10;b3ducmV2LnhtbEyPy07DMBBF90j8gzVI7KidlkRRiFNVPCQWbGjDfhqbJCIeR7HbpH/PdAXLq7m6&#10;c065XdwgznYKvScNyUqBsNR401OroT68PeQgQkQyOHiyGi42wLa6vSmxMH6mT3vex1bwCIUCNXQx&#10;joWUoemsw7DyoyW+ffvJYeQ4tdJMOPO4G+RaqUw67Ik/dDja5842P/uT0xCj2SWX+tWF96/l42Xu&#10;VJNirfX93bJ7AhHtEv/KcMVndKiY6ehPZIIYOG9UuuauhjTJWeJayTaK/Y4asjx/BFmV8r9F9QsA&#10;AP//AwBQSwECLQAUAAYACAAAACEAtoM4kv4AAADhAQAAEwAAAAAAAAAAAAAAAAAAAAAAW0NvbnRl&#10;bnRfVHlwZXNdLnhtbFBLAQItABQABgAIAAAAIQA4/SH/1gAAAJQBAAALAAAAAAAAAAAAAAAAAC8B&#10;AABfcmVscy8ucmVsc1BLAQItABQABgAIAAAAIQBCn5JLhQEAAPECAAAOAAAAAAAAAAAAAAAAAC4C&#10;AABkcnMvZTJvRG9jLnhtbFBLAQItABQABgAIAAAAIQBCX40i3wAAAA0BAAAPAAAAAAAAAAAAAAAA&#10;AN8DAABkcnMvZG93bnJldi54bWxQSwUGAAAAAAQABADzAAAA6wQAAAAA&#10;" filled="f" stroked="f">
                <v:textbox style="mso-fit-shape-to-text:t">
                  <w:txbxContent>
                    <w:p w14:paraId="220011E2"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Building trust through transparent and ethical practices.</w:t>
                      </w:r>
                    </w:p>
                  </w:txbxContent>
                </v:textbox>
              </v:shape>
            </w:pict>
          </mc:Fallback>
        </mc:AlternateContent>
      </w:r>
      <w:r w:rsidRPr="004D5D1E">
        <w:rPr>
          <w:noProof/>
          <w:sz w:val="52"/>
          <w:szCs w:val="52"/>
        </w:rPr>
        <mc:AlternateContent>
          <mc:Choice Requires="wps">
            <w:drawing>
              <wp:anchor distT="0" distB="0" distL="114300" distR="114300" simplePos="0" relativeHeight="251679744" behindDoc="0" locked="0" layoutInCell="1" allowOverlap="1" wp14:anchorId="75F8D660" wp14:editId="26CD19D2">
                <wp:simplePos x="0" y="0"/>
                <wp:positionH relativeFrom="column">
                  <wp:posOffset>10568940</wp:posOffset>
                </wp:positionH>
                <wp:positionV relativeFrom="paragraph">
                  <wp:posOffset>3374390</wp:posOffset>
                </wp:positionV>
                <wp:extent cx="2062480" cy="830580"/>
                <wp:effectExtent l="0" t="0" r="0" b="0"/>
                <wp:wrapNone/>
                <wp:docPr id="116" name="TextBox 115">
                  <a:extLst xmlns:a="http://schemas.openxmlformats.org/drawingml/2006/main">
                    <a:ext uri="{FF2B5EF4-FFF2-40B4-BE49-F238E27FC236}">
                      <a16:creationId xmlns:a16="http://schemas.microsoft.com/office/drawing/2014/main" id="{6B3BD882-C911-D68C-0083-F787C29664AC}"/>
                    </a:ext>
                  </a:extLst>
                </wp:docPr>
                <wp:cNvGraphicFramePr/>
                <a:graphic xmlns:a="http://schemas.openxmlformats.org/drawingml/2006/main">
                  <a:graphicData uri="http://schemas.microsoft.com/office/word/2010/wordprocessingShape">
                    <wps:wsp>
                      <wps:cNvSpPr txBox="1"/>
                      <wps:spPr>
                        <a:xfrm>
                          <a:off x="0" y="0"/>
                          <a:ext cx="2062480" cy="830580"/>
                        </a:xfrm>
                        <a:prstGeom prst="rect">
                          <a:avLst/>
                        </a:prstGeom>
                        <a:noFill/>
                      </wps:spPr>
                      <wps:txbx>
                        <w:txbxContent>
                          <w:p w14:paraId="54B7A835"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Powering progress with dependability in every detail.</w:t>
                            </w:r>
                          </w:p>
                        </w:txbxContent>
                      </wps:txbx>
                      <wps:bodyPr wrap="square" rtlCol="0">
                        <a:spAutoFit/>
                      </wps:bodyPr>
                    </wps:wsp>
                  </a:graphicData>
                </a:graphic>
              </wp:anchor>
            </w:drawing>
          </mc:Choice>
          <mc:Fallback>
            <w:pict>
              <v:shape w14:anchorId="75F8D660" id="TextBox 115" o:spid="_x0000_s1034" type="#_x0000_t202" style="position:absolute;margin-left:832.2pt;margin-top:265.7pt;width:162.4pt;height:65.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7UggEAAPACAAAOAAAAZHJzL2Uyb0RvYy54bWysUk1v2zAMvRfYfxB0X+xmXREYcYp+oLsM&#10;W4F2P0CRpViAJWqkEjv/fpSSJsV6K3qhKJJ6fHzU8mbyg9gZJAehlZezWgoTNHQubFr55+Xx60IK&#10;Sip0aoBgWrk3JG9WXy6WY2zMHHoYOoOCQQI1Y2xln1Jsqop0b7yiGUQTOGkBvUp8xU3VoRoZ3Q/V&#10;vK6vqxGwiwjaEHH04ZCUq4JvrdHpt7VkkhhaydxSsVjsOttqtVTNBlXsnT7SUB9g4ZUL3PQE9aCS&#10;Elt076C80wgENs00+AqsddqUGXiay/q/aZ57FU2ZhcWheJKJPg9W/9o9xycUabqDiReYBRkjNcTB&#10;PM9k0eeTmQrOs4T7k2xmSkJzcF5fz68WnNKcW3yrv7PPMNX5dURKPwx4kZ1WIq+lqKV2PykdSl9L&#10;crMAj24YcvxMJXtpWk/CddzkleYauj2zH3mBraS/W4VGCkzDPZR9ZzCKt9vEgKVPRjm8OYKzrIXp&#10;8Qvkvb29l6rzR139AwAA//8DAFBLAwQUAAYACAAAACEAKMudFeAAAAANAQAADwAAAGRycy9kb3du&#10;cmV2LnhtbEyPTU/DMAyG70j8h8hI3FjaslVbaTpNfEgcuDDK3WtMU9EkVZOt3b/HO7GbX/nR68fl&#10;dra9ONEYOu8UpIsEBLnG6861Cuqvt4c1iBDRaey9IwVnCrCtbm9KLLSf3Ced9rEVXOJCgQpMjEMh&#10;ZWgMWQwLP5Dj3Y8fLUaOYyv1iBOX215mSZJLi53jCwYHejbU/O6PVkGMepee61cb3r/nj5fJJM0K&#10;a6Xu7+bdE4hIc/yH4aLP6lCx08EfnQ6i55znyyWzClaPKQ8XZLPeZCAOCvI8y0BWpbz+ovoDAAD/&#10;/wMAUEsBAi0AFAAGAAgAAAAhALaDOJL+AAAA4QEAABMAAAAAAAAAAAAAAAAAAAAAAFtDb250ZW50&#10;X1R5cGVzXS54bWxQSwECLQAUAAYACAAAACEAOP0h/9YAAACUAQAACwAAAAAAAAAAAAAAAAAvAQAA&#10;X3JlbHMvLnJlbHNQSwECLQAUAAYACAAAACEAEVKu1IIBAADwAgAADgAAAAAAAAAAAAAAAAAuAgAA&#10;ZHJzL2Uyb0RvYy54bWxQSwECLQAUAAYACAAAACEAKMudFeAAAAANAQAADwAAAAAAAAAAAAAAAADc&#10;AwAAZHJzL2Rvd25yZXYueG1sUEsFBgAAAAAEAAQA8wAAAOkEAAAAAA==&#10;" filled="f" stroked="f">
                <v:textbox style="mso-fit-shape-to-text:t">
                  <w:txbxContent>
                    <w:p w14:paraId="54B7A835" w14:textId="77777777" w:rsidR="004D5D1E" w:rsidRDefault="004D5D1E" w:rsidP="004D5D1E">
                      <w:pPr>
                        <w:rPr>
                          <w:rFonts w:ascii="Century Gothic" w:eastAsia="+mn-ea" w:hAnsi="Century Gothic" w:cs="+mn-cs"/>
                          <w:color w:val="595959"/>
                          <w:kern w:val="24"/>
                          <w:sz w:val="32"/>
                          <w:szCs w:val="32"/>
                          <w14:ligatures w14:val="none"/>
                        </w:rPr>
                      </w:pPr>
                      <w:r>
                        <w:rPr>
                          <w:rFonts w:ascii="Century Gothic" w:eastAsia="+mn-ea" w:hAnsi="Century Gothic" w:cs="+mn-cs"/>
                          <w:color w:val="595959"/>
                          <w:kern w:val="24"/>
                          <w:sz w:val="32"/>
                          <w:szCs w:val="32"/>
                        </w:rPr>
                        <w:t>Powering progress with dependability in every detail.</w:t>
                      </w:r>
                    </w:p>
                  </w:txbxContent>
                </v:textbox>
              </v:shape>
            </w:pict>
          </mc:Fallback>
        </mc:AlternateContent>
      </w:r>
      <w:r w:rsidRPr="004D5D1E">
        <w:rPr>
          <w:noProof/>
          <w:sz w:val="52"/>
          <w:szCs w:val="52"/>
        </w:rPr>
        <mc:AlternateContent>
          <mc:Choice Requires="wps">
            <w:drawing>
              <wp:anchor distT="0" distB="0" distL="114300" distR="114300" simplePos="0" relativeHeight="251680768" behindDoc="0" locked="0" layoutInCell="1" allowOverlap="1" wp14:anchorId="0277EC05" wp14:editId="089DBFA0">
                <wp:simplePos x="0" y="0"/>
                <wp:positionH relativeFrom="column">
                  <wp:posOffset>10476865</wp:posOffset>
                </wp:positionH>
                <wp:positionV relativeFrom="paragraph">
                  <wp:posOffset>1962150</wp:posOffset>
                </wp:positionV>
                <wp:extent cx="2132330" cy="322580"/>
                <wp:effectExtent l="0" t="0" r="0" b="0"/>
                <wp:wrapNone/>
                <wp:docPr id="6" name="TextBox 5">
                  <a:extLst xmlns:a="http://schemas.openxmlformats.org/drawingml/2006/main">
                    <a:ext uri="{FF2B5EF4-FFF2-40B4-BE49-F238E27FC236}">
                      <a16:creationId xmlns:a16="http://schemas.microsoft.com/office/drawing/2014/main" id="{27B180EE-3590-2F4F-0883-B3AAD35936D6}"/>
                    </a:ext>
                  </a:extLst>
                </wp:docPr>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7F116250"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Reliability</w:t>
                            </w:r>
                          </w:p>
                        </w:txbxContent>
                      </wps:txbx>
                      <wps:bodyPr wrap="square" rtlCol="0">
                        <a:spAutoFit/>
                      </wps:bodyPr>
                    </wps:wsp>
                  </a:graphicData>
                </a:graphic>
              </wp:anchor>
            </w:drawing>
          </mc:Choice>
          <mc:Fallback>
            <w:pict>
              <v:shape w14:anchorId="0277EC05" id="TextBox 5" o:spid="_x0000_s1035" type="#_x0000_t202" style="position:absolute;margin-left:824.95pt;margin-top:154.5pt;width:167.9pt;height:25.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eKhAEAAPACAAAOAAAAZHJzL2Uyb0RvYy54bWysUk1v2zAMvRfYfxB0X5w42NAacYpuRXsZ&#10;1gJtf4AiS7EAS9RIJXb+/Sg1TYruNvRCSfx4fHzU6nryg9gbJAehlYvZXAoTNHQubFv58nz39VIK&#10;Sip0aoBgWnkwJK/XXy5WY2xMDT0MnUHBIIGaMbayTyk2VUW6N17RDKIJHLSAXiV+4rbqUI2M7oeq&#10;ns+/VyNgFxG0IWLv7WtQrgu+tUanB2vJJDG0krmlYrHYTbbVeqWaLarYO32kof6DhVcucNMT1K1K&#10;SuzQ/QPlnUYgsGmmwVdgrdOmzMDTLOYfpnnqVTRlFhaH4kkm+jxY/Xv/FB9RpOkHTLzALMgYqSF2&#10;5nkmiz6fzFRwnCU8nGQzUxKanfViWS+XHNIcW9b1t8uia3Wujkjp3oAX+dJK5LUUtdT+FyXuyKlv&#10;KblZgDs3DNl/ppJvadpMwnWtvHqjuYHuwOxHXmAr6c9OoZEC0/ATyr4zGMWbXWLA0iejvNYcwVnW&#10;0v74BfLe3r9L1vmjrv8CAAD//wMAUEsDBBQABgAIAAAAIQAg8wcz4AAAAA0BAAAPAAAAZHJzL2Rv&#10;d25yZXYueG1sTI/NTsMwEITvSLyDtUjcqF0gJQ5xqoofiQMXSnrfxm4cEdtR7Dbp27M9wXFmP83O&#10;lOvZ9exkxtgFr2C5EMCMb4LufKug/n6/y4HFhF5jH7xRcDYR1tX1VYmFDpP/MqdtahmF+FigApvS&#10;UHAeG2scxkUYjKfbIYwOE8mx5XrEicJdz++FWHGHnacPFgfzYk3zsz06BSnpzfJcv7n4sZs/Xycr&#10;mgxrpW5v5s0zsGTm9AfDpT5Vh4o67cPR68h60qtHKYlV8CAkrbogMs+egO3JymQOvCr5/xXVLwAA&#10;AP//AwBQSwECLQAUAAYACAAAACEAtoM4kv4AAADhAQAAEwAAAAAAAAAAAAAAAAAAAAAAW0NvbnRl&#10;bnRfVHlwZXNdLnhtbFBLAQItABQABgAIAAAAIQA4/SH/1gAAAJQBAAALAAAAAAAAAAAAAAAAAC8B&#10;AABfcmVscy8ucmVsc1BLAQItABQABgAIAAAAIQA30CeKhAEAAPACAAAOAAAAAAAAAAAAAAAAAC4C&#10;AABkcnMvZTJvRG9jLnhtbFBLAQItABQABgAIAAAAIQAg8wcz4AAAAA0BAAAPAAAAAAAAAAAAAAAA&#10;AN4DAABkcnMvZG93bnJldi54bWxQSwUGAAAAAAQABADzAAAA6wQAAAAA&#10;" filled="f" stroked="f">
                <v:textbox style="mso-fit-shape-to-text:t">
                  <w:txbxContent>
                    <w:p w14:paraId="7F116250" w14:textId="77777777" w:rsidR="004D5D1E" w:rsidRDefault="004D5D1E" w:rsidP="004D5D1E">
                      <w:pPr>
                        <w:jc w:val="center"/>
                        <w:rPr>
                          <w:rFonts w:ascii="Century Gothic" w:eastAsia="+mn-ea" w:hAnsi="Century Gothic" w:cs="+mn-cs"/>
                          <w:b/>
                          <w:bCs/>
                          <w:color w:val="FFFFFF"/>
                          <w:kern w:val="24"/>
                          <w:sz w:val="30"/>
                          <w:szCs w:val="30"/>
                          <w14:ligatures w14:val="none"/>
                        </w:rPr>
                      </w:pPr>
                      <w:r>
                        <w:rPr>
                          <w:rFonts w:ascii="Century Gothic" w:eastAsia="+mn-ea" w:hAnsi="Century Gothic" w:cs="+mn-cs"/>
                          <w:b/>
                          <w:bCs/>
                          <w:color w:val="FFFFFF"/>
                          <w:kern w:val="24"/>
                          <w:sz w:val="30"/>
                          <w:szCs w:val="30"/>
                        </w:rPr>
                        <w:t>Reliability</w:t>
                      </w:r>
                    </w:p>
                  </w:txbxContent>
                </v:textbox>
              </v:shape>
            </w:pict>
          </mc:Fallback>
        </mc:AlternateContent>
      </w:r>
      <w:r w:rsidRPr="004D5D1E">
        <w:rPr>
          <w:noProof/>
          <w:sz w:val="52"/>
          <w:szCs w:val="52"/>
        </w:rPr>
        <w:drawing>
          <wp:anchor distT="0" distB="0" distL="114300" distR="114300" simplePos="0" relativeHeight="251682816" behindDoc="0" locked="0" layoutInCell="1" allowOverlap="1" wp14:anchorId="4CA4F1F7" wp14:editId="6DED3B03">
            <wp:simplePos x="0" y="0"/>
            <wp:positionH relativeFrom="column">
              <wp:posOffset>2098675</wp:posOffset>
            </wp:positionH>
            <wp:positionV relativeFrom="paragraph">
              <wp:posOffset>6064885</wp:posOffset>
            </wp:positionV>
            <wp:extent cx="914400" cy="914400"/>
            <wp:effectExtent l="0" t="0" r="0" b="0"/>
            <wp:wrapNone/>
            <wp:docPr id="9" name="Graphic 8" descr="Head with gears with solid fill">
              <a:extLst xmlns:a="http://schemas.openxmlformats.org/drawingml/2006/main">
                <a:ext uri="{FF2B5EF4-FFF2-40B4-BE49-F238E27FC236}">
                  <a16:creationId xmlns:a16="http://schemas.microsoft.com/office/drawing/2014/main" id="{6B521774-9F4F-5C2B-B124-9ADCC520BC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Head with gears with solid fill">
                      <a:extLst>
                        <a:ext uri="{FF2B5EF4-FFF2-40B4-BE49-F238E27FC236}">
                          <a16:creationId xmlns:a16="http://schemas.microsoft.com/office/drawing/2014/main" id="{6B521774-9F4F-5C2B-B124-9ADCC520BC2A}"/>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anchor>
        </w:drawing>
      </w:r>
      <w:r w:rsidRPr="004D5D1E">
        <w:rPr>
          <w:noProof/>
          <w:sz w:val="52"/>
          <w:szCs w:val="52"/>
        </w:rPr>
        <w:drawing>
          <wp:anchor distT="0" distB="0" distL="114300" distR="114300" simplePos="0" relativeHeight="251683840" behindDoc="0" locked="0" layoutInCell="1" allowOverlap="1" wp14:anchorId="287E920E" wp14:editId="78050FB6">
            <wp:simplePos x="0" y="0"/>
            <wp:positionH relativeFrom="column">
              <wp:posOffset>4420870</wp:posOffset>
            </wp:positionH>
            <wp:positionV relativeFrom="paragraph">
              <wp:posOffset>6064885</wp:posOffset>
            </wp:positionV>
            <wp:extent cx="914400" cy="914400"/>
            <wp:effectExtent l="0" t="0" r="0" b="0"/>
            <wp:wrapNone/>
            <wp:docPr id="13" name="Graphic 12" descr="Open hand with plant with solid fill">
              <a:extLst xmlns:a="http://schemas.openxmlformats.org/drawingml/2006/main">
                <a:ext uri="{FF2B5EF4-FFF2-40B4-BE49-F238E27FC236}">
                  <a16:creationId xmlns:a16="http://schemas.microsoft.com/office/drawing/2014/main" id="{94F8CA8C-E962-684E-D652-E05454B10D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Open hand with plant with solid fill">
                      <a:extLst>
                        <a:ext uri="{FF2B5EF4-FFF2-40B4-BE49-F238E27FC236}">
                          <a16:creationId xmlns:a16="http://schemas.microsoft.com/office/drawing/2014/main" id="{94F8CA8C-E962-684E-D652-E05454B10DBB}"/>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Pr="004D5D1E">
        <w:rPr>
          <w:noProof/>
          <w:sz w:val="52"/>
          <w:szCs w:val="52"/>
        </w:rPr>
        <w:drawing>
          <wp:anchor distT="0" distB="0" distL="114300" distR="114300" simplePos="0" relativeHeight="251684864" behindDoc="0" locked="0" layoutInCell="1" allowOverlap="1" wp14:anchorId="4E201689" wp14:editId="4D740C34">
            <wp:simplePos x="0" y="0"/>
            <wp:positionH relativeFrom="column">
              <wp:posOffset>6682105</wp:posOffset>
            </wp:positionH>
            <wp:positionV relativeFrom="paragraph">
              <wp:posOffset>5958205</wp:posOffset>
            </wp:positionV>
            <wp:extent cx="914400" cy="914400"/>
            <wp:effectExtent l="0" t="0" r="0" b="0"/>
            <wp:wrapNone/>
            <wp:docPr id="15" name="Graphic 14" descr="Group of people with solid fill">
              <a:extLst xmlns:a="http://schemas.openxmlformats.org/drawingml/2006/main">
                <a:ext uri="{FF2B5EF4-FFF2-40B4-BE49-F238E27FC236}">
                  <a16:creationId xmlns:a16="http://schemas.microsoft.com/office/drawing/2014/main" id="{93C018FF-3C69-518F-DAD2-B795D2499E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descr="Group of people with solid fill">
                      <a:extLst>
                        <a:ext uri="{FF2B5EF4-FFF2-40B4-BE49-F238E27FC236}">
                          <a16:creationId xmlns:a16="http://schemas.microsoft.com/office/drawing/2014/main" id="{93C018FF-3C69-518F-DAD2-B795D2499E61}"/>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r w:rsidRPr="004D5D1E">
        <w:rPr>
          <w:noProof/>
          <w:sz w:val="52"/>
          <w:szCs w:val="52"/>
        </w:rPr>
        <w:drawing>
          <wp:anchor distT="0" distB="0" distL="114300" distR="114300" simplePos="0" relativeHeight="251685888" behindDoc="0" locked="0" layoutInCell="1" allowOverlap="1" wp14:anchorId="5B0B8180" wp14:editId="2F9A4C76">
            <wp:simplePos x="0" y="0"/>
            <wp:positionH relativeFrom="column">
              <wp:posOffset>8862695</wp:posOffset>
            </wp:positionH>
            <wp:positionV relativeFrom="paragraph">
              <wp:posOffset>5958205</wp:posOffset>
            </wp:positionV>
            <wp:extent cx="914400" cy="914400"/>
            <wp:effectExtent l="0" t="0" r="0" b="0"/>
            <wp:wrapNone/>
            <wp:docPr id="17" name="Graphic 16" descr="Badge Tick with solid fill">
              <a:extLst xmlns:a="http://schemas.openxmlformats.org/drawingml/2006/main">
                <a:ext uri="{FF2B5EF4-FFF2-40B4-BE49-F238E27FC236}">
                  <a16:creationId xmlns:a16="http://schemas.microsoft.com/office/drawing/2014/main" id="{AE2F1939-D6F2-F934-8AC0-D5752949AD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Badge Tick with solid fill">
                      <a:extLst>
                        <a:ext uri="{FF2B5EF4-FFF2-40B4-BE49-F238E27FC236}">
                          <a16:creationId xmlns:a16="http://schemas.microsoft.com/office/drawing/2014/main" id="{AE2F1939-D6F2-F934-8AC0-D5752949AD1D}"/>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Pr="004D5D1E">
        <w:rPr>
          <w:noProof/>
          <w:sz w:val="52"/>
          <w:szCs w:val="52"/>
        </w:rPr>
        <w:drawing>
          <wp:anchor distT="0" distB="0" distL="114300" distR="114300" simplePos="0" relativeHeight="251686912" behindDoc="0" locked="0" layoutInCell="1" allowOverlap="1" wp14:anchorId="70B08696" wp14:editId="2059C9AA">
            <wp:simplePos x="0" y="0"/>
            <wp:positionH relativeFrom="column">
              <wp:posOffset>11142980</wp:posOffset>
            </wp:positionH>
            <wp:positionV relativeFrom="paragraph">
              <wp:posOffset>5958205</wp:posOffset>
            </wp:positionV>
            <wp:extent cx="914400" cy="914400"/>
            <wp:effectExtent l="0" t="0" r="0" b="0"/>
            <wp:wrapNone/>
            <wp:docPr id="19" name="Graphic 18" descr="Diploma with solid fill">
              <a:extLst xmlns:a="http://schemas.openxmlformats.org/drawingml/2006/main">
                <a:ext uri="{FF2B5EF4-FFF2-40B4-BE49-F238E27FC236}">
                  <a16:creationId xmlns:a16="http://schemas.microsoft.com/office/drawing/2014/main" id="{7F838244-91B6-9050-EC29-408F6D191F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Diploma with solid fill">
                      <a:extLst>
                        <a:ext uri="{FF2B5EF4-FFF2-40B4-BE49-F238E27FC236}">
                          <a16:creationId xmlns:a16="http://schemas.microsoft.com/office/drawing/2014/main" id="{7F838244-91B6-9050-EC29-408F6D191F21}"/>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Pr="004D5D1E">
        <w:rPr>
          <w:noProof/>
          <w:sz w:val="52"/>
          <w:szCs w:val="52"/>
        </w:rPr>
        <mc:AlternateContent>
          <mc:Choice Requires="wps">
            <w:drawing>
              <wp:anchor distT="0" distB="0" distL="114300" distR="114300" simplePos="0" relativeHeight="251687936" behindDoc="0" locked="0" layoutInCell="1" allowOverlap="1" wp14:anchorId="7E6F774B" wp14:editId="676ECA75">
                <wp:simplePos x="0" y="0"/>
                <wp:positionH relativeFrom="column">
                  <wp:posOffset>4867910</wp:posOffset>
                </wp:positionH>
                <wp:positionV relativeFrom="paragraph">
                  <wp:posOffset>648970</wp:posOffset>
                </wp:positionV>
                <wp:extent cx="4496435" cy="584200"/>
                <wp:effectExtent l="0" t="0" r="0" b="0"/>
                <wp:wrapNone/>
                <wp:docPr id="3" name="TextBox 2">
                  <a:extLst xmlns:a="http://schemas.openxmlformats.org/drawingml/2006/main">
                    <a:ext uri="{FF2B5EF4-FFF2-40B4-BE49-F238E27FC236}">
                      <a16:creationId xmlns:a16="http://schemas.microsoft.com/office/drawing/2014/main" id="{289CD740-5AC6-97A7-F0ED-F063748EF812}"/>
                    </a:ext>
                  </a:extLst>
                </wp:docPr>
                <wp:cNvGraphicFramePr/>
                <a:graphic xmlns:a="http://schemas.openxmlformats.org/drawingml/2006/main">
                  <a:graphicData uri="http://schemas.microsoft.com/office/word/2010/wordprocessingShape">
                    <wps:wsp>
                      <wps:cNvSpPr txBox="1"/>
                      <wps:spPr>
                        <a:xfrm>
                          <a:off x="0" y="0"/>
                          <a:ext cx="4496435" cy="584200"/>
                        </a:xfrm>
                        <a:prstGeom prst="rect">
                          <a:avLst/>
                        </a:prstGeom>
                        <a:noFill/>
                      </wps:spPr>
                      <wps:txbx>
                        <w:txbxContent>
                          <w:p w14:paraId="7D2E8E0E" w14:textId="77777777" w:rsidR="004D5D1E" w:rsidRDefault="004D5D1E" w:rsidP="004D5D1E">
                            <w:pPr>
                              <w:jc w:val="center"/>
                              <w:rPr>
                                <w:rFonts w:ascii="Century Gothic" w:eastAsia="+mn-ea" w:hAnsi="Century Gothic" w:cs="+mn-cs"/>
                                <w:color w:val="FFFFFF"/>
                                <w:kern w:val="24"/>
                                <w:sz w:val="64"/>
                                <w:szCs w:val="64"/>
                                <w14:ligatures w14:val="none"/>
                              </w:rPr>
                            </w:pPr>
                            <w:r>
                              <w:rPr>
                                <w:rFonts w:ascii="Century Gothic" w:eastAsia="+mn-ea" w:hAnsi="Century Gothic" w:cs="+mn-cs"/>
                                <w:color w:val="FFFFFF"/>
                                <w:kern w:val="24"/>
                                <w:sz w:val="64"/>
                                <w:szCs w:val="64"/>
                              </w:rPr>
                              <w:t>Company Vision</w:t>
                            </w:r>
                          </w:p>
                        </w:txbxContent>
                      </wps:txbx>
                      <wps:bodyPr wrap="square" rtlCol="0">
                        <a:spAutoFit/>
                      </wps:bodyPr>
                    </wps:wsp>
                  </a:graphicData>
                </a:graphic>
              </wp:anchor>
            </w:drawing>
          </mc:Choice>
          <mc:Fallback>
            <w:pict>
              <v:shape w14:anchorId="7E6F774B" id="TextBox 2" o:spid="_x0000_s1036" type="#_x0000_t202" style="position:absolute;margin-left:383.3pt;margin-top:51.1pt;width:354.05pt;height:4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BggEAAPECAAAOAAAAZHJzL2Uyb0RvYy54bWysUsFOIzEMvSPtP0S50ylQEIw6RbsguKwA&#10;CfYD0kzSiTSJs3bamf79OmlpEXtDXJzETp6f38v8dvS92BgkB6GRZ5OpFCZoaF1YNfLP28PptRSU&#10;VGhVD8E0cmtI3i5+nMyHWJtz6KBvDQoGCVQPsZFdSrGuKtKd8YomEE3gogX0KvERV1WLamB031fn&#10;0+lVNQC2EUEbIs7e74pyUfCtNTo9W0smib6RzC2ViCUuc6wWc1WvUMXO6T0N9QUWXrnATQ9Q9yop&#10;sUb3H5R3GoHApokGX4G1TpsyA09zNv00zWunoimzsDgUDzLR98Hqp81rfEGRxl8wsoFZkCFSTZzM&#10;84wWfV6ZqeA6S7g9yGbGJDQnZ7Obq9nFpRSaa5fXM/Ylw1TH1xEpPRrwIm8aiWxLUUttflPaXX2/&#10;kpsFeHB9n/NHKnmXxuUoXMs0DzyX0G6Z/sAONpL+rhUaKTD1d1AMz2gUf64TI5ZGGWb3Zo/Ouhaq&#10;+z+Qjft4LreOP3XxDwAA//8DAFBLAwQUAAYACAAAACEAMQgvRd8AAAAMAQAADwAAAGRycy9kb3du&#10;cmV2LnhtbEyPTU/DMAyG70j8h8hI3Fi6qrRQmk4THxIHLoxy9xrTVDRO1WRr9+/JTuxm6330+nG1&#10;WewgjjT53rGC9SoBQdw63XOnoPl6u3sA4QOyxsExKTiRh019fVVhqd3Mn3TchU7EEvYlKjAhjKWU&#10;vjVk0a/cSByzHzdZDHGdOqknnGO5HWSaJLm02HO8YHCkZ0Pt7+5gFYSgt+tT82r9+/fy8TKbpL3H&#10;Rqnbm2X7BCLQEv5hOOtHdaij094dWHsxKCjyPI9oDJI0BXEmsiIrQOzj9JilIOtKXj5R/wEAAP//&#10;AwBQSwECLQAUAAYACAAAACEAtoM4kv4AAADhAQAAEwAAAAAAAAAAAAAAAAAAAAAAW0NvbnRlbnRf&#10;VHlwZXNdLnhtbFBLAQItABQABgAIAAAAIQA4/SH/1gAAAJQBAAALAAAAAAAAAAAAAAAAAC8BAABf&#10;cmVscy8ucmVsc1BLAQItABQABgAIAAAAIQA7P+nBggEAAPECAAAOAAAAAAAAAAAAAAAAAC4CAABk&#10;cnMvZTJvRG9jLnhtbFBLAQItABQABgAIAAAAIQAxCC9F3wAAAAwBAAAPAAAAAAAAAAAAAAAAANwD&#10;AABkcnMvZG93bnJldi54bWxQSwUGAAAAAAQABADzAAAA6AQAAAAA&#10;" filled="f" stroked="f">
                <v:textbox style="mso-fit-shape-to-text:t">
                  <w:txbxContent>
                    <w:p w14:paraId="7D2E8E0E" w14:textId="77777777" w:rsidR="004D5D1E" w:rsidRDefault="004D5D1E" w:rsidP="004D5D1E">
                      <w:pPr>
                        <w:jc w:val="center"/>
                        <w:rPr>
                          <w:rFonts w:ascii="Century Gothic" w:eastAsia="+mn-ea" w:hAnsi="Century Gothic" w:cs="+mn-cs"/>
                          <w:color w:val="FFFFFF"/>
                          <w:kern w:val="24"/>
                          <w:sz w:val="64"/>
                          <w:szCs w:val="64"/>
                          <w14:ligatures w14:val="none"/>
                        </w:rPr>
                      </w:pPr>
                      <w:r>
                        <w:rPr>
                          <w:rFonts w:ascii="Century Gothic" w:eastAsia="+mn-ea" w:hAnsi="Century Gothic" w:cs="+mn-cs"/>
                          <w:color w:val="FFFFFF"/>
                          <w:kern w:val="24"/>
                          <w:sz w:val="64"/>
                          <w:szCs w:val="64"/>
                        </w:rPr>
                        <w:t>Company Vision</w:t>
                      </w:r>
                    </w:p>
                  </w:txbxContent>
                </v:textbox>
              </v:shape>
            </w:pict>
          </mc:Fallback>
        </mc:AlternateContent>
      </w:r>
      <w:r w:rsidRPr="004D5D1E">
        <w:rPr>
          <w:rFonts w:ascii="Century Gothic" w:hAnsi="Century Gothic"/>
          <w:b/>
          <w:bCs/>
          <w:color w:val="595959" w:themeColor="text1" w:themeTint="A6"/>
          <w:sz w:val="52"/>
          <w:szCs w:val="52"/>
        </w:rPr>
        <w:t>Brand Values Pillars Template</w:t>
      </w:r>
    </w:p>
    <w:p w14:paraId="549935ED" w14:textId="0C37764E" w:rsidR="004D5D1E" w:rsidRDefault="00C94F52">
      <w:pPr>
        <w:rPr>
          <w:rFonts w:ascii="Century Gothic" w:hAnsi="Century Gothic"/>
          <w:b/>
          <w:bCs/>
          <w:color w:val="595959" w:themeColor="text1" w:themeTint="A6"/>
          <w:sz w:val="44"/>
          <w:szCs w:val="44"/>
        </w:rPr>
      </w:pPr>
      <w:r w:rsidRPr="004D5D1E">
        <w:rPr>
          <w:noProof/>
          <w:sz w:val="52"/>
          <w:szCs w:val="52"/>
        </w:rPr>
        <mc:AlternateContent>
          <mc:Choice Requires="wps">
            <w:drawing>
              <wp:anchor distT="0" distB="0" distL="114300" distR="114300" simplePos="0" relativeHeight="251681792" behindDoc="0" locked="0" layoutInCell="1" allowOverlap="1" wp14:anchorId="7BF83BD7" wp14:editId="4DAA6CF5">
                <wp:simplePos x="0" y="0"/>
                <wp:positionH relativeFrom="column">
                  <wp:posOffset>1114425</wp:posOffset>
                </wp:positionH>
                <wp:positionV relativeFrom="paragraph">
                  <wp:posOffset>838835</wp:posOffset>
                </wp:positionV>
                <wp:extent cx="11951335" cy="476250"/>
                <wp:effectExtent l="0" t="0" r="0" b="0"/>
                <wp:wrapNone/>
                <wp:docPr id="4" name="TextBox 3">
                  <a:extLst xmlns:a="http://schemas.openxmlformats.org/drawingml/2006/main">
                    <a:ext uri="{FF2B5EF4-FFF2-40B4-BE49-F238E27FC236}">
                      <a16:creationId xmlns:a16="http://schemas.microsoft.com/office/drawing/2014/main" id="{17675E5D-FB5B-F369-9669-0A6C16BE0AED}"/>
                    </a:ext>
                  </a:extLst>
                </wp:docPr>
                <wp:cNvGraphicFramePr/>
                <a:graphic xmlns:a="http://schemas.openxmlformats.org/drawingml/2006/main">
                  <a:graphicData uri="http://schemas.microsoft.com/office/word/2010/wordprocessingShape">
                    <wps:wsp>
                      <wps:cNvSpPr txBox="1"/>
                      <wps:spPr>
                        <a:xfrm>
                          <a:off x="0" y="0"/>
                          <a:ext cx="11951335" cy="476250"/>
                        </a:xfrm>
                        <a:prstGeom prst="rect">
                          <a:avLst/>
                        </a:prstGeom>
                        <a:noFill/>
                      </wps:spPr>
                      <wps:txbx>
                        <w:txbxContent>
                          <w:p w14:paraId="601224F3" w14:textId="24296C5F" w:rsidR="004D5D1E" w:rsidRDefault="004D5D1E" w:rsidP="004D5D1E">
                            <w:pPr>
                              <w:jc w:val="center"/>
                              <w:rPr>
                                <w:rFonts w:ascii="Century Gothic" w:eastAsia="+mn-ea" w:hAnsi="Century Gothic" w:cs="+mn-cs"/>
                                <w:color w:val="FFFFFF"/>
                                <w:spacing w:val="80"/>
                                <w:kern w:val="24"/>
                                <w:sz w:val="50"/>
                                <w:szCs w:val="50"/>
                                <w14:ligatures w14:val="none"/>
                              </w:rPr>
                            </w:pPr>
                            <w:r>
                              <w:rPr>
                                <w:rFonts w:ascii="Century Gothic" w:eastAsia="+mn-ea" w:hAnsi="Century Gothic" w:cs="+mn-cs"/>
                                <w:color w:val="FFFFFF"/>
                                <w:spacing w:val="80"/>
                                <w:kern w:val="24"/>
                                <w:sz w:val="50"/>
                                <w:szCs w:val="50"/>
                              </w:rPr>
                              <w:t>Company Brand Value</w:t>
                            </w:r>
                            <w:r w:rsidR="00C94F52">
                              <w:rPr>
                                <w:rFonts w:ascii="Century Gothic" w:eastAsia="+mn-ea" w:hAnsi="Century Gothic" w:cs="+mn-cs"/>
                                <w:color w:val="FFFFFF"/>
                                <w:spacing w:val="80"/>
                                <w:kern w:val="24"/>
                                <w:sz w:val="50"/>
                                <w:szCs w:val="50"/>
                              </w:rPr>
                              <w: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F83BD7" id="TextBox 3" o:spid="_x0000_s1037" type="#_x0000_t202" style="position:absolute;margin-left:87.75pt;margin-top:66.05pt;width:941.0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IqhAEAAPICAAAOAAAAZHJzL2Uyb0RvYy54bWysUk1PGzEQvVfqf7B8bzYJDYVVNqgU0QsC&#10;JOAHOF47a2ntMTNOdvPvOzZpUpUb4jK25+O9mTdeXo2+FzuD5CA0cjaZSmGChtaFTSNfnm+/XUhB&#10;SYVW9RBMI/eG5NXq65flEGszhw761qBgkED1EBvZpRTrqiLdGa9oAtEEDlpArxI/cVO1qAZG9301&#10;n07PqwGwjQjaELH35i0oVwXfWqPTg7Vkkugbyb2lYrHYdbbVaqnqDarYOX1oQ32gC69cYNIj1I1K&#10;SmzRvYPyTiMQ2DTR4Cuw1mlTZuBpZtP/pnnqVDRlFhaH4lEm+jxYfb97io8o0ngNIy8wCzJEqomd&#10;eZ7Ros8ndyo4zhLuj7KZMQmdi2aXi9nZ2UIKzcHvP87niyJsdSqPSOm3AS/ypZHIeylyqd0dJabk&#10;1L8pmS3Arev77D/1km9pXI/CtUxZCLJrDe2e+x94hY2k161CIwWm/heUjb+h/dwmsK4QnWoO6Cxs&#10;4T98gry5f98l6/RVV38AAAD//wMAUEsDBBQABgAIAAAAIQDWp81v3gAAAAwBAAAPAAAAZHJzL2Rv&#10;d25yZXYueG1sTI/BTsMwEETvSPyDtUjcqJ1AmhLiVAjEFdQClbi58TaJiNdR7Dbh79me4DajfZqd&#10;Kdez68UJx9B50pAsFAik2tuOGg0f7y83KxAhGrKm94QafjDAurq8KE1h/UQbPG1jIziEQmE0tDEO&#10;hZShbtGZsPADEt8OfnQmsh0baUczcbjrZarUUjrTEX9ozYBPLdbf26PT8Pl6+Nrdqbfm2WXD5Gcl&#10;yd1Lra+v5scHEBHn+AfDuT5Xh4o77f2RbBA9+zzLGGVxmyYgmEhVli9B7M8qT0BWpfw/ovoFAAD/&#10;/wMAUEsBAi0AFAAGAAgAAAAhALaDOJL+AAAA4QEAABMAAAAAAAAAAAAAAAAAAAAAAFtDb250ZW50&#10;X1R5cGVzXS54bWxQSwECLQAUAAYACAAAACEAOP0h/9YAAACUAQAACwAAAAAAAAAAAAAAAAAvAQAA&#10;X3JlbHMvLnJlbHNQSwECLQAUAAYACAAAACEAicRiKoQBAADyAgAADgAAAAAAAAAAAAAAAAAuAgAA&#10;ZHJzL2Uyb0RvYy54bWxQSwECLQAUAAYACAAAACEA1qfNb94AAAAMAQAADwAAAAAAAAAAAAAAAADe&#10;AwAAZHJzL2Rvd25yZXYueG1sUEsFBgAAAAAEAAQA8wAAAOkEAAAAAA==&#10;" filled="f" stroked="f">
                <v:textbox>
                  <w:txbxContent>
                    <w:p w14:paraId="601224F3" w14:textId="24296C5F" w:rsidR="004D5D1E" w:rsidRDefault="004D5D1E" w:rsidP="004D5D1E">
                      <w:pPr>
                        <w:jc w:val="center"/>
                        <w:rPr>
                          <w:rFonts w:ascii="Century Gothic" w:eastAsia="+mn-ea" w:hAnsi="Century Gothic" w:cs="+mn-cs"/>
                          <w:color w:val="FFFFFF"/>
                          <w:spacing w:val="80"/>
                          <w:kern w:val="24"/>
                          <w:sz w:val="50"/>
                          <w:szCs w:val="50"/>
                          <w14:ligatures w14:val="none"/>
                        </w:rPr>
                      </w:pPr>
                      <w:r>
                        <w:rPr>
                          <w:rFonts w:ascii="Century Gothic" w:eastAsia="+mn-ea" w:hAnsi="Century Gothic" w:cs="+mn-cs"/>
                          <w:color w:val="FFFFFF"/>
                          <w:spacing w:val="80"/>
                          <w:kern w:val="24"/>
                          <w:sz w:val="50"/>
                          <w:szCs w:val="50"/>
                        </w:rPr>
                        <w:t>Company Brand Value</w:t>
                      </w:r>
                      <w:r w:rsidR="00C94F52">
                        <w:rPr>
                          <w:rFonts w:ascii="Century Gothic" w:eastAsia="+mn-ea" w:hAnsi="Century Gothic" w:cs="+mn-cs"/>
                          <w:color w:val="FFFFFF"/>
                          <w:spacing w:val="80"/>
                          <w:kern w:val="24"/>
                          <w:sz w:val="50"/>
                          <w:szCs w:val="50"/>
                        </w:rPr>
                        <w:t>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C287A7" wp14:editId="3FF2BF03">
                <wp:simplePos x="0" y="0"/>
                <wp:positionH relativeFrom="column">
                  <wp:posOffset>1114425</wp:posOffset>
                </wp:positionH>
                <wp:positionV relativeFrom="paragraph">
                  <wp:posOffset>847090</wp:posOffset>
                </wp:positionV>
                <wp:extent cx="11955145" cy="5932805"/>
                <wp:effectExtent l="19050" t="19050" r="27305" b="10795"/>
                <wp:wrapNone/>
                <wp:docPr id="81" name="Rectangle 80">
                  <a:extLst xmlns:a="http://schemas.openxmlformats.org/drawingml/2006/main">
                    <a:ext uri="{FF2B5EF4-FFF2-40B4-BE49-F238E27FC236}">
                      <a16:creationId xmlns:a16="http://schemas.microsoft.com/office/drawing/2014/main" id="{A13D9AC3-60DB-585A-F680-F9143CA17A93}"/>
                    </a:ext>
                  </a:extLst>
                </wp:docPr>
                <wp:cNvGraphicFramePr/>
                <a:graphic xmlns:a="http://schemas.openxmlformats.org/drawingml/2006/main">
                  <a:graphicData uri="http://schemas.microsoft.com/office/word/2010/wordprocessingShape">
                    <wps:wsp>
                      <wps:cNvSpPr/>
                      <wps:spPr>
                        <a:xfrm>
                          <a:off x="0" y="0"/>
                          <a:ext cx="11955145" cy="5932805"/>
                        </a:xfrm>
                        <a:prstGeom prst="rect">
                          <a:avLst/>
                        </a:prstGeom>
                        <a:solidFill>
                          <a:srgbClr val="5B9BD5"/>
                        </a:solidFill>
                        <a:ln w="28575" cap="flat" cmpd="sng" algn="ctr">
                          <a:solidFill>
                            <a:sysClr val="windowText" lastClr="000000">
                              <a:lumMod val="50000"/>
                              <a:lumOff val="50000"/>
                            </a:sysClr>
                          </a:solidFill>
                          <a:prstDash val="solid"/>
                          <a:miter lim="800000"/>
                        </a:ln>
                        <a:effectLst/>
                      </wps:spPr>
                      <wps:bodyPr rtlCol="0" anchor="ctr"/>
                    </wps:wsp>
                  </a:graphicData>
                </a:graphic>
                <wp14:sizeRelV relativeFrom="margin">
                  <wp14:pctHeight>0</wp14:pctHeight>
                </wp14:sizeRelV>
              </wp:anchor>
            </w:drawing>
          </mc:Choice>
          <mc:Fallback>
            <w:pict>
              <v:rect w14:anchorId="12F06ADF" id="Rectangle 80" o:spid="_x0000_s1026" style="position:absolute;margin-left:87.75pt;margin-top:66.7pt;width:941.35pt;height:46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C6AEAANoDAAAOAAAAZHJzL2Uyb0RvYy54bWysU8tu2zAQvBfoPxC817KcqrUFywESI730&#10;ESDpB9B8SAT4Apex7L/vknLsOr0V8YEmd5ezO8PR+vZgDdnLCNq7jtazOSXScS+06zv6+/nh05IS&#10;SMwJZryTHT1KoLebjx/WY2jlwg/eCBkJgjhox9DRIaXQVhXwQVoGMx+kw6Ty0bKEx9hXIrIR0a2p&#10;FvP5l2r0UYTouQTA6HZK0k3BV0ry9EspkImYjuJsqayxrLu8Vps1a/vIwqD5aQz2H1NYph02PUNt&#10;WWLkJep/oKzm0YNXaca9rbxSmsvCAdnU8zdsngYWZOGC4kA4ywTvB8t/7p/CY0QZxgAt4DazOKho&#10;8z/ORw5FrONZLHlIhGOwrldNU39uKOGYbFY3i+W8yXpWl/shQvomvSV509GIz1FUYvvvkKbS15Lc&#10;DrzR4kEbUw6x392bSPYMn665W91tX9GvyowjY0cXy+ZrnoShhZRhCbc2iI6C6ylhpkdv8hRL76vb&#10;cIRzD3SV8OMz8qPEMEiYQNLlVy6aF/vDi9M8OTyZB8NosTdh1GCCLnJctcyEtwyG6UZJTUBWJ/wU&#10;jLYdXU5dJ4WMy3LIYuaTbJe3yrudF8fHSGIy936yOXN88Dh95pxBchUaqAxzMnt26N/nUnX5JDd/&#10;AAAA//8DAFBLAwQUAAYACAAAACEACqudaOEAAAANAQAADwAAAGRycy9kb3ducmV2LnhtbEyPzU7D&#10;MBCE70i8g7WVuFG7SdNUaZwKISEhTlB64OjESxLVP5HttoGnZznBbWd3NPNtvZ+tYRcMcfROwmop&#10;gKHrvB5dL+H4/nS/BRaTcloZ71DCF0bYN7c3taq0v7o3vBxSzyjExUpJGFKaKs5jN6BVcekndHT7&#10;9MGqRDL0XAd1pXBreCbEhls1OmoY1ISPA3anw9lS70tY+Wc/m7b8Dt3rsfs4jflayrvF/LADlnBO&#10;f2b4xSd0aIip9WenIzOky6IgKw15vgZGjkwU2wxYSyuxKUvgTc3/f9H8AAAA//8DAFBLAQItABQA&#10;BgAIAAAAIQC2gziS/gAAAOEBAAATAAAAAAAAAAAAAAAAAAAAAABbQ29udGVudF9UeXBlc10ueG1s&#10;UEsBAi0AFAAGAAgAAAAhADj9If/WAAAAlAEAAAsAAAAAAAAAAAAAAAAALwEAAF9yZWxzLy5yZWxz&#10;UEsBAi0AFAAGAAgAAAAhABBtT4LoAQAA2gMAAA4AAAAAAAAAAAAAAAAALgIAAGRycy9lMm9Eb2Mu&#10;eG1sUEsBAi0AFAAGAAgAAAAhAAqrnWjhAAAADQEAAA8AAAAAAAAAAAAAAAAAQgQAAGRycy9kb3du&#10;cmV2LnhtbFBLBQYAAAAABAAEAPMAAABQBQAAAAA=&#10;" fillcolor="#5b9bd5" strokecolor="#7f7f7f" strokeweight="2.25pt"/>
            </w:pict>
          </mc:Fallback>
        </mc:AlternateContent>
      </w:r>
      <w:r w:rsidR="004D5D1E">
        <w:rPr>
          <w:rFonts w:ascii="Century Gothic" w:hAnsi="Century Gothic"/>
          <w:b/>
          <w:bCs/>
          <w:color w:val="595959" w:themeColor="text1" w:themeTint="A6"/>
          <w:sz w:val="44"/>
          <w:szCs w:val="44"/>
        </w:rPr>
        <w:br w:type="page"/>
      </w:r>
    </w:p>
    <w:p w14:paraId="3ECDD9E9" w14:textId="684B1CAA" w:rsidR="004D5D1E" w:rsidRDefault="000C0841">
      <w:pPr>
        <w:rPr>
          <w:rFonts w:ascii="Century Gothic" w:hAnsi="Century Gothic"/>
          <w:b/>
          <w:bCs/>
          <w:color w:val="595959" w:themeColor="text1" w:themeTint="A6"/>
          <w:sz w:val="44"/>
          <w:szCs w:val="44"/>
        </w:rPr>
      </w:pPr>
      <w:r w:rsidRPr="004D5D1E">
        <w:rPr>
          <w:rFonts w:ascii="Century Gothic" w:hAnsi="Century Gothic"/>
          <w:b/>
          <w:bCs/>
          <w:noProof/>
          <w:color w:val="595959" w:themeColor="text1" w:themeTint="A6"/>
          <w:sz w:val="44"/>
          <w:szCs w:val="44"/>
        </w:rPr>
        <w:lastRenderedPageBreak/>
        <mc:AlternateContent>
          <mc:Choice Requires="wps">
            <w:drawing>
              <wp:anchor distT="0" distB="0" distL="114300" distR="114300" simplePos="0" relativeHeight="251713536" behindDoc="0" locked="0" layoutInCell="1" allowOverlap="1" wp14:anchorId="53C71D89" wp14:editId="116591E6">
                <wp:simplePos x="0" y="0"/>
                <wp:positionH relativeFrom="column">
                  <wp:posOffset>1114425</wp:posOffset>
                </wp:positionH>
                <wp:positionV relativeFrom="paragraph">
                  <wp:posOffset>1228725</wp:posOffset>
                </wp:positionV>
                <wp:extent cx="11865610" cy="552450"/>
                <wp:effectExtent l="0" t="0" r="0" b="0"/>
                <wp:wrapNone/>
                <wp:docPr id="18" name="TextBox 17">
                  <a:extLst xmlns:a="http://schemas.openxmlformats.org/drawingml/2006/main">
                    <a:ext uri="{FF2B5EF4-FFF2-40B4-BE49-F238E27FC236}">
                      <a16:creationId xmlns:a16="http://schemas.microsoft.com/office/drawing/2014/main" id="{F2395069-E586-EAE8-336B-6F51F808E34E}"/>
                    </a:ext>
                  </a:extLst>
                </wp:docPr>
                <wp:cNvGraphicFramePr/>
                <a:graphic xmlns:a="http://schemas.openxmlformats.org/drawingml/2006/main">
                  <a:graphicData uri="http://schemas.microsoft.com/office/word/2010/wordprocessingShape">
                    <wps:wsp>
                      <wps:cNvSpPr txBox="1"/>
                      <wps:spPr>
                        <a:xfrm>
                          <a:off x="0" y="0"/>
                          <a:ext cx="11865610" cy="552450"/>
                        </a:xfrm>
                        <a:prstGeom prst="rect">
                          <a:avLst/>
                        </a:prstGeom>
                        <a:noFill/>
                      </wps:spPr>
                      <wps:txbx>
                        <w:txbxContent>
                          <w:p w14:paraId="017D2D97" w14:textId="77777777" w:rsidR="004D5D1E" w:rsidRDefault="004D5D1E" w:rsidP="004D5D1E">
                            <w:pPr>
                              <w:jc w:val="center"/>
                              <w:rPr>
                                <w:rFonts w:ascii="Century Gothic" w:hAnsi="Century Gothic"/>
                                <w:color w:val="FFFFFF" w:themeColor="background1"/>
                                <w:spacing w:val="80"/>
                                <w:kern w:val="24"/>
                                <w:sz w:val="50"/>
                                <w:szCs w:val="50"/>
                                <w14:ligatures w14:val="none"/>
                              </w:rPr>
                            </w:pPr>
                            <w:r>
                              <w:rPr>
                                <w:rFonts w:ascii="Century Gothic" w:hAnsi="Century Gothic"/>
                                <w:color w:val="FFFFFF" w:themeColor="background1"/>
                                <w:spacing w:val="80"/>
                                <w:kern w:val="24"/>
                                <w:sz w:val="50"/>
                                <w:szCs w:val="50"/>
                              </w:rPr>
                              <w:t>Company Brand Values</w:t>
                            </w:r>
                          </w:p>
                        </w:txbxContent>
                      </wps:txbx>
                      <wps:bodyPr wrap="square" rtlCol="0">
                        <a:noAutofit/>
                      </wps:bodyPr>
                    </wps:wsp>
                  </a:graphicData>
                </a:graphic>
                <wp14:sizeRelV relativeFrom="margin">
                  <wp14:pctHeight>0</wp14:pctHeight>
                </wp14:sizeRelV>
              </wp:anchor>
            </w:drawing>
          </mc:Choice>
          <mc:Fallback>
            <w:pict>
              <v:shape w14:anchorId="53C71D89" id="TextBox 17" o:spid="_x0000_s1038" type="#_x0000_t202" style="position:absolute;margin-left:87.75pt;margin-top:96.75pt;width:934.3pt;height:4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N8hQEAAPICAAAOAAAAZHJzL2Uyb0RvYy54bWysUk1v2zAMvQ/ofxB0b5xkTVAYcYp2RXsp&#10;tgHtfoAiS7EAS9RIJXb+fSklTYbuNuxCSfx4fHzU6m70vdgbJAehkbPJVAoTNLQubBv56+3p+lYK&#10;Siq0qodgGnkwJO/WV19WQ6zNHDroW4OCQQLVQ2xkl1Ksq4p0Z7yiCUQTOGgBvUr8xG3VohoY3ffV&#10;fDpdVgNgGxG0IWLv4zEo1wXfWqPTD2vJJNE3krmlYrHYTbbVeqXqLarYOX2iof6BhVcucNMz1KNK&#10;SuzQ/QXlnUYgsGmiwVdgrdOmzMDTzKafpnntVDRlFhaH4lkm+n+w+vv+Nf5EkcYHGHmBWZAhUk3s&#10;zPOMFn0+mangOEt4OMtmxiR0LprdLhfLGcc0BxeL+c2iCFtdyiNSejbgRb40EnkvRS61f6HELTn1&#10;IyV3C/Dk+j77L1zyLY2bUbi2kfOvH0Q30B6Y/8ArbCT93ik0UmDqv0HZ+BHtfpfAutIowxxrTugs&#10;bOl/+gR5c3++S9blq67fAQAA//8DAFBLAwQUAAYACAAAACEANCvANd4AAAAMAQAADwAAAGRycy9k&#10;b3ducmV2LnhtbEyPzU7DMBCE70h9B2uRuFG7JelPiFMhEFdQC0Xi5sbbJGq8jmK3CW/PcqK3Ge1o&#10;9pt8M7pWXLAPjScNs6kCgVR621Cl4fPj9X4FIkRD1rSeUMMPBtgUk5vcZNYPtMXLLlaCSyhkRkMd&#10;Y5dJGcoanQlT3yHx7eh7ZyLbvpK2NwOXu1bOlVpIZxriD7Xp8LnG8rQ7Ow37t+P3V6LeqxeXdoMf&#10;lSS3llrf3Y5PjyAijvE/DH/4jA4FMx38mWwQLftlmnKUxfqBBSfmKklmIA6sVioFWeTyekTxCwAA&#10;//8DAFBLAQItABQABgAIAAAAIQC2gziS/gAAAOEBAAATAAAAAAAAAAAAAAAAAAAAAABbQ29udGVu&#10;dF9UeXBlc10ueG1sUEsBAi0AFAAGAAgAAAAhADj9If/WAAAAlAEAAAsAAAAAAAAAAAAAAAAALwEA&#10;AF9yZWxzLy5yZWxzUEsBAi0AFAAGAAgAAAAhAKMHk3yFAQAA8gIAAA4AAAAAAAAAAAAAAAAALgIA&#10;AGRycy9lMm9Eb2MueG1sUEsBAi0AFAAGAAgAAAAhADQrwDXeAAAADAEAAA8AAAAAAAAAAAAAAAAA&#10;3wMAAGRycy9kb3ducmV2LnhtbFBLBQYAAAAABAAEAPMAAADqBAAAAAA=&#10;" filled="f" stroked="f">
                <v:textbox>
                  <w:txbxContent>
                    <w:p w14:paraId="017D2D97" w14:textId="77777777" w:rsidR="004D5D1E" w:rsidRDefault="004D5D1E" w:rsidP="004D5D1E">
                      <w:pPr>
                        <w:jc w:val="center"/>
                        <w:rPr>
                          <w:rFonts w:ascii="Century Gothic" w:hAnsi="Century Gothic"/>
                          <w:color w:val="FFFFFF" w:themeColor="background1"/>
                          <w:spacing w:val="80"/>
                          <w:kern w:val="24"/>
                          <w:sz w:val="50"/>
                          <w:szCs w:val="50"/>
                          <w14:ligatures w14:val="none"/>
                        </w:rPr>
                      </w:pPr>
                      <w:r>
                        <w:rPr>
                          <w:rFonts w:ascii="Century Gothic" w:hAnsi="Century Gothic"/>
                          <w:color w:val="FFFFFF" w:themeColor="background1"/>
                          <w:spacing w:val="80"/>
                          <w:kern w:val="24"/>
                          <w:sz w:val="50"/>
                          <w:szCs w:val="50"/>
                        </w:rPr>
                        <w:t>Company Brand Values</w:t>
                      </w:r>
                    </w:p>
                  </w:txbxContent>
                </v:textbox>
              </v:shape>
            </w:pict>
          </mc:Fallback>
        </mc:AlternateContent>
      </w:r>
      <w:r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9200" behindDoc="0" locked="0" layoutInCell="1" allowOverlap="1" wp14:anchorId="55A685A8" wp14:editId="1C2DCEC0">
                <wp:simplePos x="0" y="0"/>
                <wp:positionH relativeFrom="column">
                  <wp:posOffset>1066800</wp:posOffset>
                </wp:positionH>
                <wp:positionV relativeFrom="paragraph">
                  <wp:posOffset>246380</wp:posOffset>
                </wp:positionV>
                <wp:extent cx="11955145" cy="863600"/>
                <wp:effectExtent l="19050" t="57150" r="27305" b="50800"/>
                <wp:wrapNone/>
                <wp:docPr id="505654710" name="Isosceles Triangle 78"/>
                <wp:cNvGraphicFramePr/>
                <a:graphic xmlns:a="http://schemas.openxmlformats.org/drawingml/2006/main">
                  <a:graphicData uri="http://schemas.microsoft.com/office/word/2010/wordprocessingShape">
                    <wps:wsp>
                      <wps:cNvSpPr/>
                      <wps:spPr>
                        <a:xfrm>
                          <a:off x="0" y="0"/>
                          <a:ext cx="11955145" cy="863600"/>
                        </a:xfrm>
                        <a:prstGeom prst="triangle">
                          <a:avLst>
                            <a:gd name="adj" fmla="val 50337"/>
                          </a:avLst>
                        </a:prstGeom>
                        <a:solidFill>
                          <a:schemeClr val="tx1">
                            <a:lumMod val="65000"/>
                            <a:lumOff val="3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928FDB9" id="Isosceles Triangle 78" o:spid="_x0000_s1026" type="#_x0000_t5" style="position:absolute;margin-left:84pt;margin-top:19.4pt;width:941.35pt;height:6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wTgIAAAUFAAAOAAAAZHJzL2Uyb0RvYy54bWysVMly2zAMvXem/8DhvZFk126qiZ1DMuml&#10;SyZJP4AhIYsdLhqQ8fL3BUlZTpq2h04vFAgSD3gPoC4u99awLWDQ3q14c1ZzBk56pd1mxb8/3Lw7&#10;5yxE4ZQw3sGKHyDwy/XbNxe7oYWZ771RgIxAXGh3w4r3MQ5tVQXZgxXhzA/g6LDzaEWkLW4qhWJH&#10;6NZUs7peVjuPakAvIQTyXpdDvs74XQcyfuu6AJGZFafaYl4xr49prdYXot2gGHotxzLEP1RhhXaU&#10;dIK6FlGwJ9SvoKyW6IPv4pn0tvJdpyVkDsSmqX9hc9+LATIXEicMk0zh/8HKr9v74RZJht0Q2kBm&#10;YrHv0KYv1cf2WazDJBbsI5PkbJqPi0XzfsGZpMPz5XxZZzmrU/iAIX4Cb1kyVjyiFm5jEiPRiu3n&#10;ELNiijlhaTSE+sFZZw3pvxWGLer5/EPqDwGOl8k6QqbI4I1WN9qYvEkTA1cGGQVTrn2T05gn+8Wr&#10;4lsu6lKiaMlNc1Hc86Ob4PPcJZSc9kUC41Ia51PCUlXxBAkO5iodSuKBYmTrMfZ+nKwb9C6WWTN6&#10;08c7vWGo6YXEHgFuI2dK01DmK7mKCTIMBfoRtmAeSt7iq04Ny1Y8GEhFGHcHHdOKWjTLEkycCl0h&#10;qeBY1Am9UFDczR9VyIAJuSPmE/YI8FL1I3apc7yfQiE/xSm4/lthJXiKyJlJvinYaufxdwCGWI2Z&#10;y31q4jNpkvno1eEWGUZz5csfQTjZe9JeRszB6Ra9tdz/sXvpMT/fZ9jT32v9EwAA//8DAFBLAwQU&#10;AAYACAAAACEADivRe+EAAAALAQAADwAAAGRycy9kb3ducmV2LnhtbEyPQUvDQBSE74L/YXmCN7tr&#10;jG1IsylFEAQP0qgtvW2zr9lgdjdkt23y732e6nGYYeabYjXajp1xCK13Eh5nAhi62uvWNRK+Pl8f&#10;MmAhKqdV5x1KmDDAqry9KVSu/cVt8FzFhlGJC7mSYGLsc85DbdCqMPM9OvKOfrAqkhwargd1oXLb&#10;8USIObeqdbRgVI8vBuuf6mQlfO/NdptUO/P+YdLNtD6+TWqfSnl/N66XwCKO8RqGP3xCh5KYDv7k&#10;dGAd6XlGX6KEp4wuUCARz2IB7EDWIs2AlwX//6H8BQAA//8DAFBLAQItABQABgAIAAAAIQC2gziS&#10;/gAAAOEBAAATAAAAAAAAAAAAAAAAAAAAAABbQ29udGVudF9UeXBlc10ueG1sUEsBAi0AFAAGAAgA&#10;AAAhADj9If/WAAAAlAEAAAsAAAAAAAAAAAAAAAAALwEAAF9yZWxzLy5yZWxzUEsBAi0AFAAGAAgA&#10;AAAhAD+/2TBOAgAABQUAAA4AAAAAAAAAAAAAAAAALgIAAGRycy9lMm9Eb2MueG1sUEsBAi0AFAAG&#10;AAgAAAAhAA4r0XvhAAAACwEAAA8AAAAAAAAAAAAAAAAAqAQAAGRycy9kb3ducmV2LnhtbFBLBQYA&#10;AAAABAAEAPMAAAC2BQAAAAA=&#10;" adj="10873" fillcolor="#5a5a5a [2109]" stroked="f" strokeweight="1pt"/>
            </w:pict>
          </mc:Fallback>
        </mc:AlternateContent>
      </w:r>
      <w:r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12512" behindDoc="0" locked="0" layoutInCell="1" allowOverlap="1" wp14:anchorId="5AD66D9D" wp14:editId="163901C9">
                <wp:simplePos x="0" y="0"/>
                <wp:positionH relativeFrom="column">
                  <wp:posOffset>4772660</wp:posOffset>
                </wp:positionH>
                <wp:positionV relativeFrom="paragraph">
                  <wp:posOffset>415290</wp:posOffset>
                </wp:positionV>
                <wp:extent cx="4496435" cy="584200"/>
                <wp:effectExtent l="0" t="0" r="0" b="0"/>
                <wp:wrapNone/>
                <wp:docPr id="16" name="TextBox 15">
                  <a:extLst xmlns:a="http://schemas.openxmlformats.org/drawingml/2006/main">
                    <a:ext uri="{FF2B5EF4-FFF2-40B4-BE49-F238E27FC236}">
                      <a16:creationId xmlns:a16="http://schemas.microsoft.com/office/drawing/2014/main" id="{575826B9-4FDD-76A5-F755-1DDC5D1EE279}"/>
                    </a:ext>
                  </a:extLst>
                </wp:docPr>
                <wp:cNvGraphicFramePr/>
                <a:graphic xmlns:a="http://schemas.openxmlformats.org/drawingml/2006/main">
                  <a:graphicData uri="http://schemas.microsoft.com/office/word/2010/wordprocessingShape">
                    <wps:wsp>
                      <wps:cNvSpPr txBox="1"/>
                      <wps:spPr>
                        <a:xfrm>
                          <a:off x="0" y="0"/>
                          <a:ext cx="4496435" cy="584200"/>
                        </a:xfrm>
                        <a:prstGeom prst="rect">
                          <a:avLst/>
                        </a:prstGeom>
                        <a:noFill/>
                      </wps:spPr>
                      <wps:txbx>
                        <w:txbxContent>
                          <w:p w14:paraId="4AF4308F" w14:textId="77777777" w:rsidR="004D5D1E" w:rsidRDefault="004D5D1E" w:rsidP="004D5D1E">
                            <w:pPr>
                              <w:jc w:val="center"/>
                              <w:rPr>
                                <w:rFonts w:ascii="Century Gothic" w:hAnsi="Century Gothic"/>
                                <w:color w:val="FFFFFF" w:themeColor="background1"/>
                                <w:kern w:val="24"/>
                                <w:sz w:val="64"/>
                                <w:szCs w:val="64"/>
                                <w14:ligatures w14:val="none"/>
                              </w:rPr>
                            </w:pPr>
                            <w:r>
                              <w:rPr>
                                <w:rFonts w:ascii="Century Gothic" w:hAnsi="Century Gothic"/>
                                <w:color w:val="FFFFFF" w:themeColor="background1"/>
                                <w:kern w:val="24"/>
                                <w:sz w:val="64"/>
                                <w:szCs w:val="64"/>
                              </w:rPr>
                              <w:t>Company Vision</w:t>
                            </w:r>
                          </w:p>
                        </w:txbxContent>
                      </wps:txbx>
                      <wps:bodyPr wrap="square" rtlCol="0">
                        <a:spAutoFit/>
                      </wps:bodyPr>
                    </wps:wsp>
                  </a:graphicData>
                </a:graphic>
              </wp:anchor>
            </w:drawing>
          </mc:Choice>
          <mc:Fallback>
            <w:pict>
              <v:shape w14:anchorId="5AD66D9D" id="TextBox 15" o:spid="_x0000_s1039" type="#_x0000_t202" style="position:absolute;margin-left:375.8pt;margin-top:32.7pt;width:354.05pt;height:46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pLhQEAAPECAAAOAAAAZHJzL2Uyb0RvYy54bWysUsFOGzEQvVfiHyzfyYYQEF1lg1oQvSCo&#10;RPkAx2tnLa09ZsbJbv6esRMSVG5VL2N7xn7z5j0vbkffi61BchAaeTGZSmGChtaFdSNf/zyc30hB&#10;SYVW9RBMI3eG5O3y7NtiiLWZQQd9a1AwSKB6iI3sUop1VZHujFc0gWgCFy2gV4mPuK5aVAOj+76a&#10;TafX1QDYRgRtiDh7vy/KZcG31uj0bC2ZJPpGMrdUIpa4yrFaLlS9RhU7pw801D+w8MoFbnqEuldJ&#10;iQ26L1DeaQQCmyYafAXWOm3KDDzNxfSvaV46FU2ZhcWheJSJ/h+sftq+xN8o0vgTRjYwCzJEqomT&#10;eZ7Ros8rMxVcZwl3R9nMmITm5Hz+/Xp+eSWF5trVzZx9yTDV6XVESr8MeJE3jUS2pailto+U9lc/&#10;ruRmAR5c3+f8iUrepXE1Ctc2cjb74LmCdsf0B3awkfS2UWikwNTfQTE8o1H8sUmMWBplmP2bAzrr&#10;Wqge/kA27vO53Dr91OU7AAAA//8DAFBLAwQUAAYACAAAACEAyyRXVt8AAAALAQAADwAAAGRycy9k&#10;b3ducmV2LnhtbEyPy07DMBBF90j8gzVI7KgTFCc0jVNVPCQWbChh78ZDHBGPo9ht0r/HXdHdjObo&#10;zrnVdrEDO+Hke0cS0lUCDKl1uqdOQvP19vAEzAdFWg2OUMIZPWzr25tKldrN9ImnfehYDCFfKgkm&#10;hLHk3LcGrfIrNyLF24+brApxnTquJzXHcDvwxyTJuVU9xQ9GjfhssP3dH62EEPQuPTev1r9/Lx8v&#10;s0laoRop7++W3QZYwCX8w3DRj+pQR6eDO5L2bJBQiDSPqIRcZMAuQCbWBbBDnESRAa8rft2h/gMA&#10;AP//AwBQSwECLQAUAAYACAAAACEAtoM4kv4AAADhAQAAEwAAAAAAAAAAAAAAAAAAAAAAW0NvbnRl&#10;bnRfVHlwZXNdLnhtbFBLAQItABQABgAIAAAAIQA4/SH/1gAAAJQBAAALAAAAAAAAAAAAAAAAAC8B&#10;AABfcmVscy8ucmVsc1BLAQItABQABgAIAAAAIQDh8gpLhQEAAPECAAAOAAAAAAAAAAAAAAAAAC4C&#10;AABkcnMvZTJvRG9jLnhtbFBLAQItABQABgAIAAAAIQDLJFdW3wAAAAsBAAAPAAAAAAAAAAAAAAAA&#10;AN8DAABkcnMvZG93bnJldi54bWxQSwUGAAAAAAQABADzAAAA6wQAAAAA&#10;" filled="f" stroked="f">
                <v:textbox style="mso-fit-shape-to-text:t">
                  <w:txbxContent>
                    <w:p w14:paraId="4AF4308F" w14:textId="77777777" w:rsidR="004D5D1E" w:rsidRDefault="004D5D1E" w:rsidP="004D5D1E">
                      <w:pPr>
                        <w:jc w:val="center"/>
                        <w:rPr>
                          <w:rFonts w:ascii="Century Gothic" w:hAnsi="Century Gothic"/>
                          <w:color w:val="FFFFFF" w:themeColor="background1"/>
                          <w:kern w:val="24"/>
                          <w:sz w:val="64"/>
                          <w:szCs w:val="64"/>
                          <w14:ligatures w14:val="none"/>
                        </w:rPr>
                      </w:pPr>
                      <w:r>
                        <w:rPr>
                          <w:rFonts w:ascii="Century Gothic" w:hAnsi="Century Gothic"/>
                          <w:color w:val="FFFFFF" w:themeColor="background1"/>
                          <w:kern w:val="24"/>
                          <w:sz w:val="64"/>
                          <w:szCs w:val="64"/>
                        </w:rPr>
                        <w:t>Company Vision</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89984" behindDoc="0" locked="0" layoutInCell="1" allowOverlap="1" wp14:anchorId="04F0EA23" wp14:editId="6E88551E">
                <wp:simplePos x="0" y="0"/>
                <wp:positionH relativeFrom="column">
                  <wp:posOffset>1066800</wp:posOffset>
                </wp:positionH>
                <wp:positionV relativeFrom="paragraph">
                  <wp:posOffset>1186180</wp:posOffset>
                </wp:positionV>
                <wp:extent cx="11955145" cy="5864860"/>
                <wp:effectExtent l="19050" t="19050" r="27305" b="21590"/>
                <wp:wrapNone/>
                <wp:docPr id="1853087419" name="Rectangle 80"/>
                <wp:cNvGraphicFramePr/>
                <a:graphic xmlns:a="http://schemas.openxmlformats.org/drawingml/2006/main">
                  <a:graphicData uri="http://schemas.microsoft.com/office/word/2010/wordprocessingShape">
                    <wps:wsp>
                      <wps:cNvSpPr/>
                      <wps:spPr>
                        <a:xfrm>
                          <a:off x="0" y="0"/>
                          <a:ext cx="11955145" cy="5864860"/>
                        </a:xfrm>
                        <a:prstGeom prst="rect">
                          <a:avLst/>
                        </a:prstGeom>
                        <a:solidFill>
                          <a:schemeClr val="accent5"/>
                        </a:solidFill>
                        <a:ln w="285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DF80F6B" id="Rectangle 80" o:spid="_x0000_s1026" style="position:absolute;margin-left:84pt;margin-top:93.4pt;width:941.35pt;height:46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4CgIAAJIEAAAOAAAAZHJzL2Uyb0RvYy54bWysVMtu2zAQvBfoPxC815KMyHUFyzkkSC99&#10;BE36AQxFWgT4AslY8t93SUpy7BY9FPWBJpe7szvDXe1uRyXRkTkvjG5xtSoxYpqaTuhDi38+P3zY&#10;YuQD0R2RRrMWn5jHt/v373aDbdja9EZ2zCEA0b4ZbIv7EGxTFJ72TBG/MpZpuOTGKRLg6A5F58gA&#10;6EoW67LcFINxnXWGMu/Bep8v8T7hc85o+M65ZwHJFkNtIa0urS9xLfY70hwcsb2gUxnkH6pQRGhI&#10;ukDdk0DQqxO/QSlBnfGGhxU1qjCcC8oSB2BTlVdsnnpiWeIC4ni7yOT/Hyz9dnyyjw5kGKxvPGwj&#10;i5E7Ff+hPjQmsU6LWGwMiIKxqj7VdXVTY0Thst5ubrabpGdxjrfOh8/MKBQ3LXbwHEklcvziA+QE&#10;19klpvNGiu5BSJkOsQXYnXToSODxCKVMhzo+GERdeEqNhhavt/XHOqFfXKZOOsOEsUo+8lV9NV2G&#10;rkv45U4AM/TLlTnmm4u5zg53UoPxrF7ahZNkkYTUPxhHogO91rm2Gegtq1yS70nHsrmKJc1U54iU&#10;OgFGZA4yLdgTwOx5iZ0Vm/xjKEtzsQSXfyssBy8RKbPRYQlWQhv3JwAZqokAz/6zSFmaqNKL6U6P&#10;Drkg70weT6Jpb2A6aXApOHpB4yfm05DGyXp7TrDnT8n+FwAAAP//AwBQSwMEFAAGAAgAAAAhADca&#10;BIbjAAAADQEAAA8AAABkcnMvZG93bnJldi54bWxMj09LxDAQxe+C3yGM4EV2kxattTZdZMWLIKu7&#10;Ih6nTfoHm6Q02W7rp3c86W3ezOPN++Wb2fRs0qPvnJUQrQUwbSunOttIeD88rVJgPqBV2DurJSza&#10;w6Y4P8sxU+5k3/S0Dw2jEOszlNCGMGSc+6rVBv3aDdrSrXajwUBybLga8UThpuexEAk32Fn60OKg&#10;t62uvvZHI6H+CC+v5efjVN+53XIVL8/19xalvLyYH+6BBT2HPzP81qfqUFCn0h2t8qwnnaTEEmhI&#10;E2IgRyxuxC2wklZRJK6BFzn/T1H8AAAA//8DAFBLAQItABQABgAIAAAAIQC2gziS/gAAAOEBAAAT&#10;AAAAAAAAAAAAAAAAAAAAAABbQ29udGVudF9UeXBlc10ueG1sUEsBAi0AFAAGAAgAAAAhADj9If/W&#10;AAAAlAEAAAsAAAAAAAAAAAAAAAAALwEAAF9yZWxzLy5yZWxzUEsBAi0AFAAGAAgAAAAhAOj6qLgK&#10;AgAAkgQAAA4AAAAAAAAAAAAAAAAALgIAAGRycy9lMm9Eb2MueG1sUEsBAi0AFAAGAAgAAAAhADca&#10;BIbjAAAADQEAAA8AAAAAAAAAAAAAAAAAZAQAAGRycy9kb3ducmV2LnhtbFBLBQYAAAAABAAEAPMA&#10;AAB0BQAAAAA=&#10;" fillcolor="#5b9bd5 [3208]" strokecolor="gray [1629]" strokeweight="2.25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1008" behindDoc="0" locked="0" layoutInCell="1" allowOverlap="1" wp14:anchorId="6E3B0FCC" wp14:editId="7F365169">
                <wp:simplePos x="0" y="0"/>
                <wp:positionH relativeFrom="column">
                  <wp:posOffset>1480820</wp:posOffset>
                </wp:positionH>
                <wp:positionV relativeFrom="paragraph">
                  <wp:posOffset>2181225</wp:posOffset>
                </wp:positionV>
                <wp:extent cx="2132330" cy="4688840"/>
                <wp:effectExtent l="0" t="0" r="1270" b="0"/>
                <wp:wrapNone/>
                <wp:docPr id="727793493" name="Rectangle 4"/>
                <wp:cNvGraphicFramePr/>
                <a:graphic xmlns:a="http://schemas.openxmlformats.org/drawingml/2006/main">
                  <a:graphicData uri="http://schemas.microsoft.com/office/word/2010/wordprocessingShape">
                    <wps:wsp>
                      <wps:cNvSpPr/>
                      <wps:spPr>
                        <a:xfrm>
                          <a:off x="0" y="0"/>
                          <a:ext cx="2132330" cy="468884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779DE1" id="Rectangle 4" o:spid="_x0000_s1026" style="position:absolute;margin-left:116.6pt;margin-top:171.75pt;width:167.9pt;height:369.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v9wEAAF8EAAAOAAAAZHJzL2Uyb0RvYy54bWysVMtu2zAQvBfoPxC615JsNzAEyzkkSC99&#10;BE37AQy1tAiQXIJkLPvvu6RkOW2CHIJeaHG5OzM7XHp7fTSaHcAHhbYt6kVVMLACO2X3bfH7192n&#10;TcFC5LbjGi20xQlCcb37+GE7uAaW2KPuwDMCsaEZXFv0MbqmLIPowfCwQAeWDiV6wyNt/b7sPB8I&#10;3ehyWVVX5YC+cx4FhEDR2/Gw2GV8KUHEH1IGiEy3BWmLefV5fUxrudvyZu+565WYZPB3qDBcWSKd&#10;oW555OzJqxdQRgmPAWVcCDQlSqkE5B6om7r6p5uHnjvIvZA5wc02hf8HK74fHty9JxsGF5pAn6mL&#10;o/Qm/ZI+dsxmnWaz4BiZoOCyXi1XK/JU0Nn6arPZrLOd5aXc+RC/ABqWPtrC021kk/jha4hESann&#10;lMQWUKvuTmmdN2kC4EZ7duB0d1wIsHGdy/WT+YbdGKcZqKZbpDDd9RjenMNEkWcpIWXCv0i0TVQW&#10;E+moJ0XKixX5K540pDxtf4JkqkvNZyEz8nON9XjU8w7GcP15kvhCSwZMyJL4Z+wJ4LX+6zSvBDPl&#10;p1LIQz4XV28JG4vnisyMNs7FRln0rwHoODOP+WeTRmuSS4/Yne4981Hf4PjWuBU90lMT0WfZKYum&#10;ODcwvbj0TJ7vM+zlf2H3BwAA//8DAFBLAwQUAAYACAAAACEA0j4/vOAAAAAMAQAADwAAAGRycy9k&#10;b3ducmV2LnhtbEyPwU7DMBBE70j8g7VI3KjTJA1tiFNVSNxAiMKBoxtvk6j2OordNPw9y4keV/s0&#10;86bazs6KCcfQe1KwXCQgkBpvemoVfH2+PKxBhKjJaOsJFfxggG19e1Pp0vgLfeC0j63gEAqlVtDF&#10;OJRShqZDp8PCD0j8O/rR6cjn2Eoz6guHOyvTJCmk0z1xQ6cHfO6wOe3PTkGSHHeP+J6/tZam71Nh&#10;QpHbV6Xu7+bdE4iIc/yH4U+f1aFmp4M/kwnCKkizLGVUQZZnKxBMrIoNrzswmqyXG5B1Ja9H1L8A&#10;AAD//wMAUEsBAi0AFAAGAAgAAAAhALaDOJL+AAAA4QEAABMAAAAAAAAAAAAAAAAAAAAAAFtDb250&#10;ZW50X1R5cGVzXS54bWxQSwECLQAUAAYACAAAACEAOP0h/9YAAACUAQAACwAAAAAAAAAAAAAAAAAv&#10;AQAAX3JlbHMvLnJlbHNQSwECLQAUAAYACAAAACEAi3+f7/cBAABfBAAADgAAAAAAAAAAAAAAAAAu&#10;AgAAZHJzL2Uyb0RvYy54bWxQSwECLQAUAAYACAAAACEA0j4/vOAAAAAMAQAADwAAAAAAAAAAAAAA&#10;AABRBAAAZHJzL2Rvd25yZXYueG1sUEsFBgAAAAAEAAQA8wAAAF4FAAAAAA==&#10;" fillcolor="#fff2cc [663]"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2032" behindDoc="0" locked="0" layoutInCell="1" allowOverlap="1" wp14:anchorId="4897A4FB" wp14:editId="61DE308A">
                <wp:simplePos x="0" y="0"/>
                <wp:positionH relativeFrom="column">
                  <wp:posOffset>10384155</wp:posOffset>
                </wp:positionH>
                <wp:positionV relativeFrom="paragraph">
                  <wp:posOffset>2181225</wp:posOffset>
                </wp:positionV>
                <wp:extent cx="2132330" cy="4678045"/>
                <wp:effectExtent l="0" t="0" r="1270" b="8255"/>
                <wp:wrapNone/>
                <wp:docPr id="755289732" name="Rectangle 110"/>
                <wp:cNvGraphicFramePr/>
                <a:graphic xmlns:a="http://schemas.openxmlformats.org/drawingml/2006/main">
                  <a:graphicData uri="http://schemas.microsoft.com/office/word/2010/wordprocessingShape">
                    <wps:wsp>
                      <wps:cNvSpPr/>
                      <wps:spPr>
                        <a:xfrm>
                          <a:off x="0" y="0"/>
                          <a:ext cx="2132330" cy="4678045"/>
                        </a:xfrm>
                        <a:prstGeom prst="rect">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9F28592" id="Rectangle 110" o:spid="_x0000_s1026" style="position:absolute;margin-left:817.65pt;margin-top:171.75pt;width:167.9pt;height:368.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b25QEAACEEAAAOAAAAZHJzL2Uyb0RvYy54bWysU9tu1DAQfUfiH6y8s7lsW6rVZivUCy8I&#10;qhY+wOuMN5YcjzU2e/l7xk6aBYp4QLw4vsw5M+dkZn1zHKzYAwWDri3qRVUIcAo743Zt8e3rw7vr&#10;QoQoXSctOmiLE4TiZvP2zfrgV9Bgj7YDEkziwurg26KP0a/KMqgeBhkW6MHxo0YaZOQj7cqO5IHZ&#10;B1s2VXVVHpA6T6ggBL69Gx+LTebXGlT8onWAKGxbcG0xr5TXbVrLzVqudiR9b9RUhvyHKgZpHCed&#10;qe5klOI7mVdUg1GEAXVcKBxK1NooyBpYTV39pua5lx6yFjYn+Nmm8P9o1ef9s38ktuHgwyrwNqk4&#10;ahrSl+sTx2zWaTYLjlEovmzqZbNcsqeK3y6u3l9XF5fJzvIM9xTiR8BBpE1bEP+NbJLcfwpxDH0J&#10;SdkCWtM9GGvzgXbbW0tiL/nP3Tf3zfLDxP5LmHUp2GGCjYzppjyLybt4spDirHsCLUyXys+V5D6D&#10;OY9UClysx6dedjCmry+rKrcKa5sRWWkmTMya88/cE0Hq4dfcY5VTfIJCbtMZXP2tsBE8I3JmdHEG&#10;D8Yh/YnAsqop8xj/YtJoTXJpi93pkQRFe4vjtEineuRhUZEyOEVxH2bl08ykRv/5nGnPk735AQAA&#10;//8DAFBLAwQUAAYACAAAACEA7mCgheMAAAAOAQAADwAAAGRycy9kb3ducmV2LnhtbEyPTU/DMAyG&#10;70j8h8hIXCaWdqX7KE0nNMQBicvGJq5ZY9qKxqmarC3/Hu8EN7/yo9eP8+1kWzFg7xtHCuJ5BAKp&#10;dKahSsHx4/VhDcIHTUa3jlDBD3rYFrc3uc6MG2mPwyFUgkvIZ1pBHUKXSenLGq32c9ch8e7L9VYH&#10;jn0lTa9HLretXETRUlrdEF+odYe7Gsvvw8Uq2I/pxnT28/Q+s8PbuHuJZ8aclLq/m56fQAScwh8M&#10;V31Wh4Kdzu5CxouW8zJJE2YVJI9JCuKKbFZxDOLMU7SOFiCLXP5/o/gFAAD//wMAUEsBAi0AFAAG&#10;AAgAAAAhALaDOJL+AAAA4QEAABMAAAAAAAAAAAAAAAAAAAAAAFtDb250ZW50X1R5cGVzXS54bWxQ&#10;SwECLQAUAAYACAAAACEAOP0h/9YAAACUAQAACwAAAAAAAAAAAAAAAAAvAQAAX3JlbHMvLnJlbHNQ&#10;SwECLQAUAAYACAAAACEAlbD29uUBAAAhBAAADgAAAAAAAAAAAAAAAAAuAgAAZHJzL2Uyb0RvYy54&#10;bWxQSwECLQAUAAYACAAAACEA7mCgheMAAAAOAQAADwAAAAAAAAAAAAAAAAA/BAAAZHJzL2Rvd25y&#10;ZXYueG1sUEsFBgAAAAAEAAQA8wAAAE8FAAAAAA==&#10;" fillcolor="#e2e23a"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3056" behindDoc="0" locked="0" layoutInCell="1" allowOverlap="1" wp14:anchorId="4BE297D0" wp14:editId="23F900AA">
                <wp:simplePos x="0" y="0"/>
                <wp:positionH relativeFrom="column">
                  <wp:posOffset>1480820</wp:posOffset>
                </wp:positionH>
                <wp:positionV relativeFrom="paragraph">
                  <wp:posOffset>1767205</wp:posOffset>
                </wp:positionV>
                <wp:extent cx="2132330" cy="496570"/>
                <wp:effectExtent l="0" t="0" r="1270" b="0"/>
                <wp:wrapNone/>
                <wp:docPr id="1369669251" name="Rectangle 30"/>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AEBF599" id="Rectangle 30" o:spid="_x0000_s1026" style="position:absolute;margin-left:116.6pt;margin-top:139.15pt;width:167.9pt;height:39.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DeRFIHhAAAACwEAAA8AAABkcnMvZG93&#10;bnJldi54bWxMj7FOwzAQhnck3sE6JDbqNCGhhDgVQmJou0DL0s2JDzsitqPYacLbc0yw3ek+/ff9&#10;1XaxPbvgGDrvBKxXCTB0rVed0wI+Tq93G2AhSqdk7x0K+MYA2/r6qpKl8rN7x8sxakYhLpRSgIlx&#10;KDkPrUErw8oP6Oj26UcrI62j5mqUM4XbnqdJUnArO0cfjBzwxWD7dZysgE6/7dbzvd5N54MdT/vz&#10;wUz7Rojbm+X5CVjEJf7B8KtP6lCTU+MnpwLrBaRZlhJKw8MmA0ZEXjxSu0ZAlhc58Lri/zvUPwAA&#10;AP//AwBQSwECLQAUAAYACAAAACEAtoM4kv4AAADhAQAAEwAAAAAAAAAAAAAAAAAAAAAAW0NvbnRl&#10;bnRfVHlwZXNdLnhtbFBLAQItABQABgAIAAAAIQA4/SH/1gAAAJQBAAALAAAAAAAAAAAAAAAAAC8B&#10;AABfcmVscy8ucmVsc1BLAQItABQABgAIAAAAIQADnmY29QEAAFoEAAAOAAAAAAAAAAAAAAAAAC4C&#10;AABkcnMvZTJvRG9jLnhtbFBLAQItABQABgAIAAAAIQA3kRSB4QAAAAsBAAAPAAAAAAAAAAAAAAAA&#10;AE8EAABkcnMvZG93bnJldi54bWxQSwUGAAAAAAQABADzAAAAXQUAAAAA&#10;" fillcolor="#5a5a5a [2109]"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4080" behindDoc="0" locked="0" layoutInCell="1" allowOverlap="1" wp14:anchorId="0B721320" wp14:editId="229B4E21">
                <wp:simplePos x="0" y="0"/>
                <wp:positionH relativeFrom="column">
                  <wp:posOffset>1480820</wp:posOffset>
                </wp:positionH>
                <wp:positionV relativeFrom="paragraph">
                  <wp:posOffset>1840865</wp:posOffset>
                </wp:positionV>
                <wp:extent cx="2132330" cy="322580"/>
                <wp:effectExtent l="0" t="0" r="0" b="0"/>
                <wp:wrapNone/>
                <wp:docPr id="1964595910" name="TextBox 31"/>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6317701C"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Innovation</w:t>
                            </w:r>
                          </w:p>
                        </w:txbxContent>
                      </wps:txbx>
                      <wps:bodyPr wrap="square" rtlCol="0">
                        <a:spAutoFit/>
                      </wps:bodyPr>
                    </wps:wsp>
                  </a:graphicData>
                </a:graphic>
              </wp:anchor>
            </w:drawing>
          </mc:Choice>
          <mc:Fallback>
            <w:pict>
              <v:shape w14:anchorId="0B721320" id="_x0000_s1040" type="#_x0000_t202" style="position:absolute;margin-left:116.6pt;margin-top:144.95pt;width:167.9pt;height:25.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CshAEAAPECAAAOAAAAZHJzL2Uyb0RvYy54bWysUk1PGzEQvSPxHyzfySYbgdAqG9QWwaVq&#10;K0F/gOO1s5bWHjPjZDf/nrEJCSo31MvYno83b954dTf5QewNkoPQysVsLoUJGjoXtq38+/xwdSsF&#10;JRU6NUAwrTwYknfry4vVGBtTQw9DZ1AwSKBmjK3sU4pNVZHujVc0g2gCBy2gV4mfuK06VCOj+6Gq&#10;5/ObagTsIoI2ROy9fwvKdcG31uj021oySQytZG6pWCx2k221Xqlmiyr2Th9pqC+w8MoFbnqCuldJ&#10;iR26T1DeaQQCm2YafAXWOm3KDDzNYv7PNE+9iqbMwuJQPMlE/w9W/9o/xT8o0vQdJl5gFmSM1BA7&#10;8zyTRZ9PZio4zhIeTrKZKQnNznqxrJdLDmmOLev6+rboWp2rI1J6NOBFvrQSeS1FLbX/SYk7cup7&#10;Sm4W4MENQ/afqeRbmjaTcB3TrN95bqA7MP2RN9hKetkpNFJgGn5AWXhGo/htlxixNMowbzVHdNa1&#10;9D/+gby4j++Sdf6p61cAAAD//wMAUEsDBBQABgAIAAAAIQDlYzDF4AAAAAsBAAAPAAAAZHJzL2Rv&#10;d25yZXYueG1sTI9NT8MwDIbvSPyHyEjcWLqWjbU0nSY+JA67MMrda0JT0ThVk63dv8ec4GbLj14/&#10;b7mdXS/OZgydJwXLRQLCUON1R62C+uP1bgMiRCSNvSej4GICbKvrqxIL7Sd6N+dDbAWHUChQgY1x&#10;KKQMjTUOw8IPhvj25UeHkdexlXrEicNdL9MkWUuHHfEHi4N5sqb5Ppycghj1bnmpX1x4+5z3z5NN&#10;mhXWSt3ezLtHENHM8Q+GX31Wh4qdjv5EOoheQZplKaM8bPIcBBOrdc7tjgqy++QBZFXK/x2qHwAA&#10;AP//AwBQSwECLQAUAAYACAAAACEAtoM4kv4AAADhAQAAEwAAAAAAAAAAAAAAAAAAAAAAW0NvbnRl&#10;bnRfVHlwZXNdLnhtbFBLAQItABQABgAIAAAAIQA4/SH/1gAAAJQBAAALAAAAAAAAAAAAAAAAAC8B&#10;AABfcmVscy8ucmVsc1BLAQItABQABgAIAAAAIQDBTjCshAEAAPECAAAOAAAAAAAAAAAAAAAAAC4C&#10;AABkcnMvZTJvRG9jLnhtbFBLAQItABQABgAIAAAAIQDlYzDF4AAAAAsBAAAPAAAAAAAAAAAAAAAA&#10;AN4DAABkcnMvZG93bnJldi54bWxQSwUGAAAAAAQABADzAAAA6wQAAAAA&#10;" filled="f" stroked="f">
                <v:textbox style="mso-fit-shape-to-text:t">
                  <w:txbxContent>
                    <w:p w14:paraId="6317701C"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Innovation</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5104" behindDoc="0" locked="0" layoutInCell="1" allowOverlap="1" wp14:anchorId="6D16EB82" wp14:editId="3B110FB2">
                <wp:simplePos x="0" y="0"/>
                <wp:positionH relativeFrom="column">
                  <wp:posOffset>8157845</wp:posOffset>
                </wp:positionH>
                <wp:positionV relativeFrom="paragraph">
                  <wp:posOffset>2181225</wp:posOffset>
                </wp:positionV>
                <wp:extent cx="2132330" cy="4678045"/>
                <wp:effectExtent l="0" t="0" r="1270" b="8255"/>
                <wp:wrapNone/>
                <wp:docPr id="523206430" name="Rectangle 7"/>
                <wp:cNvGraphicFramePr/>
                <a:graphic xmlns:a="http://schemas.openxmlformats.org/drawingml/2006/main">
                  <a:graphicData uri="http://schemas.microsoft.com/office/word/2010/wordprocessingShape">
                    <wps:wsp>
                      <wps:cNvSpPr/>
                      <wps:spPr>
                        <a:xfrm>
                          <a:off x="0" y="0"/>
                          <a:ext cx="2132330" cy="467804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08024CB" id="Rectangle 7" o:spid="_x0000_s1026" style="position:absolute;margin-left:642.35pt;margin-top:171.75pt;width:167.9pt;height:368.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a+3wEAACQEAAAOAAAAZHJzL2Uyb0RvYy54bWysU8tu2zAQvBfoPxC815JsJw0MyzkkSC9F&#10;GzTtBzDU0iJAcgmStey/75JS5DQNcgh6ofiYnd0Z7W6vj9awA4So0bW8WdScgZPYabdv+a+fd5+u&#10;OItJuE4YdNDyE0R+vfv4YTv4DSyxR9NBYETi4mbwLe9T8puqirIHK+ICPTh6VBisSHQM+6oLYiB2&#10;a6plXV9WA4bOB5QQI93ejo98V/iVApm+KxUhMdNyqi2VNZT1Ma/Vbis2+yB8r+VUhnhHFVZoR0ln&#10;qluRBPsd9D9UVsuAEVVaSLQVKqUlFA2kpqlfqHnohYeihcyJfrYp/j9a+e3w4O8D2TD4uIm0zSqO&#10;Ktj8pfrYsZh1ms2CY2KSLpfNarlakaeS3taXn6/q9UW2szqH+xDTF0DL8qblgf5GMUkcvsY0Qp8g&#10;OVtEo7s7bUw55A6AGxPYQdC/E1KCS+spwV9I4zLeYY4cSfNNddZTdulkIOOM+wGK6S4rKMWUVnuZ&#10;qBmfetHBmL+5qOvSLSRvjihiC2FmVpR/5p4IXhPRTCImfA6F0qlzcP1WYaPEOaJkRpfmYKsdhtcI&#10;TJozj/gnk0ZrskuP2J3uAwvJ3OA4MMLJHmleZAql7IyiVizKp7HJvf78XGjPw737AwAA//8DAFBL&#10;AwQUAAYACAAAACEA9F7AZOUAAAAOAQAADwAAAGRycy9kb3ducmV2LnhtbEyPzU7DMBCE70i8g7VI&#10;XBC1m4Q2hDgVQeLQCz9tJcTNjd0kIl5HsdOmb8/2BLcZ7afZmXw12Y4dzeBbhxLmMwHMYOV0i7WE&#10;3fb1PgXmg0KtOodGwtl4WBXXV7nKtDvhpzluQs0oBH2mJDQh9BnnvmqMVX7meoN0O7jBqkB2qLke&#10;1InCbccjIRbcqhbpQ6N689KY6mczWgnjen4+JO91vN6W5Xf5+HHXh683KW9vpucnYMFM4Q+GS32q&#10;DgV12rsRtWcd+ShNlsRKiJP4AdgFWUSC1J6USEUEvMj5/xnFLwAAAP//AwBQSwECLQAUAAYACAAA&#10;ACEAtoM4kv4AAADhAQAAEwAAAAAAAAAAAAAAAAAAAAAAW0NvbnRlbnRfVHlwZXNdLnhtbFBLAQIt&#10;ABQABgAIAAAAIQA4/SH/1gAAAJQBAAALAAAAAAAAAAAAAAAAAC8BAABfcmVscy8ucmVsc1BLAQIt&#10;ABQABgAIAAAAIQAuwUa+3wEAACQEAAAOAAAAAAAAAAAAAAAAAC4CAABkcnMvZTJvRG9jLnhtbFBL&#10;AQItABQABgAIAAAAIQD0XsBk5QAAAA4BAAAPAAAAAAAAAAAAAAAAADkEAABkcnMvZG93bnJldi54&#10;bWxQSwUGAAAAAAQABADzAAAASwUAAAAA&#10;" fillcolor="#ffc000 [3207]"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6128" behindDoc="0" locked="0" layoutInCell="1" allowOverlap="1" wp14:anchorId="2E0B9255" wp14:editId="1893F2FD">
                <wp:simplePos x="0" y="0"/>
                <wp:positionH relativeFrom="column">
                  <wp:posOffset>3705860</wp:posOffset>
                </wp:positionH>
                <wp:positionV relativeFrom="paragraph">
                  <wp:posOffset>2181225</wp:posOffset>
                </wp:positionV>
                <wp:extent cx="2132330" cy="4688840"/>
                <wp:effectExtent l="0" t="0" r="1270" b="0"/>
                <wp:wrapNone/>
                <wp:docPr id="1523003665" name="Rectangle 9"/>
                <wp:cNvGraphicFramePr/>
                <a:graphic xmlns:a="http://schemas.openxmlformats.org/drawingml/2006/main">
                  <a:graphicData uri="http://schemas.microsoft.com/office/word/2010/wordprocessingShape">
                    <wps:wsp>
                      <wps:cNvSpPr/>
                      <wps:spPr>
                        <a:xfrm>
                          <a:off x="0" y="0"/>
                          <a:ext cx="2132330" cy="4688840"/>
                        </a:xfrm>
                        <a:prstGeom prst="rect">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7DB2043" id="Rectangle 9" o:spid="_x0000_s1026" style="position:absolute;margin-left:291.8pt;margin-top:171.75pt;width:167.9pt;height:369.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8J9wEAAF8EAAAOAAAAZHJzL2Uyb0RvYy54bWysVE1vGyEQvVfqf0B7r3fXdi1r5XUOidJL&#10;P6Km/QGEHbxIwCAg/vj3HcBep03UQ1UfMAwz7715wG5ujkazPfig0PZVO2sqBlbgoOyur37+uP+w&#10;rliI3A5co4W+OkGobrbv320OroM5jqgH8IxAbOgOrq/GGF1X10GMYHiYoQNLmxK94ZGWflcPnh8I&#10;3eh63jSr+oB+cB4FhEDRu7JZbTO+lCDiNykDRKb7irTFPPo8PqWx3m54t/PcjUqcZfB/UGG4skQ6&#10;Qd3xyNmzV6+gjBIeA8o4E2hqlFIJyD1QN23zRzePI3eQeyFzgptsCv8PVnzdP7oHTzYcXOgCTVMX&#10;R+lN+id97JjNOk1mwTEyQcF5u5gvFuSpoL3lar1eL7Od9bXc+RA/ARqWJn3l6TSySXz/OUSipNRL&#10;SmILqNVwr7TOi3QD4FZ7tud0dlwIsHGZy/Wz+YJDiS8b+pVTpDCddQmvLmGiyHcpIWXC30i0TVQW&#10;E2nRkyL11Yo8iycNKU/b7yCZGlLzWciE/FJjW7ZGPkAJtx/PEl9pyYAJWRL/hH0GeKv/NnVKMOf8&#10;VAr5kk/Fzd+EleKpIjOjjVOxURb9WwA6Tswl/2JSsSa59ITD6cEzH/UtlrfGrRiRnpqIPstOWXSL&#10;cwPnF5eeyct1hr1+F7a/AAAA//8DAFBLAwQUAAYACAAAACEAZGaSzOEAAAAMAQAADwAAAGRycy9k&#10;b3ducmV2LnhtbEyPQU+EMBCF7yb+h2ZMvLkFWQiwlI1r4sGDGtGEa5fOApFOSVt28d9bT3qcvC/v&#10;fVPtVz2xM1o3GhIQbyJgSJ1RI/UCPj+e7nJgzktScjKEAr7Rwb6+vqpkqcyF3vHc+J6FEnKlFDB4&#10;P5ecu25ALd3GzEghOxmrpQ+n7bmy8hLK9cTvoyjjWo4UFgY54+OA3VezaAGdXHzcpi+zsa/ukLXt&#10;2/Oh4ULc3qwPO2AeV/8Hw69+UIc6OB3NQsqxSUCaJ1lABSTbJAUWiCIutsCOAY3yuABeV/z/E/UP&#10;AAAA//8DAFBLAQItABQABgAIAAAAIQC2gziS/gAAAOEBAAATAAAAAAAAAAAAAAAAAAAAAABbQ29u&#10;dGVudF9UeXBlc10ueG1sUEsBAi0AFAAGAAgAAAAhADj9If/WAAAAlAEAAAsAAAAAAAAAAAAAAAAA&#10;LwEAAF9yZWxzLy5yZWxzUEsBAi0AFAAGAAgAAAAhADi0bwn3AQAAXwQAAA4AAAAAAAAAAAAAAAAA&#10;LgIAAGRycy9lMm9Eb2MueG1sUEsBAi0AFAAGAAgAAAAhAGRmkszhAAAADAEAAA8AAAAAAAAAAAAA&#10;AAAAUQQAAGRycy9kb3ducmV2LnhtbFBLBQYAAAAABAAEAPMAAABfBQAAAAA=&#10;" fillcolor="#ffe599 [1303]"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7152" behindDoc="0" locked="0" layoutInCell="1" allowOverlap="1" wp14:anchorId="5D83BC70" wp14:editId="7EDD86C8">
                <wp:simplePos x="0" y="0"/>
                <wp:positionH relativeFrom="column">
                  <wp:posOffset>5932170</wp:posOffset>
                </wp:positionH>
                <wp:positionV relativeFrom="paragraph">
                  <wp:posOffset>2172970</wp:posOffset>
                </wp:positionV>
                <wp:extent cx="2132330" cy="4697095"/>
                <wp:effectExtent l="0" t="0" r="1270" b="8255"/>
                <wp:wrapNone/>
                <wp:docPr id="148233851" name="Rectangle 10"/>
                <wp:cNvGraphicFramePr/>
                <a:graphic xmlns:a="http://schemas.openxmlformats.org/drawingml/2006/main">
                  <a:graphicData uri="http://schemas.microsoft.com/office/word/2010/wordprocessingShape">
                    <wps:wsp>
                      <wps:cNvSpPr/>
                      <wps:spPr>
                        <a:xfrm>
                          <a:off x="0" y="0"/>
                          <a:ext cx="2132330" cy="4697095"/>
                        </a:xfrm>
                        <a:prstGeom prst="rect">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4640E56" id="Rectangle 10" o:spid="_x0000_s1026" style="position:absolute;margin-left:467.1pt;margin-top:171.1pt;width:167.9pt;height:369.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1t9wEAAF8EAAAOAAAAZHJzL2Uyb0RvYy54bWysVE1v2zAMvQ/YfxB8X2wnabcGcXpo0V32&#10;UbTbD1BlKhYgiYKk5uPfj5Icp1uLHYbloEgU+fj4KHp9fTCa7cAHhbar2llTMbACe2W3XfXzx92H&#10;TxULkduea7TQVUcI1fXm/bv13q1gjgPqHjwjEBtWe9dVQ4xuVddBDGB4mKEDS5cSveGRjn5b957v&#10;Cd3oet40l/Uefe88CgiBrLflstpkfClBxO9SBohMdxVxi3n1eX1Ka71Z89XWczcoMdLg/8DCcGUp&#10;6QR1yyNnz169gjJKeAwo40ygqVFKJSDXQNW0zR/VPA7cQa6FxAlukin8P1jxbffo7j3JsHdhFWib&#10;qjhIb9I/8WOHLNZxEgsOkQkyztvFfLEgTQXdLS+vPjZXF0nO+hzufIifAQ1Lm67y1I0sEt99CbG4&#10;nlxStoBa9XdK63xILwButGc7Tr3jQoCNyxyun81X7Iv9sqFf6SKZqdfFvDyZiU1+Swkpc/stibYp&#10;lcWUtPBJlvosRd7Fo4bkp+0DSKb6VHwmMiG/5NiWq4H3UMztxUjxFZcMmJAl5Z+wR4C36m9HgUf/&#10;FAr5kU/Bzd+IlRKniJwZbZyCjbLo3wLQccpc/E8iFWmSSk/YH+8981HfYJk1bsWANGoi+kw7edEr&#10;zl0YJy6Nyctzhj1/Fza/AAAA//8DAFBLAwQUAAYACAAAACEANkmjluEAAAANAQAADwAAAGRycy9k&#10;b3ducmV2LnhtbEyPzU7DMBCE70i8g7VI3KjdFJU0xKkKCKmAVEThAdx486PG6yh22/Tt2Z7gtLPa&#10;0ew3+XJ0nTjiEFpPGqYTBQKp9LalWsPP9+tdCiJEQ9Z0nlDDGQMsi+ur3GTWn+gLj9tYCw6hkBkN&#10;TYx9JmUoG3QmTHyPxLfKD85EXoda2sGcONx1MlFqLp1piT80psfnBsv99uA0rMvVx6xO3jZPVfo5&#10;379sqKneSevbm3H1CCLiGP/McMFndCiYaecPZIPoNCxm9wlbNfBkcXEkD4rr7VipdLoAWeTyf4vi&#10;FwAA//8DAFBLAQItABQABgAIAAAAIQC2gziS/gAAAOEBAAATAAAAAAAAAAAAAAAAAAAAAABbQ29u&#10;dGVudF9UeXBlc10ueG1sUEsBAi0AFAAGAAgAAAAhADj9If/WAAAAlAEAAAsAAAAAAAAAAAAAAAAA&#10;LwEAAF9yZWxzLy5yZWxzUEsBAi0AFAAGAAgAAAAhAC9THW33AQAAXwQAAA4AAAAAAAAAAAAAAAAA&#10;LgIAAGRycy9lMm9Eb2MueG1sUEsBAi0AFAAGAAgAAAAhADZJo5bhAAAADQEAAA8AAAAAAAAAAAAA&#10;AAAAUQQAAGRycy9kb3ducmV2LnhtbFBLBQYAAAAABAAEAPMAAABfBQAAAAA=&#10;" fillcolor="#ffd966 [1943]"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698176" behindDoc="0" locked="0" layoutInCell="1" allowOverlap="1" wp14:anchorId="521F29AE" wp14:editId="1388B3AD">
                <wp:simplePos x="0" y="0"/>
                <wp:positionH relativeFrom="column">
                  <wp:posOffset>1532255</wp:posOffset>
                </wp:positionH>
                <wp:positionV relativeFrom="paragraph">
                  <wp:posOffset>2357755</wp:posOffset>
                </wp:positionV>
                <wp:extent cx="2062480" cy="4370070"/>
                <wp:effectExtent l="0" t="0" r="0" b="0"/>
                <wp:wrapNone/>
                <wp:docPr id="1489071028" name="TextBox 58"/>
                <wp:cNvGraphicFramePr/>
                <a:graphic xmlns:a="http://schemas.openxmlformats.org/drawingml/2006/main">
                  <a:graphicData uri="http://schemas.microsoft.com/office/word/2010/wordprocessingShape">
                    <wps:wsp>
                      <wps:cNvSpPr txBox="1"/>
                      <wps:spPr>
                        <a:xfrm>
                          <a:off x="0" y="0"/>
                          <a:ext cx="2062480" cy="4370070"/>
                        </a:xfrm>
                        <a:prstGeom prst="rect">
                          <a:avLst/>
                        </a:prstGeom>
                        <a:noFill/>
                      </wps:spPr>
                      <wps:txbx>
                        <w:txbxContent>
                          <w:p w14:paraId="289291E9"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How are we continuously improving our technology and services?</w:t>
                            </w:r>
                          </w:p>
                          <w:p w14:paraId="19F4691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new solutions can we develop to meet changing customer needs?  </w:t>
                            </w:r>
                          </w:p>
                          <w:p w14:paraId="50708234"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encourage a culture of creativity and forward-thinking in our team?  </w:t>
                            </w:r>
                          </w:p>
                          <w:p w14:paraId="073FDF7C"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trends or advancements are we tracking to stay ahead in the EV industry?  </w:t>
                            </w:r>
                          </w:p>
                          <w:p w14:paraId="386D3C50"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How can we take calculated risks to drive meaningful innovation?</w:t>
                            </w:r>
                          </w:p>
                        </w:txbxContent>
                      </wps:txbx>
                      <wps:bodyPr wrap="square" rtlCol="0">
                        <a:spAutoFit/>
                      </wps:bodyPr>
                    </wps:wsp>
                  </a:graphicData>
                </a:graphic>
              </wp:anchor>
            </w:drawing>
          </mc:Choice>
          <mc:Fallback>
            <w:pict>
              <v:shape w14:anchorId="521F29AE" id="_x0000_s1041" type="#_x0000_t202" style="position:absolute;margin-left:120.65pt;margin-top:185.65pt;width:162.4pt;height:344.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wdhQEAAPICAAAOAAAAZHJzL2Uyb0RvYy54bWysUttO4zAQfV+Jf7D8ThMKAhQ1RVzEviBY&#10;id0PcB27sRR7vDNuk/49Y1NatPuGeBnbczlz5owXN5MfxNYgOQitPJvVUpigoXNh3co/vx9Pr6Wg&#10;pEKnBgimlTtD8mZ58mMxxsbMoYehMygYJFAzxlb2KcWmqkj3xiuaQTSBgxbQq8RPXFcdqpHR/VDN&#10;6/qyGgG7iKANEXsf3oNyWfCtNTq9WEsmiaGVzC0Vi8Wusq2WC9WsUcXe6T0N9QUWXrnATQ9QDyop&#10;sUH3H5R3GoHAppkGX4G1TpsyA09zVv8zzWuvoimzsDgUDzLR98Hq5+1r/IUiTXcw8QKzIGOkhtiZ&#10;55ks+nwyU8FxlnB3kM1MSWh2zuvL+cU1hzTHLs6v6vqqCFsdyyNS+mnAi3xpJfJeilxq+0SJW3Lq&#10;R0ruFuDRDUP2H7nkW5pWk3Ad8zz/ILqCbsf8R15hK+nvRqGRAtNwD2XjGY3i7SYxYmmUYd5r9ugs&#10;bOm//wR5c5/fJev4VZdvAAAA//8DAFBLAwQUAAYACAAAACEArRo8M98AAAAMAQAADwAAAGRycy9k&#10;b3ducmV2LnhtbEyPTU/DMAyG70j8h8hI3FjSjZZRmk4THxIHLozu7jWmrWicqsnW7t+TneBmy49e&#10;P2+xmW0vTjT6zrGGZKFAENfOdNxoqL7e7tYgfEA22DsmDWfysCmvrwrMjZv4k0670IgYwj5HDW0I&#10;Qy6lr1uy6BduII63bzdaDHEdG2lGnGK47eVSqUxa7Dh+aHGg55bqn93RagjBbJNz9Wr9+37+eJla&#10;VadYaX17M2+fQASawx8MF/2oDmV0OrgjGy96Dcv7ZBVRDauHyxCJNMsSEIeIqvQxBVkW8n+J8hcA&#10;AP//AwBQSwECLQAUAAYACAAAACEAtoM4kv4AAADhAQAAEwAAAAAAAAAAAAAAAAAAAAAAW0NvbnRl&#10;bnRfVHlwZXNdLnhtbFBLAQItABQABgAIAAAAIQA4/SH/1gAAAJQBAAALAAAAAAAAAAAAAAAAAC8B&#10;AABfcmVscy8ucmVsc1BLAQItABQABgAIAAAAIQCvvpwdhQEAAPICAAAOAAAAAAAAAAAAAAAAAC4C&#10;AABkcnMvZTJvRG9jLnhtbFBLAQItABQABgAIAAAAIQCtGjwz3wAAAAwBAAAPAAAAAAAAAAAAAAAA&#10;AN8DAABkcnMvZG93bnJldi54bWxQSwUGAAAAAAQABADzAAAA6wQAAAAA&#10;" filled="f" stroked="f">
                <v:textbox style="mso-fit-shape-to-text:t">
                  <w:txbxContent>
                    <w:p w14:paraId="289291E9"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How are we continuously improving our technology and services?</w:t>
                      </w:r>
                    </w:p>
                    <w:p w14:paraId="19F4691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new solutions can we develop to meet changing customer needs?  </w:t>
                      </w:r>
                    </w:p>
                    <w:p w14:paraId="50708234"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encourage a culture of creativity and forward-thinking in our team?  </w:t>
                      </w:r>
                    </w:p>
                    <w:p w14:paraId="073FDF7C"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trends or advancements are we tracking to stay ahead in the EV industry?  </w:t>
                      </w:r>
                    </w:p>
                    <w:p w14:paraId="386D3C50"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How can we take calculated risks to drive meaningful innovation?</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0224" behindDoc="0" locked="0" layoutInCell="1" allowOverlap="1" wp14:anchorId="08AF2DBB" wp14:editId="7E61A1A0">
                <wp:simplePos x="0" y="0"/>
                <wp:positionH relativeFrom="column">
                  <wp:posOffset>3706495</wp:posOffset>
                </wp:positionH>
                <wp:positionV relativeFrom="paragraph">
                  <wp:posOffset>1767205</wp:posOffset>
                </wp:positionV>
                <wp:extent cx="2132330" cy="496570"/>
                <wp:effectExtent l="0" t="0" r="1270" b="0"/>
                <wp:wrapNone/>
                <wp:docPr id="1252576549" name="Rectangle 87"/>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70563D" id="Rectangle 87" o:spid="_x0000_s1026" style="position:absolute;margin-left:291.85pt;margin-top:139.15pt;width:167.9pt;height:39.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AqzLE7iAAAACwEAAA8AAABkcnMvZG93&#10;bnJldi54bWxMj7FOwzAURXck/sF6SGzUSUPaNM1LhZAY2i7QsnRzYteOiO3Idprw95gJxqd7dO95&#10;1W7WPbkJ5ztrENJFAkSY1vLOSITP89tTAcQHZjjrrREI38LDrr6/q1jJ7WQ+xO0UJIklxpcMQYUw&#10;lJT6VgnN/MIOwsTsap1mIZ5OUu7YFMt1T5dJsqKadSYuKDaIVyXar9OoETr5vk+nZ7kfL0ftzofL&#10;UY2HBvHxYX7ZAgliDn8w/OpHdaijU2NHwz3pEfIiW0cUYbkuMiCR2KSbHEiDkOWrHGhd0f8/1D8A&#10;AAD//wMAUEsBAi0AFAAGAAgAAAAhALaDOJL+AAAA4QEAABMAAAAAAAAAAAAAAAAAAAAAAFtDb250&#10;ZW50X1R5cGVzXS54bWxQSwECLQAUAAYACAAAACEAOP0h/9YAAACUAQAACwAAAAAAAAAAAAAAAAAv&#10;AQAAX3JlbHMvLnJlbHNQSwECLQAUAAYACAAAACEAA55mNvUBAABaBAAADgAAAAAAAAAAAAAAAAAu&#10;AgAAZHJzL2Uyb0RvYy54bWxQSwECLQAUAAYACAAAACEACrMsTuIAAAALAQAADwAAAAAAAAAAAAAA&#10;AABPBAAAZHJzL2Rvd25yZXYueG1sUEsFBgAAAAAEAAQA8wAAAF4FAAAAAA==&#10;" fillcolor="#5a5a5a [2109]"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1248" behindDoc="0" locked="0" layoutInCell="1" allowOverlap="1" wp14:anchorId="3B832A71" wp14:editId="028276A8">
                <wp:simplePos x="0" y="0"/>
                <wp:positionH relativeFrom="column">
                  <wp:posOffset>3706495</wp:posOffset>
                </wp:positionH>
                <wp:positionV relativeFrom="paragraph">
                  <wp:posOffset>1840865</wp:posOffset>
                </wp:positionV>
                <wp:extent cx="2132330" cy="322580"/>
                <wp:effectExtent l="0" t="0" r="0" b="0"/>
                <wp:wrapNone/>
                <wp:docPr id="188468140" name="TextBox 88"/>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598ACF47"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Sustainability</w:t>
                            </w:r>
                          </w:p>
                        </w:txbxContent>
                      </wps:txbx>
                      <wps:bodyPr wrap="square" rtlCol="0">
                        <a:spAutoFit/>
                      </wps:bodyPr>
                    </wps:wsp>
                  </a:graphicData>
                </a:graphic>
              </wp:anchor>
            </w:drawing>
          </mc:Choice>
          <mc:Fallback>
            <w:pict>
              <v:shape w14:anchorId="3B832A71" id="_x0000_s1042" type="#_x0000_t202" style="position:absolute;margin-left:291.85pt;margin-top:144.95pt;width:167.9pt;height:25.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2rhAEAAPECAAAOAAAAZHJzL2Uyb0RvYy54bWysUk1v2zAMvQ/YfxB0X5w461AYcYpuRXYp&#10;ugHtfoAiS7EAS9RIJXb+fSklTYbtNvRCSfx4fHzU6m7ygzgYJAehlYvZXAoTNHQu7Fr562Xz6VYK&#10;Sip0aoBgWnk0JO/WHz+sxtiYGnoYOoOCQQI1Y2xln1Jsqop0b7yiGUQTOGgBvUr8xF3VoRoZ3Q9V&#10;PZ9/qUbALiJoQ8Teh1NQrgu+tUanH9aSSWJoJXNLxWKx22yr9Uo1O1Sxd/pMQ/0HC69c4KYXqAeV&#10;lNij+wfKO41AYNNMg6/AWqdNmYGnWcz/mua5V9GUWVgciheZ6P1g9dPhOf5EkaavMPECsyBjpIbY&#10;meeZLPp8MlPBcZbweJHNTElodtaLZb1cckhzbFnXN7dF1+paHZHSdwNe5EsrkddS1FKHR0rckVPf&#10;UnKzABs3DNl/pZJvadpOwnVM8/Mbzy10R6Y/8gZbSb/3Co0UmIZvUBae0Sje7xMjlkYZ5lRzRmdd&#10;S//zH8iL+/Ndsq4/df0KAAD//wMAUEsDBBQABgAIAAAAIQDYQQgK4AAAAAsBAAAPAAAAZHJzL2Rv&#10;d25yZXYueG1sTI/LTsMwEEX3SPyDNUjsqJ2W0CTNpKp4SCy6oYS9G0/jiNiOYrdJ/x6zguXoHt17&#10;ptzOpmcXGn3nLEKyEMDINk51tkWoP98eMmA+SKtk7ywhXMnDtrq9KWWh3GQ/6HIILYsl1hcSQYcw&#10;FJz7RpORfuEGsjE7udHIEM+x5WqUUyw3PV8K8cSN7Gxc0HKgZ03N9+FsEEJQu+Ravxr//jXvXyYt&#10;mlTWiPd3824DLNAc/mD41Y/qUEWnoztb5VmPkGardUQRllmeA4tEnuQpsCPC6lGsgVcl//9D9QMA&#10;AP//AwBQSwECLQAUAAYACAAAACEAtoM4kv4AAADhAQAAEwAAAAAAAAAAAAAAAAAAAAAAW0NvbnRl&#10;bnRfVHlwZXNdLnhtbFBLAQItABQABgAIAAAAIQA4/SH/1gAAAJQBAAALAAAAAAAAAAAAAAAAAC8B&#10;AABfcmVscy8ucmVsc1BLAQItABQABgAIAAAAIQCyTo2rhAEAAPECAAAOAAAAAAAAAAAAAAAAAC4C&#10;AABkcnMvZTJvRG9jLnhtbFBLAQItABQABgAIAAAAIQDYQQgK4AAAAAsBAAAPAAAAAAAAAAAAAAAA&#10;AN4DAABkcnMvZG93bnJldi54bWxQSwUGAAAAAAQABADzAAAA6wQAAAAA&#10;" filled="f" stroked="f">
                <v:textbox style="mso-fit-shape-to-text:t">
                  <w:txbxContent>
                    <w:p w14:paraId="598ACF47"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Sustainability</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2272" behindDoc="0" locked="0" layoutInCell="1" allowOverlap="1" wp14:anchorId="438F8274" wp14:editId="620EC480">
                <wp:simplePos x="0" y="0"/>
                <wp:positionH relativeFrom="column">
                  <wp:posOffset>5932170</wp:posOffset>
                </wp:positionH>
                <wp:positionV relativeFrom="paragraph">
                  <wp:posOffset>1778000</wp:posOffset>
                </wp:positionV>
                <wp:extent cx="2132330" cy="496570"/>
                <wp:effectExtent l="0" t="0" r="1270" b="0"/>
                <wp:wrapNone/>
                <wp:docPr id="866941941" name="Rectangle 91"/>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9E84F1B" id="Rectangle 91" o:spid="_x0000_s1026" style="position:absolute;margin-left:467.1pt;margin-top:140pt;width:167.9pt;height:39.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LDZDkrhAAAADAEAAA8AAABkcnMvZG93&#10;bnJldi54bWxMj7FOwzAQhnck3sE6JDbq1C2QhlwqhMTQdoG2SzcnNnZEbEe204S3x5lgu9N9+u/7&#10;y+1kOnKVPrTOIiwXGRBpGydaqxDOp/eHHEiI3AreOSsRfmSAbXV7U/JCuNF+yusxKpJCbCg4go6x&#10;LygNjZaGh4XrpU23L+cNj2n1igrPxxRuOsqy7Ika3tr0QfNevmnZfB8Hg9Cqj91yXKvdcDkYf9pf&#10;DnrY14j3d9PrC5Aop/gHw6yf1KFKTrUbrAikQ9is1iyhCCzPUqmZYM/zVCOsHnMGtCrp/xLVLwAA&#10;AP//AwBQSwECLQAUAAYACAAAACEAtoM4kv4AAADhAQAAEwAAAAAAAAAAAAAAAAAAAAAAW0NvbnRl&#10;bnRfVHlwZXNdLnhtbFBLAQItABQABgAIAAAAIQA4/SH/1gAAAJQBAAALAAAAAAAAAAAAAAAAAC8B&#10;AABfcmVscy8ucmVsc1BLAQItABQABgAIAAAAIQADnmY29QEAAFoEAAAOAAAAAAAAAAAAAAAAAC4C&#10;AABkcnMvZTJvRG9jLnhtbFBLAQItABQABgAIAAAAIQCw2Q5K4QAAAAwBAAAPAAAAAAAAAAAAAAAA&#10;AE8EAABkcnMvZG93bnJldi54bWxQSwUGAAAAAAQABADzAAAAXQUAAAAA&#10;" fillcolor="#5a5a5a [2109]"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3296" behindDoc="0" locked="0" layoutInCell="1" allowOverlap="1" wp14:anchorId="6DBC79AF" wp14:editId="6B95488D">
                <wp:simplePos x="0" y="0"/>
                <wp:positionH relativeFrom="column">
                  <wp:posOffset>5932170</wp:posOffset>
                </wp:positionH>
                <wp:positionV relativeFrom="paragraph">
                  <wp:posOffset>1851660</wp:posOffset>
                </wp:positionV>
                <wp:extent cx="2132330" cy="322580"/>
                <wp:effectExtent l="0" t="0" r="0" b="0"/>
                <wp:wrapNone/>
                <wp:docPr id="482511997" name="TextBox 92"/>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2D271931"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Customer Centricity</w:t>
                            </w:r>
                          </w:p>
                        </w:txbxContent>
                      </wps:txbx>
                      <wps:bodyPr wrap="square" rtlCol="0">
                        <a:spAutoFit/>
                      </wps:bodyPr>
                    </wps:wsp>
                  </a:graphicData>
                </a:graphic>
              </wp:anchor>
            </w:drawing>
          </mc:Choice>
          <mc:Fallback>
            <w:pict>
              <v:shape w14:anchorId="6DBC79AF" id="_x0000_s1043" type="#_x0000_t202" style="position:absolute;margin-left:467.1pt;margin-top:145.8pt;width:167.9pt;height:25.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9HhAEAAPECAAAOAAAAZHJzL2Uyb0RvYy54bWysUk1PGzEQvVfiP1i+k002AqFVNgiK6KVq&#10;K1F+gOO1s5bWHnfGyW7+PWMTkgpuiMvYno83b954dTv5QewNkoPQysVsLoUJGjoXtq18/vt4eSMF&#10;JRU6NUAwrTwYkrfri2+rMTamhh6GzqBgkEDNGFvZpxSbqiLdG69oBtEEDlpArxI/cVt1qEZG90NV&#10;z+fX1QjYRQRtiNj78BqU64JvrdHpt7VkkhhaydxSsVjsJttqvVLNFlXsnT7SUJ9g4ZUL3PQE9aCS&#10;Ejt0H6C80wgENs00+AqsddqUGXiaxfzdNE+9iqbMwuJQPMlEXwerf+2f4h8UabqHiReYBRkjNcTO&#10;PM9k0eeTmQqOs4SHk2xmSkKzs14s6+WSQ5pjy7q+uim6VufqiJR+GPAiX1qJvJailtr/pMQdOfUt&#10;JTcL8OiGIfvPVPItTZtJuI5pXr3x3EB3YPojb7CV9G+n0EiBafgOZeEZjeLdLjFiaZRhXmuO6Kxr&#10;6X/8A3lx/79L1vmnrl8AAAD//wMAUEsDBBQABgAIAAAAIQCxloSf3wAAAAwBAAAPAAAAZHJzL2Rv&#10;d25yZXYueG1sTI/LTsMwEEX3SPyDNUjsqJ1QCg1xqoqHxIINJeyn8RBHxHYUu03690xXsBzdozvn&#10;lpvZ9eJIY+yC15AtFAjyTTCdbzXUn683DyBiQm+wD540nCjCprq8KLEwYfIfdNylVnCJjwVqsCkN&#10;hZSxseQwLsJAnrPvMDpMfI6tNCNOXO56mSu1kg47zx8sDvRkqfnZHZyGlMw2O9UvLr59ze/Pk1XN&#10;HdZaX1/N20cQieb0B8NZn9WhYqd9OHgTRa9hfbvMGdWQr7MViDOR3yuet9fA0RJkVcr/I6pfAAAA&#10;//8DAFBLAQItABQABgAIAAAAIQC2gziS/gAAAOEBAAATAAAAAAAAAAAAAAAAAAAAAABbQ29udGVu&#10;dF9UeXBlc10ueG1sUEsBAi0AFAAGAAgAAAAhADj9If/WAAAAlAEAAAsAAAAAAAAAAAAAAAAALwEA&#10;AF9yZWxzLy5yZWxzUEsBAi0AFAAGAAgAAAAhAHqyf0eEAQAA8QIAAA4AAAAAAAAAAAAAAAAALgIA&#10;AGRycy9lMm9Eb2MueG1sUEsBAi0AFAAGAAgAAAAhALGWhJ/fAAAADAEAAA8AAAAAAAAAAAAAAAAA&#10;3gMAAGRycy9kb3ducmV2LnhtbFBLBQYAAAAABAAEAPMAAADqBAAAAAA=&#10;" filled="f" stroked="f">
                <v:textbox style="mso-fit-shape-to-text:t">
                  <w:txbxContent>
                    <w:p w14:paraId="2D271931"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Customer Centricity</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4320" behindDoc="0" locked="0" layoutInCell="1" allowOverlap="1" wp14:anchorId="5B5691E8" wp14:editId="590D4933">
                <wp:simplePos x="0" y="0"/>
                <wp:positionH relativeFrom="column">
                  <wp:posOffset>8157845</wp:posOffset>
                </wp:positionH>
                <wp:positionV relativeFrom="paragraph">
                  <wp:posOffset>1778000</wp:posOffset>
                </wp:positionV>
                <wp:extent cx="2132330" cy="496570"/>
                <wp:effectExtent l="0" t="0" r="1270" b="0"/>
                <wp:wrapNone/>
                <wp:docPr id="1133996527" name="Rectangle 95"/>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BA97D75" id="Rectangle 95" o:spid="_x0000_s1026" style="position:absolute;margin-left:642.35pt;margin-top:140pt;width:167.9pt;height:39.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LdOA/jhAAAADQEAAA8AAABkcnMvZG93&#10;bnJldi54bWxMj7FOwzAURXck/sF6SGzUrmlLFOJUCImh7QItSzcnNnZE/BzZThP+HneC8eod3Xdu&#10;tZ1dTy46xM6jgOWCAdHYetWhEfB5ensogMQkUcneoxbwoyNs69ubSpbKT/ihL8dkSC7BWEoBNqWh&#10;pDS2VjsZF37QmG9fPjiZcgyGqiCnXO56yhnbUCc7zB+sHPSr1e33cXQCOvO+W04rsxvPBxdO+/PB&#10;jvtGiPu7+eUZSNJz+oPhqp/Voc5OjR9RRdLnzIvVU2YF8ILlVVdkw9kaSCPgcV1woHVF/6+ofwEA&#10;AP//AwBQSwECLQAUAAYACAAAACEAtoM4kv4AAADhAQAAEwAAAAAAAAAAAAAAAAAAAAAAW0NvbnRl&#10;bnRfVHlwZXNdLnhtbFBLAQItABQABgAIAAAAIQA4/SH/1gAAAJQBAAALAAAAAAAAAAAAAAAAAC8B&#10;AABfcmVscy8ucmVsc1BLAQItABQABgAIAAAAIQADnmY29QEAAFoEAAAOAAAAAAAAAAAAAAAAAC4C&#10;AABkcnMvZTJvRG9jLnhtbFBLAQItABQABgAIAAAAIQC3TgP44QAAAA0BAAAPAAAAAAAAAAAAAAAA&#10;AE8EAABkcnMvZG93bnJldi54bWxQSwUGAAAAAAQABADzAAAAXQUAAAAA&#10;" fillcolor="#5a5a5a [2109]"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5344" behindDoc="0" locked="0" layoutInCell="1" allowOverlap="1" wp14:anchorId="5F298FA7" wp14:editId="6DBE0CA8">
                <wp:simplePos x="0" y="0"/>
                <wp:positionH relativeFrom="column">
                  <wp:posOffset>8157845</wp:posOffset>
                </wp:positionH>
                <wp:positionV relativeFrom="paragraph">
                  <wp:posOffset>1851660</wp:posOffset>
                </wp:positionV>
                <wp:extent cx="2132330" cy="322580"/>
                <wp:effectExtent l="0" t="0" r="0" b="0"/>
                <wp:wrapNone/>
                <wp:docPr id="189339107" name="TextBox 96"/>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6705E8FA"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Integrity</w:t>
                            </w:r>
                          </w:p>
                        </w:txbxContent>
                      </wps:txbx>
                      <wps:bodyPr wrap="square" rtlCol="0">
                        <a:spAutoFit/>
                      </wps:bodyPr>
                    </wps:wsp>
                  </a:graphicData>
                </a:graphic>
              </wp:anchor>
            </w:drawing>
          </mc:Choice>
          <mc:Fallback>
            <w:pict>
              <v:shape w14:anchorId="5F298FA7" id="_x0000_s1044" type="#_x0000_t202" style="position:absolute;margin-left:642.35pt;margin-top:145.8pt;width:167.9pt;height:25.4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mphAEAAPECAAAOAAAAZHJzL2Uyb0RvYy54bWysUk1v2zAMvQ/ofxB0b5w4aFEYcYJ2RXcp&#10;tgFdf4AiS7EAS9RIJXb+/Sg1TYbtVvRCSfx4fHzUajP5QRwMkoPQysVsLoUJGjoXdq18/fV0fScF&#10;JRU6NUAwrTwakpv11ZfVGBtTQw9DZ1AwSKBmjK3sU4pNVZHujVc0g2gCBy2gV4mfuKs6VCOj+6Gq&#10;5/PbagTsIoI2ROx9fAvKdcG31uj0w1oySQytZG6pWCx2m221Xqlmhyr2Tp9oqA+w8MoFbnqGelRJ&#10;iT26/6C80wgENs00+AqsddqUGXiaxfyfaV56FU2ZhcWheJaJPg9Wfz+8xJ8o0vQAEy8wCzJGaoid&#10;eZ7Jos8nMxUcZwmPZ9nMlIRmZ71Y1sslhzTHlnV9c1d0rS7VESl9M+BFvrQSeS1FLXV4psQdOfU9&#10;JTcL8OSGIfsvVPItTdtJuI5p3r7z3EJ3ZPojb7CV9Huv0EiBafgKZeEZjeL9PjFiaZRh3mpO6Kxr&#10;6X/6A3lxf79L1uWnrv8AAAD//wMAUEsDBBQABgAIAAAAIQCyifbJ4QAAAA0BAAAPAAAAZHJzL2Rv&#10;d25yZXYueG1sTI/LTsMwEEX3SPyDNUjsqJ2QhjbEqSoeEotuKGHvxtM4Ih5Hsdukf4+7guXVHN17&#10;ptzMtmdnHH3nSEKyEMCQGqc7aiXUX+8PK2A+KNKqd4QSLuhhU93elKrQbqJPPO9Dy2IJ+UJJMCEM&#10;Bee+MWiVX7gBKd6ObrQqxDi2XI9qiuW256kQObeqo7hg1IAvBpuf/clKCEFvk0v9Zv3H97x7nYxo&#10;lqqW8v5u3j4DCziHPxiu+lEdquh0cCfSnvUxp6vsKbIS0nWSA7sieSqWwA4SHrM0A16V/P8X1S8A&#10;AAD//wMAUEsBAi0AFAAGAAgAAAAhALaDOJL+AAAA4QEAABMAAAAAAAAAAAAAAAAAAAAAAFtDb250&#10;ZW50X1R5cGVzXS54bWxQSwECLQAUAAYACAAAACEAOP0h/9YAAACUAQAACwAAAAAAAAAAAAAAAAAv&#10;AQAAX3JlbHMvLnJlbHNQSwECLQAUAAYACAAAACEAY7EZqYQBAADxAgAADgAAAAAAAAAAAAAAAAAu&#10;AgAAZHJzL2Uyb0RvYy54bWxQSwECLQAUAAYACAAAACEAson2yeEAAAANAQAADwAAAAAAAAAAAAAA&#10;AADeAwAAZHJzL2Rvd25yZXYueG1sUEsFBgAAAAAEAAQA8wAAAOwEAAAAAA==&#10;" filled="f" stroked="f">
                <v:textbox style="mso-fit-shape-to-text:t">
                  <w:txbxContent>
                    <w:p w14:paraId="6705E8FA"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Integrity</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6368" behindDoc="0" locked="0" layoutInCell="1" allowOverlap="1" wp14:anchorId="2F70A73A" wp14:editId="2EF86EC9">
                <wp:simplePos x="0" y="0"/>
                <wp:positionH relativeFrom="column">
                  <wp:posOffset>10384155</wp:posOffset>
                </wp:positionH>
                <wp:positionV relativeFrom="paragraph">
                  <wp:posOffset>1778000</wp:posOffset>
                </wp:positionV>
                <wp:extent cx="2132330" cy="496570"/>
                <wp:effectExtent l="0" t="0" r="1270" b="0"/>
                <wp:wrapNone/>
                <wp:docPr id="718139912" name="Rectangle 99"/>
                <wp:cNvGraphicFramePr/>
                <a:graphic xmlns:a="http://schemas.openxmlformats.org/drawingml/2006/main">
                  <a:graphicData uri="http://schemas.microsoft.com/office/word/2010/wordprocessingShape">
                    <wps:wsp>
                      <wps:cNvSpPr/>
                      <wps:spPr>
                        <a:xfrm>
                          <a:off x="0" y="0"/>
                          <a:ext cx="2132330" cy="49657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47B71DE" id="Rectangle 99" o:spid="_x0000_s1026" style="position:absolute;margin-left:817.65pt;margin-top:140pt;width:167.9pt;height:39.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Y29QEAAFoEAAAOAAAAZHJzL2Uyb0RvYy54bWysVMuO3CAQvEfKPyDfM7ZnspPEGs8edrW5&#10;5LHKJh/A4maMBDQCdh5/nwY8nmxehygXDE13VXUB3lwfjWZ78EGh7at20VQMrMBB2V1ffft69+pt&#10;xULkduAaLfTVCUJ1vX35YnNwHSxxRD2AZwRiQ3dwfTXG6Lq6DmIEw8MCHVjalOgNj7T0u3rw/EDo&#10;RtfLplnXB/SD8yggBIrels1qm/GlBBE/SxkgMt1XpC3m0efxMY31dsO7neduVGKSwf9BheHKEukM&#10;dcsjZ09e/QJllPAYUMaFQFOjlEpA7oG6aZufunkYuYPcC5kT3GxT+H+w4tP+wd17suHgQhdomro4&#10;Sm/Sl/SxYzbrNJsFx8gEBZftarlakaeC9l6/W1+9yW7Wl2rnQ3wPaFia9JWnw8ge8f2HEImRUs8p&#10;iSygVsOd0jov0gWAG+3ZntPRxWObS/WT+YhDia2vmmY6QArTMZfw6hwm+HyNEkome0agbaKxmAiL&#10;lhSpLy7kWTxpSHnafgHJ1JD6zkJm5ELKhQAbi8Yw8gFKuP2jlgyYkCXxz9gTwPPez9hF5ZSfSiHf&#10;77m4+ZuwUjxXZGa0cS42yqL/HYCmribmkn82qViTXHrE4XTvmY/6Bssz41aMSK9MRJ+LUxZd4HwK&#10;02NLL+THdYa9/BK23wEAAP//AwBQSwMEFAAGAAgAAAAhABRgtdriAAAADQEAAA8AAABkcnMvZG93&#10;bnJldi54bWxMjz1PwzAURXck/oP1kNio80FLSONUCImh7VJalm5O7NoR8XNkO03497gTjFfv6L5z&#10;q81senKVzncWGaSLBIjE1ooOFYOv08dTAcQHjoL3FiWDH+lhU9/fVbwUdsJPeT0GRWIJ+pIz0CEM&#10;JaW+1dJwv7CDxHi7WGd4iNEpKhyfYrnpaZYkK2p4h/GD5oN817L9Po6GQacO23R6VtvxvDfutDvv&#10;9bhrGHt8mN/WQIKcwx8MN/2oDnV0auyIwpM+5lW+zCPLICuSuOqGvL6kKZCGQb4sMqB1Rf+vqH8B&#10;AAD//wMAUEsBAi0AFAAGAAgAAAAhALaDOJL+AAAA4QEAABMAAAAAAAAAAAAAAAAAAAAAAFtDb250&#10;ZW50X1R5cGVzXS54bWxQSwECLQAUAAYACAAAACEAOP0h/9YAAACUAQAACwAAAAAAAAAAAAAAAAAv&#10;AQAAX3JlbHMvLnJlbHNQSwECLQAUAAYACAAAACEAA55mNvUBAABaBAAADgAAAAAAAAAAAAAAAAAu&#10;AgAAZHJzL2Uyb0RvYy54bWxQSwECLQAUAAYACAAAACEAFGC12uIAAAANAQAADwAAAAAAAAAAAAAA&#10;AABPBAAAZHJzL2Rvd25yZXYueG1sUEsFBgAAAAAEAAQA8wAAAF4FAAAAAA==&#10;" fillcolor="#5a5a5a [2109]" stroked="f" strokeweight="1pt"/>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7392" behindDoc="0" locked="0" layoutInCell="1" allowOverlap="1" wp14:anchorId="2523A103" wp14:editId="0BBEE246">
                <wp:simplePos x="0" y="0"/>
                <wp:positionH relativeFrom="column">
                  <wp:posOffset>10381615</wp:posOffset>
                </wp:positionH>
                <wp:positionV relativeFrom="paragraph">
                  <wp:posOffset>1842770</wp:posOffset>
                </wp:positionV>
                <wp:extent cx="2132330" cy="322580"/>
                <wp:effectExtent l="0" t="0" r="0" b="0"/>
                <wp:wrapNone/>
                <wp:docPr id="377092569" name="TextBox 5"/>
                <wp:cNvGraphicFramePr/>
                <a:graphic xmlns:a="http://schemas.openxmlformats.org/drawingml/2006/main">
                  <a:graphicData uri="http://schemas.microsoft.com/office/word/2010/wordprocessingShape">
                    <wps:wsp>
                      <wps:cNvSpPr txBox="1"/>
                      <wps:spPr>
                        <a:xfrm>
                          <a:off x="0" y="0"/>
                          <a:ext cx="2132330" cy="322580"/>
                        </a:xfrm>
                        <a:prstGeom prst="rect">
                          <a:avLst/>
                        </a:prstGeom>
                        <a:noFill/>
                      </wps:spPr>
                      <wps:txbx>
                        <w:txbxContent>
                          <w:p w14:paraId="4C6C1ABD"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Reliability</w:t>
                            </w:r>
                          </w:p>
                        </w:txbxContent>
                      </wps:txbx>
                      <wps:bodyPr wrap="square" rtlCol="0">
                        <a:spAutoFit/>
                      </wps:bodyPr>
                    </wps:wsp>
                  </a:graphicData>
                </a:graphic>
              </wp:anchor>
            </w:drawing>
          </mc:Choice>
          <mc:Fallback>
            <w:pict>
              <v:shape w14:anchorId="2523A103" id="_x0000_s1045" type="#_x0000_t202" style="position:absolute;margin-left:817.45pt;margin-top:145.1pt;width:167.9pt;height:25.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tFhAEAAPECAAAOAAAAZHJzL2Uyb0RvYy54bWysUk1v2zAMvQ/YfxB0X5w4WFcYcYpuRXYp&#10;ugHtfoAiS7EAS9RIJXb+fSklTYbtNvRCSfx4fHzU6m7ygzgYJAehlYvZXAoTNHQu7Fr562Xz6VYK&#10;Sip0aoBgWnk0JO/WHz+sxtiYGnoYOoOCQQI1Y2xln1Jsqop0b7yiGUQTOGgBvUr8xF3VoRoZ3Q9V&#10;PZ/fVCNgFxG0IWLvwyko1wXfWqPTD2vJJDG0krmlYrHYbbbVeqWaHarYO32mof6DhVcucNML1INK&#10;SuzR/QPlnUYgsGmmwVdgrdOmzMDTLOZ/TfPcq2jKLCwOxYtM9H6w+unwHH+iSNNXmHiBWZAxUkPs&#10;zPNMFn0+mangOEt4vMhmpiQ0O+vFsl4uOaQ5tqzrz7dF1+paHZHSdwNe5EsrkddS1FKHR0rckVPf&#10;UnKzABs3DNl/pZJvadpOwnVM88sbzy10R6Y/8gZbSb/3Co0UmIZvUBae0Sje7xMjlkYZ5lRzRmdd&#10;S//zH8iL+/Ndsq4/df0KAAD//wMAUEsDBBQABgAIAAAAIQANa2rM4AAAAA0BAAAPAAAAZHJzL2Rv&#10;d25yZXYueG1sTI/LTsMwEEX3SPyDNUjsqJ20tCTEqSoeEgs2lLCfxkMSEY+j2G3Sv8ddwfJqju49&#10;U2xn24sTjb5zrCFZKBDEtTMdNxqqz9e7BxA+IBvsHZOGM3nYltdXBebGTfxBp31oRCxhn6OGNoQh&#10;l9LXLVn0CzcQx9u3Gy2GGMdGmhGnWG57mSq1lhY7jgstDvTUUv2zP1oNIZhdcq5erH/7mt+fp1bV&#10;91hpfXsz7x5BBJrDHwwX/agOZXQ6uCMbL/qY18tVFlkNaaZSEBck26gNiIOG5SpRIMtC/v+i/AUA&#10;AP//AwBQSwECLQAUAAYACAAAACEAtoM4kv4AAADhAQAAEwAAAAAAAAAAAAAAAAAAAAAAW0NvbnRl&#10;bnRfVHlwZXNdLnhtbFBLAQItABQABgAIAAAAIQA4/SH/1gAAAJQBAAALAAAAAAAAAAAAAAAAAC8B&#10;AABfcmVscy8ucmVsc1BLAQItABQABgAIAAAAIQCrTetFhAEAAPECAAAOAAAAAAAAAAAAAAAAAC4C&#10;AABkcnMvZTJvRG9jLnhtbFBLAQItABQABgAIAAAAIQANa2rM4AAAAA0BAAAPAAAAAAAAAAAAAAAA&#10;AN4DAABkcnMvZG93bnJldi54bWxQSwUGAAAAAAQABADzAAAA6wQAAAAA&#10;" filled="f" stroked="f">
                <v:textbox style="mso-fit-shape-to-text:t">
                  <w:txbxContent>
                    <w:p w14:paraId="4C6C1ABD" w14:textId="77777777" w:rsidR="004D5D1E" w:rsidRDefault="004D5D1E" w:rsidP="004D5D1E">
                      <w:pPr>
                        <w:jc w:val="center"/>
                        <w:rPr>
                          <w:rFonts w:ascii="Century Gothic" w:hAnsi="Century Gothic"/>
                          <w:b/>
                          <w:bCs/>
                          <w:color w:val="FFFFFF" w:themeColor="background1"/>
                          <w:kern w:val="24"/>
                          <w:sz w:val="30"/>
                          <w:szCs w:val="30"/>
                          <w14:ligatures w14:val="none"/>
                        </w:rPr>
                      </w:pPr>
                      <w:r>
                        <w:rPr>
                          <w:rFonts w:ascii="Century Gothic" w:hAnsi="Century Gothic"/>
                          <w:b/>
                          <w:bCs/>
                          <w:color w:val="FFFFFF" w:themeColor="background1"/>
                          <w:kern w:val="24"/>
                          <w:sz w:val="30"/>
                          <w:szCs w:val="30"/>
                        </w:rPr>
                        <w:t>Reliability</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8416" behindDoc="0" locked="0" layoutInCell="1" allowOverlap="1" wp14:anchorId="7C0CD92F" wp14:editId="34FB5552">
                <wp:simplePos x="0" y="0"/>
                <wp:positionH relativeFrom="column">
                  <wp:posOffset>3751580</wp:posOffset>
                </wp:positionH>
                <wp:positionV relativeFrom="paragraph">
                  <wp:posOffset>2369820</wp:posOffset>
                </wp:positionV>
                <wp:extent cx="2062480" cy="4185285"/>
                <wp:effectExtent l="0" t="0" r="0" b="0"/>
                <wp:wrapNone/>
                <wp:docPr id="572557825" name="TextBox 2"/>
                <wp:cNvGraphicFramePr/>
                <a:graphic xmlns:a="http://schemas.openxmlformats.org/drawingml/2006/main">
                  <a:graphicData uri="http://schemas.microsoft.com/office/word/2010/wordprocessingShape">
                    <wps:wsp>
                      <wps:cNvSpPr txBox="1"/>
                      <wps:spPr>
                        <a:xfrm>
                          <a:off x="0" y="0"/>
                          <a:ext cx="2062480" cy="4185285"/>
                        </a:xfrm>
                        <a:prstGeom prst="rect">
                          <a:avLst/>
                        </a:prstGeom>
                        <a:noFill/>
                      </wps:spPr>
                      <wps:txbx>
                        <w:txbxContent>
                          <w:p w14:paraId="4BFFE28D"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 xml:space="preserve">How do our products and practices minimize environmental impact?  </w:t>
                            </w:r>
                          </w:p>
                          <w:p w14:paraId="32A31450"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initiatives can we implement to promote eco-friendly practices across the company?  </w:t>
                            </w:r>
                          </w:p>
                          <w:p w14:paraId="354F19C7"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communicate our commitment to sustainability to our customers?  </w:t>
                            </w:r>
                          </w:p>
                          <w:p w14:paraId="369CC38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partnerships can we form to enhance our environmental efforts?  </w:t>
                            </w:r>
                          </w:p>
                          <w:p w14:paraId="370602E3"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Are we meeting our sustainability goals? How can we improve?</w:t>
                            </w:r>
                          </w:p>
                        </w:txbxContent>
                      </wps:txbx>
                      <wps:bodyPr wrap="square" rtlCol="0">
                        <a:spAutoFit/>
                      </wps:bodyPr>
                    </wps:wsp>
                  </a:graphicData>
                </a:graphic>
              </wp:anchor>
            </w:drawing>
          </mc:Choice>
          <mc:Fallback>
            <w:pict>
              <v:shape w14:anchorId="7C0CD92F" id="_x0000_s1046" type="#_x0000_t202" style="position:absolute;margin-left:295.4pt;margin-top:186.6pt;width:162.4pt;height:329.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hhAEAAPICAAAOAAAAZHJzL2Uyb0RvYy54bWysUk2P0zAQvSPxHyzfadJodxVFTVfAarkg&#10;QFr4Aa5jN5Zij5lxm/TfM3a7LYIb4jK25+PNmzfePC5+EkeD5CD0cr2qpTBBw+DCvpc/vj+/a6Wg&#10;pMKgJgimlydD8nH79s1mjp1pYIRpMCgYJFA3x16OKcWuqkiPxitaQTSBgxbQq8RP3FcDqpnR/VQ1&#10;df1QzYBDRNCGiL1P56DcFnxrjU5frSWTxNRL5paKxWJ32Vbbjer2qOLo9IWG+gcWXrnATa9QTyop&#10;cUD3F5R3GoHAppUGX4G1TpsyA0+zrv+Y5mVU0ZRZWByKV5no/8HqL8eX+A1FWj7AwgvMgsyROmJn&#10;nmex6PPJTAXHWcLTVTazJKHZ2dQPzV3LIc2xu3V737T3Gae6lUek9MmAF/nSS+S9FLnU8TOlc+pr&#10;Su4W4NlNU/bfuORbWnaLcAPzbF+J7mA4Mf+ZV9hL+nlQaKTANH2EsvGMRvH9ITFiaZRhzjUXdBa2&#10;UL18gry5398l6/ZVt78AAAD//wMAUEsDBBQABgAIAAAAIQBS7vJZ4AAAAAwBAAAPAAAAZHJzL2Rv&#10;d25yZXYueG1sTI/LTsMwEEX3SPyDNUjsqJ1EKTTEqSoeEgs2LWHvxkMSEdtRPG3Sv2dYwXJ0j+49&#10;U24XN4gzTrEPXkOyUiDQN8H2vtVQf7zePYCIZLw1Q/Co4YIRttX1VWkKG2a/x/OBWsElPhZGQ0c0&#10;FlLGpkNn4iqM6Dn7CpMzxOfUSjuZmcvdIFOl1tKZ3vNCZ0Z86rD5PpycBiK7Sy71i4tvn8v789yp&#10;Jje11rc3y+4RBOFCfzD86rM6VOx0DCdvoxg05BvF6qQhu89SEExsknwN4sioytIMZFXK/09UPwAA&#10;AP//AwBQSwECLQAUAAYACAAAACEAtoM4kv4AAADhAQAAEwAAAAAAAAAAAAAAAAAAAAAAW0NvbnRl&#10;bnRfVHlwZXNdLnhtbFBLAQItABQABgAIAAAAIQA4/SH/1gAAAJQBAAALAAAAAAAAAAAAAAAAAC8B&#10;AABfcmVscy8ucmVsc1BLAQItABQABgAIAAAAIQD/V3nhhAEAAPICAAAOAAAAAAAAAAAAAAAAAC4C&#10;AABkcnMvZTJvRG9jLnhtbFBLAQItABQABgAIAAAAIQBS7vJZ4AAAAAwBAAAPAAAAAAAAAAAAAAAA&#10;AN4DAABkcnMvZG93bnJldi54bWxQSwUGAAAAAAQABADzAAAA6wQAAAAA&#10;" filled="f" stroked="f">
                <v:textbox style="mso-fit-shape-to-text:t">
                  <w:txbxContent>
                    <w:p w14:paraId="4BFFE28D"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 xml:space="preserve">How do our products and practices minimize environmental impact?  </w:t>
                      </w:r>
                    </w:p>
                    <w:p w14:paraId="32A31450"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initiatives can we implement to promote eco-friendly practices across the company?  </w:t>
                      </w:r>
                    </w:p>
                    <w:p w14:paraId="354F19C7"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communicate our commitment to sustainability to our customers?  </w:t>
                      </w:r>
                    </w:p>
                    <w:p w14:paraId="369CC38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partnerships can we form to enhance our environmental efforts?  </w:t>
                      </w:r>
                    </w:p>
                    <w:p w14:paraId="370602E3"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Are we meeting our sustainability goals? How can we improve?</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09440" behindDoc="0" locked="0" layoutInCell="1" allowOverlap="1" wp14:anchorId="341ED79C" wp14:editId="290505FB">
                <wp:simplePos x="0" y="0"/>
                <wp:positionH relativeFrom="column">
                  <wp:posOffset>5985510</wp:posOffset>
                </wp:positionH>
                <wp:positionV relativeFrom="paragraph">
                  <wp:posOffset>2369820</wp:posOffset>
                </wp:positionV>
                <wp:extent cx="2062480" cy="4370070"/>
                <wp:effectExtent l="0" t="0" r="0" b="0"/>
                <wp:wrapNone/>
                <wp:docPr id="7" name="TextBox 6">
                  <a:extLst xmlns:a="http://schemas.openxmlformats.org/drawingml/2006/main">
                    <a:ext uri="{FF2B5EF4-FFF2-40B4-BE49-F238E27FC236}">
                      <a16:creationId xmlns:a16="http://schemas.microsoft.com/office/drawing/2014/main" id="{295233E4-9ADD-BBB5-A7F2-2EAC0050CB4F}"/>
                    </a:ext>
                  </a:extLst>
                </wp:docPr>
                <wp:cNvGraphicFramePr/>
                <a:graphic xmlns:a="http://schemas.openxmlformats.org/drawingml/2006/main">
                  <a:graphicData uri="http://schemas.microsoft.com/office/word/2010/wordprocessingShape">
                    <wps:wsp>
                      <wps:cNvSpPr txBox="1"/>
                      <wps:spPr>
                        <a:xfrm>
                          <a:off x="0" y="0"/>
                          <a:ext cx="2062480" cy="4370070"/>
                        </a:xfrm>
                        <a:prstGeom prst="rect">
                          <a:avLst/>
                        </a:prstGeom>
                        <a:noFill/>
                      </wps:spPr>
                      <wps:txbx>
                        <w:txbxContent>
                          <w:p w14:paraId="0EAF97C2"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 xml:space="preserve">How do we ensure that our services truly address customer needs and pain points?  </w:t>
                            </w:r>
                          </w:p>
                          <w:p w14:paraId="015D9545"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feedback mechanisms are in place to keep us connected to our customers?  </w:t>
                            </w:r>
                          </w:p>
                          <w:p w14:paraId="7E34167C"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personalize experiences to enhance customer satisfaction?  </w:t>
                            </w:r>
                          </w:p>
                          <w:p w14:paraId="2F4F8983"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can we build stronger, longer-lasting relationships with our customers?  </w:t>
                            </w:r>
                          </w:p>
                          <w:p w14:paraId="195B2C5A"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What steps can we take to go above and beyond in customer service?</w:t>
                            </w:r>
                          </w:p>
                        </w:txbxContent>
                      </wps:txbx>
                      <wps:bodyPr wrap="square" rtlCol="0">
                        <a:spAutoFit/>
                      </wps:bodyPr>
                    </wps:wsp>
                  </a:graphicData>
                </a:graphic>
              </wp:anchor>
            </w:drawing>
          </mc:Choice>
          <mc:Fallback>
            <w:pict>
              <v:shape w14:anchorId="341ED79C" id="TextBox 6" o:spid="_x0000_s1047" type="#_x0000_t202" style="position:absolute;margin-left:471.3pt;margin-top:186.6pt;width:162.4pt;height:344.1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sVhQEAAPICAAAOAAAAZHJzL2Uyb0RvYy54bWysUttOGzEQfa/EP1h+J7sExGWVDWqL6AuC&#10;SsAHOF47a2ntMTNOdvP3jE1IqvJW9WVsz+XMmTNe3E5+EFuD5CC08mxWS2GChs6FdStfX+5Pr6Wg&#10;pEKnBgimlTtD8nZ58m0xxsbMoYehMygYJFAzxlb2KcWmqkj3xiuaQTSBgxbQq8RPXFcdqpHR/VDN&#10;6/qyGgG7iKANEXvvPoJyWfCtNTo9WUsmiaGVzC0Vi8Wusq2WC9WsUcXe6T0N9Q8svHKBmx6g7lRS&#10;YoPuC5R3GoHAppkGX4G1TpsyA09zVv81zXOvoimzsDgUDzLR/4PVj9vn+BtFmn7AxAvMgoyRGmJn&#10;nmey6PPJTAXHWcLdQTYzJaHZOa8v5xfXHNIcuzi/quurImx1LI9I6ZcBL/Kllch7KXKp7QMlbsmp&#10;nym5W4B7NwzZf+SSb2laTcJ1zPPmk+gKuh3zH3mFraS3jUIjBabhJ5SNZzSK3zeJEUujDPNRs0dn&#10;YUv//SfIm/vzXbKOX3X5DgAA//8DAFBLAwQUAAYACAAAACEAmSivleEAAAANAQAADwAAAGRycy9k&#10;b3ducmV2LnhtbEyPy07DMBBF90j8gzVI7KidNKQ0xKkqHhKLbihh78bTOCIeR7HbpH+Pu4LdjObo&#10;zrnlZrY9O+PoO0cSkoUAhtQ43VErof56f3gC5oMirXpHKOGCHjbV7U2pCu0m+sTzPrQshpAvlAQT&#10;wlBw7huDVvmFG5Di7ehGq0Jcx5brUU0x3PY8FSLnVnUUPxg14IvB5md/shJC0NvkUr9Z//E9714n&#10;I5pHVUt5fzdvn4EFnMMfDFf9qA5VdDq4E2nPegnrLM0jKmG5WqbArkSarzJghziJPMmAVyX/36L6&#10;BQAA//8DAFBLAQItABQABgAIAAAAIQC2gziS/gAAAOEBAAATAAAAAAAAAAAAAAAAAAAAAABbQ29u&#10;dGVudF9UeXBlc10ueG1sUEsBAi0AFAAGAAgAAAAhADj9If/WAAAAlAEAAAsAAAAAAAAAAAAAAAAA&#10;LwEAAF9yZWxzLy5yZWxzUEsBAi0AFAAGAAgAAAAhADq+WxWFAQAA8gIAAA4AAAAAAAAAAAAAAAAA&#10;LgIAAGRycy9lMm9Eb2MueG1sUEsBAi0AFAAGAAgAAAAhAJkor5XhAAAADQEAAA8AAAAAAAAAAAAA&#10;AAAA3wMAAGRycy9kb3ducmV2LnhtbFBLBQYAAAAABAAEAPMAAADtBAAAAAA=&#10;" filled="f" stroked="f">
                <v:textbox style="mso-fit-shape-to-text:t">
                  <w:txbxContent>
                    <w:p w14:paraId="0EAF97C2"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 xml:space="preserve">How do we ensure that our services truly address customer needs and pain points?  </w:t>
                      </w:r>
                    </w:p>
                    <w:p w14:paraId="015D9545"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feedback mechanisms are in place to keep us connected to our customers?  </w:t>
                      </w:r>
                    </w:p>
                    <w:p w14:paraId="7E34167C"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personalize experiences to enhance customer satisfaction?  </w:t>
                      </w:r>
                    </w:p>
                    <w:p w14:paraId="2F4F8983"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can we build stronger, longer-lasting relationships with our customers?  </w:t>
                      </w:r>
                    </w:p>
                    <w:p w14:paraId="195B2C5A"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What steps can we take to go above and beyond in customer service?</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10464" behindDoc="0" locked="0" layoutInCell="1" allowOverlap="1" wp14:anchorId="71337BA1" wp14:editId="40C323D5">
                <wp:simplePos x="0" y="0"/>
                <wp:positionH relativeFrom="column">
                  <wp:posOffset>8201025</wp:posOffset>
                </wp:positionH>
                <wp:positionV relativeFrom="paragraph">
                  <wp:posOffset>2418080</wp:posOffset>
                </wp:positionV>
                <wp:extent cx="2062480" cy="4185285"/>
                <wp:effectExtent l="0" t="0" r="0" b="0"/>
                <wp:wrapNone/>
                <wp:docPr id="12" name="TextBox 11">
                  <a:extLst xmlns:a="http://schemas.openxmlformats.org/drawingml/2006/main">
                    <a:ext uri="{FF2B5EF4-FFF2-40B4-BE49-F238E27FC236}">
                      <a16:creationId xmlns:a16="http://schemas.microsoft.com/office/drawing/2014/main" id="{B283C12B-ECED-86B8-1147-86DF6024F151}"/>
                    </a:ext>
                  </a:extLst>
                </wp:docPr>
                <wp:cNvGraphicFramePr/>
                <a:graphic xmlns:a="http://schemas.openxmlformats.org/drawingml/2006/main">
                  <a:graphicData uri="http://schemas.microsoft.com/office/word/2010/wordprocessingShape">
                    <wps:wsp>
                      <wps:cNvSpPr txBox="1"/>
                      <wps:spPr>
                        <a:xfrm>
                          <a:off x="0" y="0"/>
                          <a:ext cx="2062480" cy="4185285"/>
                        </a:xfrm>
                        <a:prstGeom prst="rect">
                          <a:avLst/>
                        </a:prstGeom>
                        <a:noFill/>
                      </wps:spPr>
                      <wps:txbx>
                        <w:txbxContent>
                          <w:p w14:paraId="63667E8B"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 xml:space="preserve">How do we ensure transparency in our communications and business practices?  </w:t>
                            </w:r>
                          </w:p>
                          <w:p w14:paraId="6E11776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actions demonstrate our commitment to ethical standards?  </w:t>
                            </w:r>
                          </w:p>
                          <w:p w14:paraId="2F1EB39D"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can we hold ourselves accountable to our stakeholders?  </w:t>
                            </w:r>
                          </w:p>
                          <w:p w14:paraId="47DD57FD"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respond to challenges in a way that builds trust?  </w:t>
                            </w:r>
                          </w:p>
                          <w:p w14:paraId="1185697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What policies do we have in place to ensure fair and honest interactions?</w:t>
                            </w:r>
                          </w:p>
                        </w:txbxContent>
                      </wps:txbx>
                      <wps:bodyPr wrap="square" rtlCol="0">
                        <a:spAutoFit/>
                      </wps:bodyPr>
                    </wps:wsp>
                  </a:graphicData>
                </a:graphic>
              </wp:anchor>
            </w:drawing>
          </mc:Choice>
          <mc:Fallback>
            <w:pict>
              <v:shape w14:anchorId="71337BA1" id="TextBox 11" o:spid="_x0000_s1048" type="#_x0000_t202" style="position:absolute;margin-left:645.75pt;margin-top:190.4pt;width:162.4pt;height:329.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PhAEAAPICAAAOAAAAZHJzL2Uyb0RvYy54bWysUk1v2zAMvQ/ofxB0X+wYbREYcYptRXsp&#10;tgHdfoAiS7EAS9RIJXb+/SglTYrtNuxCSfx4fHzU+mH2ozgYJAehk8tFLYUJGnoXdp38+ePp40oK&#10;Sir0aoRgOnk0JB82Nx/WU2xNAwOMvUHBIIHaKXZySCm2VUV6MF7RAqIJHLSAXiV+4q7qUU2M7seq&#10;qev7agLsI4I2ROx9PAXlpuBba3T6Zi2ZJMZOMrdULBa7zbbarFW7QxUHp8801D+w8MoFbnqBelRJ&#10;iT26v6C80wgENi00+AqsddqUGXiaZf3HNK+DiqbMwuJQvMhE/w9Wfz28xu8o0vwZZl5gFmSK1BI7&#10;8zyzRZ9PZio4zhIeL7KZOQnNzqa+b25XHNIcu12u7prVXcapruURKT0b8CJfOom8lyKXOrxQOqW+&#10;peRuAZ7cOGb/lUu+pXk7C9fnlm9Et9Afmf/EK+wk/dorNFJgGr9A2XhGo/hpnxixNMowp5ozOgtb&#10;qJ4/Qd7c+3fJun7VzW8AAAD//wMAUEsDBBQABgAIAAAAIQCXmgLT4AAAAA4BAAAPAAAAZHJzL2Rv&#10;d25yZXYueG1sTI/LTsMwEEX3SPyDNUjsqJ1GjZoQp6p4SCzYUMLejYckIh5Hsdukf890Bbu5mqP7&#10;KHeLG8QZp9B70pCsFAikxtueWg315+vDFkSIhqwZPKGGCwbYVbc3pSmsn+kDz4fYCjahUBgNXYxj&#10;IWVoOnQmrPyIxL9vPzkTWU6ttJOZ2dwNcq1UJp3piRM6M+JTh83P4eQ0xGj3yaV+ceHta3l/njvV&#10;bEyt9f3dsn8EEXGJfzBc63N1qLjT0Z/IBjGwXufJhlkN6VbxiCuSJVkK4siXSvMcZFXK/zOqXwAA&#10;AP//AwBQSwECLQAUAAYACAAAACEAtoM4kv4AAADhAQAAEwAAAAAAAAAAAAAAAAAAAAAAW0NvbnRl&#10;bnRfVHlwZXNdLnhtbFBLAQItABQABgAIAAAAIQA4/SH/1gAAAJQBAAALAAAAAAAAAAAAAAAAAC8B&#10;AABfcmVscy8ucmVsc1BLAQItABQABgAIAAAAIQB4Zq+PhAEAAPICAAAOAAAAAAAAAAAAAAAAAC4C&#10;AABkcnMvZTJvRG9jLnhtbFBLAQItABQABgAIAAAAIQCXmgLT4AAAAA4BAAAPAAAAAAAAAAAAAAAA&#10;AN4DAABkcnMvZG93bnJldi54bWxQSwUGAAAAAAQABADzAAAA6wQAAAAA&#10;" filled="f" stroked="f">
                <v:textbox style="mso-fit-shape-to-text:t">
                  <w:txbxContent>
                    <w:p w14:paraId="63667E8B"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 xml:space="preserve">How do we ensure transparency in our communications and business practices?  </w:t>
                      </w:r>
                    </w:p>
                    <w:p w14:paraId="6E11776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actions demonstrate our commitment to ethical standards?  </w:t>
                      </w:r>
                    </w:p>
                    <w:p w14:paraId="2F1EB39D"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can we hold ourselves accountable to our stakeholders?  </w:t>
                      </w:r>
                    </w:p>
                    <w:p w14:paraId="47DD57FD"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respond to challenges in a way that builds trust?  </w:t>
                      </w:r>
                    </w:p>
                    <w:p w14:paraId="1185697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What policies do we have in place to ensure fair and honest interactions?</w:t>
                      </w:r>
                    </w:p>
                  </w:txbxContent>
                </v:textbox>
              </v:shape>
            </w:pict>
          </mc:Fallback>
        </mc:AlternateContent>
      </w:r>
      <w:r w:rsidR="004D5D1E" w:rsidRPr="004D5D1E">
        <w:rPr>
          <w:rFonts w:ascii="Century Gothic" w:hAnsi="Century Gothic"/>
          <w:b/>
          <w:bCs/>
          <w:noProof/>
          <w:color w:val="595959" w:themeColor="text1" w:themeTint="A6"/>
          <w:sz w:val="44"/>
          <w:szCs w:val="44"/>
        </w:rPr>
        <mc:AlternateContent>
          <mc:Choice Requires="wps">
            <w:drawing>
              <wp:anchor distT="0" distB="0" distL="114300" distR="114300" simplePos="0" relativeHeight="251711488" behindDoc="0" locked="0" layoutInCell="1" allowOverlap="1" wp14:anchorId="2342639A" wp14:editId="32A81BD6">
                <wp:simplePos x="0" y="0"/>
                <wp:positionH relativeFrom="column">
                  <wp:posOffset>10451465</wp:posOffset>
                </wp:positionH>
                <wp:positionV relativeFrom="paragraph">
                  <wp:posOffset>2435860</wp:posOffset>
                </wp:positionV>
                <wp:extent cx="2062480" cy="4370070"/>
                <wp:effectExtent l="0" t="0" r="0" b="0"/>
                <wp:wrapNone/>
                <wp:docPr id="14" name="TextBox 13">
                  <a:extLst xmlns:a="http://schemas.openxmlformats.org/drawingml/2006/main">
                    <a:ext uri="{FF2B5EF4-FFF2-40B4-BE49-F238E27FC236}">
                      <a16:creationId xmlns:a16="http://schemas.microsoft.com/office/drawing/2014/main" id="{B58B7BCA-5B3D-26C6-E5FF-86C4594E72A8}"/>
                    </a:ext>
                  </a:extLst>
                </wp:docPr>
                <wp:cNvGraphicFramePr/>
                <a:graphic xmlns:a="http://schemas.openxmlformats.org/drawingml/2006/main">
                  <a:graphicData uri="http://schemas.microsoft.com/office/word/2010/wordprocessingShape">
                    <wps:wsp>
                      <wps:cNvSpPr txBox="1"/>
                      <wps:spPr>
                        <a:xfrm>
                          <a:off x="0" y="0"/>
                          <a:ext cx="2062480" cy="4370070"/>
                        </a:xfrm>
                        <a:prstGeom prst="rect">
                          <a:avLst/>
                        </a:prstGeom>
                        <a:noFill/>
                      </wps:spPr>
                      <wps:txbx>
                        <w:txbxContent>
                          <w:p w14:paraId="1914D7FE"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 xml:space="preserve">What systems are in place to ensure consistency in our products and services?  </w:t>
                            </w:r>
                          </w:p>
                          <w:p w14:paraId="4FAEE25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can we improve the dependability of our solutions for our customers?  </w:t>
                            </w:r>
                          </w:p>
                          <w:p w14:paraId="032E373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handle unexpected issues or setbacks to maintain customer trust?  </w:t>
                            </w:r>
                          </w:p>
                          <w:p w14:paraId="1F090C61"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steps do we take to ensure that our team is dependable and proactive?  </w:t>
                            </w:r>
                          </w:p>
                          <w:p w14:paraId="392C9F16"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How do we measure and maintain high standards in our work?</w:t>
                            </w:r>
                          </w:p>
                        </w:txbxContent>
                      </wps:txbx>
                      <wps:bodyPr wrap="square" rtlCol="0">
                        <a:spAutoFit/>
                      </wps:bodyPr>
                    </wps:wsp>
                  </a:graphicData>
                </a:graphic>
              </wp:anchor>
            </w:drawing>
          </mc:Choice>
          <mc:Fallback>
            <w:pict>
              <v:shape w14:anchorId="2342639A" id="TextBox 13" o:spid="_x0000_s1049" type="#_x0000_t202" style="position:absolute;margin-left:822.95pt;margin-top:191.8pt;width:162.4pt;height:344.1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417hAEAAPICAAAOAAAAZHJzL2Uyb0RvYy54bWysUk1P4zAQvSPtf7B83yYUBChqivgQXNCC&#10;BPsDXMduLMUeM+M26b/fsSktYm+rvYztGfu9N2+8uJ78ILYGyUFo5emslsIEDZ0L61b+fnv4eSUF&#10;JRU6NUAwrdwZktfLHyeLMTZmDj0MnUHBIIGaMbayTyk2VUW6N17RDKIJXLSAXiU+4rrqUI2M7odq&#10;XtcX1QjYRQRtiDh7/1GUy4JvrdHp2VoySQytZG2pRCxxlWO1XKhmjSr2Tu9lqH9Q4ZULTHqAuldJ&#10;iQ26v6C80wgENs00+AqsddqUHrib0/pbN6+9iqb0wuZQPNhE/w9W/9q+xhcUabqFiQeYDRkjNcTJ&#10;3M9k0eeVlQqus4W7g21mSkJzcl5fzM+vuKS5dn52WdeXxdjq+DwipUcDXuRNK5HnUuxS2ydKTMlX&#10;P69ktgAPbhhy/qgl79K0moTrmPIgdAXdjvWPPMJW0vtGoZEC03AHZeIZjeLNJjFiIcowH2/26Gxs&#10;4d9/gjy5r+dy6/hVl38AAAD//wMAUEsDBBQABgAIAAAAIQDcZQRq4QAAAA4BAAAPAAAAZHJzL2Rv&#10;d25yZXYueG1sTI/BTsMwDIbvSLxDZCRuLCljbVeaThMwaQcujHLPGtNUNEnVZGv39ngnuPmXP/3+&#10;XG5m27MzjqHzTkKyEMDQNV53rpVQf+4ecmAhKqdV7x1KuGCATXV7U6pC+8l94PkQW0YlLhRKgolx&#10;KDgPjUGrwsIP6Gj37UerIsWx5XpUE5Xbnj8KkXKrOkcXjBrwxWDzczhZCTHqbXKp32zYf83vr5MR&#10;zUrVUt7fzdtnYBHn+AfDVZ/UoSKnoz85HVhPOX1arYmVsMyXKbArss5EBuxIk8iSHHhV8v9vVL8A&#10;AAD//wMAUEsBAi0AFAAGAAgAAAAhALaDOJL+AAAA4QEAABMAAAAAAAAAAAAAAAAAAAAAAFtDb250&#10;ZW50X1R5cGVzXS54bWxQSwECLQAUAAYACAAAACEAOP0h/9YAAACUAQAACwAAAAAAAAAAAAAAAAAv&#10;AQAAX3JlbHMvLnJlbHNQSwECLQAUAAYACAAAACEAvY+Ne4QBAADyAgAADgAAAAAAAAAAAAAAAAAu&#10;AgAAZHJzL2Uyb0RvYy54bWxQSwECLQAUAAYACAAAACEA3GUEauEAAAAOAQAADwAAAAAAAAAAAAAA&#10;AADeAwAAZHJzL2Rvd25yZXYueG1sUEsFBgAAAAAEAAQA8wAAAOwEAAAAAA==&#10;" filled="f" stroked="f">
                <v:textbox style="mso-fit-shape-to-text:t">
                  <w:txbxContent>
                    <w:p w14:paraId="1914D7FE" w14:textId="77777777" w:rsidR="004D5D1E" w:rsidRPr="004D5D1E" w:rsidRDefault="004D5D1E" w:rsidP="004D5D1E">
                      <w:pPr>
                        <w:spacing w:after="300"/>
                        <w:rPr>
                          <w:rFonts w:ascii="Century Gothic" w:hAnsi="Century Gothic"/>
                          <w:color w:val="595959" w:themeColor="text1" w:themeTint="A6"/>
                          <w:kern w:val="24"/>
                          <w:sz w:val="22"/>
                          <w:szCs w:val="22"/>
                          <w14:ligatures w14:val="none"/>
                        </w:rPr>
                      </w:pPr>
                      <w:r w:rsidRPr="004D5D1E">
                        <w:rPr>
                          <w:rFonts w:ascii="Century Gothic" w:hAnsi="Century Gothic"/>
                          <w:color w:val="595959" w:themeColor="text1" w:themeTint="A6"/>
                          <w:kern w:val="24"/>
                          <w:sz w:val="22"/>
                          <w:szCs w:val="22"/>
                        </w:rPr>
                        <w:t xml:space="preserve">What systems are in place to ensure consistency in our products and services?  </w:t>
                      </w:r>
                    </w:p>
                    <w:p w14:paraId="4FAEE25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can we improve the dependability of our solutions for our customers?  </w:t>
                      </w:r>
                    </w:p>
                    <w:p w14:paraId="032E3738"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How do we handle unexpected issues or setbacks to maintain customer trust?  </w:t>
                      </w:r>
                    </w:p>
                    <w:p w14:paraId="1F090C61"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 xml:space="preserve">What steps do we take to ensure that our team is dependable and proactive?  </w:t>
                      </w:r>
                    </w:p>
                    <w:p w14:paraId="392C9F16" w14:textId="77777777" w:rsidR="004D5D1E" w:rsidRPr="004D5D1E" w:rsidRDefault="004D5D1E" w:rsidP="004D5D1E">
                      <w:pPr>
                        <w:spacing w:after="300"/>
                        <w:rPr>
                          <w:rFonts w:ascii="Century Gothic" w:hAnsi="Century Gothic"/>
                          <w:color w:val="595959" w:themeColor="text1" w:themeTint="A6"/>
                          <w:kern w:val="24"/>
                          <w:sz w:val="22"/>
                          <w:szCs w:val="22"/>
                        </w:rPr>
                      </w:pPr>
                      <w:r w:rsidRPr="004D5D1E">
                        <w:rPr>
                          <w:rFonts w:ascii="Century Gothic" w:hAnsi="Century Gothic"/>
                          <w:color w:val="595959" w:themeColor="text1" w:themeTint="A6"/>
                          <w:kern w:val="24"/>
                          <w:sz w:val="22"/>
                          <w:szCs w:val="22"/>
                        </w:rPr>
                        <w:t>How do we measure and maintain high standards in our work?</w:t>
                      </w:r>
                    </w:p>
                  </w:txbxContent>
                </v:textbox>
              </v:shape>
            </w:pict>
          </mc:Fallback>
        </mc:AlternateContent>
      </w:r>
      <w:r w:rsidR="004D5D1E">
        <w:rPr>
          <w:rFonts w:ascii="Century Gothic" w:hAnsi="Century Gothic"/>
          <w:b/>
          <w:bCs/>
          <w:color w:val="595959" w:themeColor="text1" w:themeTint="A6"/>
          <w:sz w:val="44"/>
          <w:szCs w:val="44"/>
        </w:rPr>
        <w:br w:type="page"/>
      </w:r>
    </w:p>
    <w:p w14:paraId="7101B764" w14:textId="77777777" w:rsidR="004D5D1E" w:rsidRPr="0047491B" w:rsidRDefault="004D5D1E" w:rsidP="004D5D1E">
      <w:pPr>
        <w:pStyle w:val="Header"/>
        <w:rPr>
          <w:rFonts w:ascii="Century Gothic" w:hAnsi="Century Gothic" w:cs="Arial"/>
          <w:b/>
          <w:noProof/>
          <w:color w:val="A6A6A6" w:themeColor="background1" w:themeShade="A6"/>
          <w:sz w:val="16"/>
          <w:szCs w:val="36"/>
        </w:rPr>
      </w:pPr>
    </w:p>
    <w:tbl>
      <w:tblPr>
        <w:tblStyle w:val="TableGrid"/>
        <w:tblW w:w="224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70"/>
      </w:tblGrid>
      <w:tr w:rsidR="004D5D1E" w14:paraId="14898DB1" w14:textId="77777777" w:rsidTr="004D5D1E">
        <w:trPr>
          <w:trHeight w:val="2338"/>
        </w:trPr>
        <w:tc>
          <w:tcPr>
            <w:tcW w:w="22470" w:type="dxa"/>
          </w:tcPr>
          <w:p w14:paraId="69E55AE8" w14:textId="77777777" w:rsidR="004D5D1E" w:rsidRPr="00692C04" w:rsidRDefault="004D5D1E" w:rsidP="00136527">
            <w:pPr>
              <w:jc w:val="center"/>
              <w:rPr>
                <w:rFonts w:ascii="Century Gothic" w:hAnsi="Century Gothic" w:cs="Arial"/>
                <w:b/>
                <w:sz w:val="20"/>
                <w:szCs w:val="20"/>
              </w:rPr>
            </w:pPr>
            <w:r w:rsidRPr="00692C04">
              <w:rPr>
                <w:rFonts w:ascii="Century Gothic" w:hAnsi="Century Gothic" w:cs="Arial"/>
                <w:b/>
                <w:sz w:val="20"/>
                <w:szCs w:val="20"/>
              </w:rPr>
              <w:t>DISCLAIMER</w:t>
            </w:r>
          </w:p>
          <w:p w14:paraId="1EDD5F8F" w14:textId="77777777" w:rsidR="004D5D1E" w:rsidRDefault="004D5D1E" w:rsidP="00136527">
            <w:pPr>
              <w:rPr>
                <w:rFonts w:ascii="Century Gothic" w:hAnsi="Century Gothic" w:cs="Arial"/>
                <w:szCs w:val="20"/>
              </w:rPr>
            </w:pPr>
          </w:p>
          <w:p w14:paraId="2DA7AC4B" w14:textId="77777777" w:rsidR="004D5D1E" w:rsidRDefault="004D5D1E" w:rsidP="001365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0D8DF9" w14:textId="77777777" w:rsidR="004D5D1E" w:rsidRDefault="004D5D1E" w:rsidP="004D5D1E">
      <w:pPr>
        <w:rPr>
          <w:rFonts w:ascii="Century Gothic" w:hAnsi="Century Gothic" w:cs="Arial"/>
          <w:sz w:val="20"/>
          <w:szCs w:val="20"/>
        </w:rPr>
      </w:pPr>
    </w:p>
    <w:p w14:paraId="2F0C7F05" w14:textId="77777777" w:rsidR="004D5D1E" w:rsidRPr="00D3383E" w:rsidRDefault="004D5D1E" w:rsidP="004D5D1E">
      <w:pPr>
        <w:rPr>
          <w:rFonts w:ascii="Century Gothic" w:hAnsi="Century Gothic" w:cs="Arial"/>
          <w:sz w:val="20"/>
          <w:szCs w:val="20"/>
        </w:rPr>
      </w:pPr>
    </w:p>
    <w:p w14:paraId="1CB3D914" w14:textId="392C4212" w:rsidR="004D5D1E" w:rsidRPr="004D5D1E" w:rsidRDefault="004D5D1E">
      <w:pPr>
        <w:rPr>
          <w:rFonts w:ascii="Century Gothic" w:hAnsi="Century Gothic"/>
          <w:b/>
          <w:bCs/>
          <w:color w:val="595959" w:themeColor="text1" w:themeTint="A6"/>
          <w:sz w:val="44"/>
          <w:szCs w:val="44"/>
        </w:rPr>
      </w:pPr>
    </w:p>
    <w:sectPr w:rsidR="004D5D1E" w:rsidRPr="004D5D1E" w:rsidSect="004D5D1E">
      <w:pgSz w:w="24480" w:h="15840" w:code="4"/>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20B0604020202020204"/>
    <w:charset w:val="00"/>
    <w:family w:val="roman"/>
    <w:notTrueType/>
    <w:pitch w:val="default"/>
  </w:font>
  <w:font w:name="+mn-cs">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1E"/>
    <w:rsid w:val="00096847"/>
    <w:rsid w:val="000C0841"/>
    <w:rsid w:val="004D5D1E"/>
    <w:rsid w:val="005A183B"/>
    <w:rsid w:val="0091473F"/>
    <w:rsid w:val="00C94F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D249"/>
  <w15:chartTrackingRefBased/>
  <w15:docId w15:val="{A863ED92-E066-4C12-AFCF-7F6A0B94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D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5D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5D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5D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5D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5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D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5D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5D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5D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D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D1E"/>
    <w:rPr>
      <w:rFonts w:eastAsiaTheme="majorEastAsia" w:cstheme="majorBidi"/>
      <w:color w:val="272727" w:themeColor="text1" w:themeTint="D8"/>
    </w:rPr>
  </w:style>
  <w:style w:type="paragraph" w:styleId="Title">
    <w:name w:val="Title"/>
    <w:basedOn w:val="Normal"/>
    <w:next w:val="Normal"/>
    <w:link w:val="TitleChar"/>
    <w:uiPriority w:val="10"/>
    <w:qFormat/>
    <w:rsid w:val="004D5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D1E"/>
    <w:pPr>
      <w:spacing w:before="160"/>
      <w:jc w:val="center"/>
    </w:pPr>
    <w:rPr>
      <w:i/>
      <w:iCs/>
      <w:color w:val="404040" w:themeColor="text1" w:themeTint="BF"/>
    </w:rPr>
  </w:style>
  <w:style w:type="character" w:customStyle="1" w:styleId="QuoteChar">
    <w:name w:val="Quote Char"/>
    <w:basedOn w:val="DefaultParagraphFont"/>
    <w:link w:val="Quote"/>
    <w:uiPriority w:val="29"/>
    <w:rsid w:val="004D5D1E"/>
    <w:rPr>
      <w:i/>
      <w:iCs/>
      <w:color w:val="404040" w:themeColor="text1" w:themeTint="BF"/>
    </w:rPr>
  </w:style>
  <w:style w:type="paragraph" w:styleId="ListParagraph">
    <w:name w:val="List Paragraph"/>
    <w:basedOn w:val="Normal"/>
    <w:uiPriority w:val="34"/>
    <w:qFormat/>
    <w:rsid w:val="004D5D1E"/>
    <w:pPr>
      <w:ind w:left="720"/>
      <w:contextualSpacing/>
    </w:pPr>
  </w:style>
  <w:style w:type="character" w:styleId="IntenseEmphasis">
    <w:name w:val="Intense Emphasis"/>
    <w:basedOn w:val="DefaultParagraphFont"/>
    <w:uiPriority w:val="21"/>
    <w:qFormat/>
    <w:rsid w:val="004D5D1E"/>
    <w:rPr>
      <w:i/>
      <w:iCs/>
      <w:color w:val="2F5496" w:themeColor="accent1" w:themeShade="BF"/>
    </w:rPr>
  </w:style>
  <w:style w:type="paragraph" w:styleId="IntenseQuote">
    <w:name w:val="Intense Quote"/>
    <w:basedOn w:val="Normal"/>
    <w:next w:val="Normal"/>
    <w:link w:val="IntenseQuoteChar"/>
    <w:uiPriority w:val="30"/>
    <w:qFormat/>
    <w:rsid w:val="004D5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5D1E"/>
    <w:rPr>
      <w:i/>
      <w:iCs/>
      <w:color w:val="2F5496" w:themeColor="accent1" w:themeShade="BF"/>
    </w:rPr>
  </w:style>
  <w:style w:type="character" w:styleId="IntenseReference">
    <w:name w:val="Intense Reference"/>
    <w:basedOn w:val="DefaultParagraphFont"/>
    <w:uiPriority w:val="32"/>
    <w:qFormat/>
    <w:rsid w:val="004D5D1E"/>
    <w:rPr>
      <w:b/>
      <w:bCs/>
      <w:smallCaps/>
      <w:color w:val="2F5496" w:themeColor="accent1" w:themeShade="BF"/>
      <w:spacing w:val="5"/>
    </w:rPr>
  </w:style>
  <w:style w:type="paragraph" w:styleId="Header">
    <w:name w:val="header"/>
    <w:basedOn w:val="Normal"/>
    <w:link w:val="HeaderChar"/>
    <w:uiPriority w:val="99"/>
    <w:unhideWhenUsed/>
    <w:rsid w:val="004D5D1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D5D1E"/>
    <w:rPr>
      <w:kern w:val="0"/>
      <w14:ligatures w14:val="none"/>
    </w:rPr>
  </w:style>
  <w:style w:type="table" w:styleId="TableGrid">
    <w:name w:val="Table Grid"/>
    <w:basedOn w:val="TableNormal"/>
    <w:uiPriority w:val="39"/>
    <w:rsid w:val="004D5D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image" Target="media/image11.svg"/><Relationship Id="rId10" Type="http://schemas.openxmlformats.org/officeDocument/2006/relationships/image" Target="media/image6.png"/><Relationship Id="rId4" Type="http://schemas.openxmlformats.org/officeDocument/2006/relationships/hyperlink" Target="https://www.smartsheet.com/try-it?trp=11294&amp;utm_source=template-word&amp;utm_medium=content&amp;utm_campaign=Brand+Values+Pillars-word-11294&amp;lpa=Brand+Values+Pillars+word+11294" TargetMode="Externa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4</cp:revision>
  <dcterms:created xsi:type="dcterms:W3CDTF">2024-11-20T23:11:00Z</dcterms:created>
  <dcterms:modified xsi:type="dcterms:W3CDTF">2024-11-28T17:58:00Z</dcterms:modified>
</cp:coreProperties>
</file>