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9F78" w14:textId="7B7BE4F8" w:rsidR="00F10EE3" w:rsidRDefault="00142C8D">
      <w:r>
        <w:rPr>
          <w:noProof/>
        </w:rPr>
        <mc:AlternateContent>
          <mc:Choice Requires="wps">
            <w:drawing>
              <wp:anchor distT="0" distB="0" distL="114300" distR="114300" simplePos="0" relativeHeight="251677696" behindDoc="0" locked="0" layoutInCell="1" allowOverlap="1" wp14:anchorId="6D778886" wp14:editId="20F8EFE4">
                <wp:simplePos x="0" y="0"/>
                <wp:positionH relativeFrom="column">
                  <wp:posOffset>1846834</wp:posOffset>
                </wp:positionH>
                <wp:positionV relativeFrom="paragraph">
                  <wp:posOffset>5059553</wp:posOffset>
                </wp:positionV>
                <wp:extent cx="5352288" cy="377952"/>
                <wp:effectExtent l="0" t="0" r="0" b="0"/>
                <wp:wrapNone/>
                <wp:docPr id="24682476" name="Text Box 6"/>
                <wp:cNvGraphicFramePr/>
                <a:graphic xmlns:a="http://schemas.openxmlformats.org/drawingml/2006/main">
                  <a:graphicData uri="http://schemas.microsoft.com/office/word/2010/wordprocessingShape">
                    <wps:wsp>
                      <wps:cNvSpPr txBox="1"/>
                      <wps:spPr>
                        <a:xfrm>
                          <a:off x="0" y="0"/>
                          <a:ext cx="5352288" cy="377952"/>
                        </a:xfrm>
                        <a:prstGeom prst="rect">
                          <a:avLst/>
                        </a:prstGeom>
                        <a:noFill/>
                        <a:ln w="6350">
                          <a:noFill/>
                        </a:ln>
                      </wps:spPr>
                      <wps:txbx>
                        <w:txbxContent>
                          <w:p w14:paraId="29DB7223" w14:textId="7F00D022" w:rsidR="00142C8D" w:rsidRPr="00142C8D" w:rsidRDefault="00142C8D" w:rsidP="00142C8D">
                            <w:pPr>
                              <w:rPr>
                                <w:rFonts w:ascii="Century Gothic" w:hAnsi="Century Gothic"/>
                                <w:color w:val="501549" w:themeColor="accent5" w:themeShade="80"/>
                                <w:sz w:val="28"/>
                                <w:szCs w:val="28"/>
                              </w:rPr>
                            </w:pPr>
                            <w:r>
                              <w:rPr>
                                <w:rFonts w:ascii="Century Gothic" w:hAnsi="Century Gothic"/>
                                <w:color w:val="501549" w:themeColor="accent5" w:themeShade="80"/>
                                <w:sz w:val="28"/>
                                <w:szCs w:val="28"/>
                              </w:rPr>
                              <w:t>Prepared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778886" id="_x0000_t202" coordsize="21600,21600" o:spt="202" path="m,l,21600r21600,l21600,xe">
                <v:stroke joinstyle="miter"/>
                <v:path gradientshapeok="t" o:connecttype="rect"/>
              </v:shapetype>
              <v:shape id="Text Box 6" o:spid="_x0000_s1026" type="#_x0000_t202" style="position:absolute;margin-left:145.4pt;margin-top:398.4pt;width:421.45pt;height:29.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Rh1GAIAACwEAAAOAAAAZHJzL2Uyb0RvYy54bWysU8tu2zAQvBfIPxC8x7JlO04Ey4GbwEUB&#13;&#10;IwngFDnTFGkJoLgsSVtyv75LSn4g7anohdrlrvYxM5w/trUiB2FdBTqno8GQEqE5FJXe5fTH++r2&#13;&#10;nhLnmS6YAi1yehSOPi5uvswbk4kUSlCFsASLaJc1Jqel9yZLEsdLUTM3ACM0BiXYmnl07S4pLGuw&#13;&#10;eq2SdDi8SxqwhbHAhXN4+9wF6SLWl1Jw/yqlE56onOJsPp42nttwJos5y3aWmbLi/RjsH6aoWaWx&#13;&#10;6bnUM/OM7G31R6m64hYcSD/gUCcgZcVF3AG3GQ0/bbMpmRFxFwTHmTNM7v+V5S+HjXmzxLdfoUUC&#13;&#10;AyCNcZnDy7BPK20dvjgpwThCeDzDJlpPOF5Ox9M0vUeiOcbGs9nDNA1lksvfxjr/TUBNgpFTi7RE&#13;&#10;tNhh7XyXekoJzTSsKqUiNUqTJqd34+kw/nCOYHGlscdl1mD5dtv2C2yhOOJeFjrKneGrCpuvmfNv&#13;&#10;zCLHuArq1r/iIRVgE+gtSkqwv/52H/IReoxS0qBmcup+7pkVlKjvGkl5GE0mQWTRmUxnKTr2OrK9&#13;&#10;juh9/QQoyxG+EMOjGfK9OpnSQv2B8l6GrhhimmPvnPqT+eQ7JePz4GK5jEkoK8P8Wm8MD6UDnAHa&#13;&#10;9/aDWdPj75G5Fzipi2WfaOhyOyKWew+yihwFgDtUe9xRkpHl/vkEzV/7MevyyBe/AQAA//8DAFBL&#13;&#10;AwQUAAYACAAAACEA3Vlim+gAAAARAQAADwAAAGRycy9kb3ducmV2LnhtbEyPQW/CMAyF75P2HyIj&#13;&#10;7TZSWlFKaYpQJzRpGgcYl93cxrQVTdI1Abr9+oXTdrFs2X7ve9l6VB270mBbowXMpgEw0pWRra4F&#13;&#10;HD+2zwkw61BL7IwmAd9kYZ0/PmSYSnPTe7oeXM28iLYpCmic61PObdWQQjs1PWm/O5lBofPjUHM5&#13;&#10;4M2Lq46HQRBzha32Dg32VDRUnQ8XJeCt2O5wX4Yq+emK1/fTpv86fs6FeJqMLytfNitgjkb39wH3&#13;&#10;DJ4fcg9WmouWlnUCwmXg+Z2AxTL2zf1iFkULYKWAZB5HwPOM/0+S/wIAAP//AwBQSwECLQAUAAYA&#13;&#10;CAAAACEAtoM4kv4AAADhAQAAEwAAAAAAAAAAAAAAAAAAAAAAW0NvbnRlbnRfVHlwZXNdLnhtbFBL&#13;&#10;AQItABQABgAIAAAAIQA4/SH/1gAAAJQBAAALAAAAAAAAAAAAAAAAAC8BAABfcmVscy8ucmVsc1BL&#13;&#10;AQItABQABgAIAAAAIQDYhRh1GAIAACwEAAAOAAAAAAAAAAAAAAAAAC4CAABkcnMvZTJvRG9jLnht&#13;&#10;bFBLAQItABQABgAIAAAAIQDdWWKb6AAAABEBAAAPAAAAAAAAAAAAAAAAAHIEAABkcnMvZG93bnJl&#13;&#10;di54bWxQSwUGAAAAAAQABADzAAAAhwUAAAAA&#13;&#10;" filled="f" stroked="f" strokeweight=".5pt">
                <v:textbox>
                  <w:txbxContent>
                    <w:p w14:paraId="29DB7223" w14:textId="7F00D022" w:rsidR="00142C8D" w:rsidRPr="00142C8D" w:rsidRDefault="00142C8D" w:rsidP="00142C8D">
                      <w:pPr>
                        <w:rPr>
                          <w:rFonts w:ascii="Century Gothic" w:hAnsi="Century Gothic"/>
                          <w:color w:val="501549" w:themeColor="accent5" w:themeShade="80"/>
                          <w:sz w:val="28"/>
                          <w:szCs w:val="28"/>
                        </w:rPr>
                      </w:pPr>
                      <w:r>
                        <w:rPr>
                          <w:rFonts w:ascii="Century Gothic" w:hAnsi="Century Gothic"/>
                          <w:color w:val="501549" w:themeColor="accent5" w:themeShade="80"/>
                          <w:sz w:val="28"/>
                          <w:szCs w:val="28"/>
                        </w:rPr>
                        <w:t>Prepared By:</w:t>
                      </w:r>
                    </w:p>
                  </w:txbxContent>
                </v:textbox>
              </v:shape>
            </w:pict>
          </mc:Fallback>
        </mc:AlternateContent>
      </w:r>
      <w:r>
        <w:rPr>
          <w:noProof/>
        </w:rPr>
        <w:drawing>
          <wp:anchor distT="0" distB="0" distL="114300" distR="114300" simplePos="0" relativeHeight="251675648" behindDoc="0" locked="0" layoutInCell="1" allowOverlap="1" wp14:anchorId="7285B6B7" wp14:editId="69CF7501">
            <wp:simplePos x="0" y="0"/>
            <wp:positionH relativeFrom="column">
              <wp:posOffset>-792480</wp:posOffset>
            </wp:positionH>
            <wp:positionV relativeFrom="paragraph">
              <wp:posOffset>3535680</wp:posOffset>
            </wp:positionV>
            <wp:extent cx="414528" cy="414528"/>
            <wp:effectExtent l="0" t="0" r="0" b="0"/>
            <wp:wrapNone/>
            <wp:docPr id="810153087" name="Graphic 10"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53087" name="Graphic 810153087" descr="World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16802" cy="4168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7FAFDBB8" wp14:editId="345FD196">
            <wp:simplePos x="0" y="0"/>
            <wp:positionH relativeFrom="column">
              <wp:posOffset>-764413</wp:posOffset>
            </wp:positionH>
            <wp:positionV relativeFrom="paragraph">
              <wp:posOffset>2921635</wp:posOffset>
            </wp:positionV>
            <wp:extent cx="365760" cy="365760"/>
            <wp:effectExtent l="0" t="0" r="0" b="2540"/>
            <wp:wrapNone/>
            <wp:docPr id="664471726" name="Graphic 9"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71726" name="Graphic 664471726" descr="Email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2861A248" wp14:editId="1DE4E5A8">
                <wp:simplePos x="0" y="0"/>
                <wp:positionH relativeFrom="column">
                  <wp:posOffset>-377952</wp:posOffset>
                </wp:positionH>
                <wp:positionV relativeFrom="paragraph">
                  <wp:posOffset>3633216</wp:posOffset>
                </wp:positionV>
                <wp:extent cx="2804160" cy="377952"/>
                <wp:effectExtent l="0" t="0" r="0" b="0"/>
                <wp:wrapNone/>
                <wp:docPr id="321178444" name="Text Box 6"/>
                <wp:cNvGraphicFramePr/>
                <a:graphic xmlns:a="http://schemas.openxmlformats.org/drawingml/2006/main">
                  <a:graphicData uri="http://schemas.microsoft.com/office/word/2010/wordprocessingShape">
                    <wps:wsp>
                      <wps:cNvSpPr txBox="1"/>
                      <wps:spPr>
                        <a:xfrm>
                          <a:off x="0" y="0"/>
                          <a:ext cx="2804160" cy="377952"/>
                        </a:xfrm>
                        <a:prstGeom prst="rect">
                          <a:avLst/>
                        </a:prstGeom>
                        <a:noFill/>
                        <a:ln w="6350">
                          <a:noFill/>
                        </a:ln>
                      </wps:spPr>
                      <wps:txbx>
                        <w:txbxContent>
                          <w:p w14:paraId="62B92756" w14:textId="5C21DFFE" w:rsidR="00142C8D" w:rsidRPr="00142C8D" w:rsidRDefault="00142C8D" w:rsidP="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61A248" id="_x0000_s1027" type="#_x0000_t202" style="position:absolute;margin-left:-29.75pt;margin-top:286.1pt;width:220.8pt;height:29.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oG3GgIAADMEAAAOAAAAZHJzL2Uyb0RvYy54bWysU8tu2zAQvBfoPxC815Id20kEy4GbwEUB&#13;&#10;IwngFDnTFGkRoLgsSVtyv75Lyi+kPRW9ULvc1T5mhrOHrtFkL5xXYEo6HOSUCMOhUmZb0h9vyy93&#13;&#10;lPjATMU0GFHSg/D0Yf7506y1hRhBDboSjmAR44vWlrQOwRZZ5nktGuYHYIXBoATXsICu22aVYy1W&#13;&#10;b3Q2yvNp1oKrrAMuvMfbpz5I56m+lIKHFym9CESXFGcL6XTp3MQzm89YsXXM1oofx2D/MEXDlMGm&#13;&#10;51JPLDCyc+qPUo3iDjzIMODQZCCl4iLtgNsM8w/brGtmRdoFwfH2DJP/f2X5835tXx0J3VfokMAI&#13;&#10;SGt94fEy7tNJ18QvTkowjhAezrCJLhCOl6O7fDycYohj7Ob29n4yimWyy9/W+fBNQEOiUVKHtCS0&#13;&#10;2H7lQ596SonNDCyV1okabUhb0unNJE8/nCNYXBvscZk1WqHbdERVV3tsoDrgeg565r3lS4UzrJgP&#13;&#10;r8wh1Tg2yje84CE1YC84WpTU4H797T7mIwMYpaRF6ZTU/9wxJyjR3w1ycz8cj6PWkjOe3I7QcdeR&#13;&#10;zXXE7JpHQHUO8aFYnsyYH/TJlA6ad1T5InbFEDMce5c0nMzH0AsaXwkXi0VKQnVZFlZmbXksHVGN&#13;&#10;CL9178zZIw0BCXyGk8hY8YGNPrfnY7ELIFWiKuLco3qEH5WZyD6+oij9az9lXd76/DcAAAD//wMA&#13;&#10;UEsDBBQABgAIAAAAIQCxY0s05QAAABABAAAPAAAAZHJzL2Rvd25yZXYueG1sTE9LT4NAEL6b+B82&#13;&#10;Y+KtXaChRcrSNJjGxOihtRdvCzsF4j6Q3bbor3c86WWSL/M9i81kNLvg6HtnBcTzCBjaxqnetgKO&#13;&#10;b7tZBswHaZXUzqKAL/SwKW9vCpkrd7V7vBxCy8jE+lwK6EIYcs5906GRfu4GtPQ7udHIQHBsuRrl&#13;&#10;lcyN5kkULbmRvaWETg5Yddh8HM5GwHO1e5X7OjHZt66eXk7b4fP4ngpxfzc9ruls18ACTuFPAb8b&#13;&#10;qD+UVKx2Z6s80wJm6UNKVAHpKkmAEWORJTGwWsByEa+AlwX/P6T8AQAA//8DAFBLAQItABQABgAI&#13;&#10;AAAAIQC2gziS/gAAAOEBAAATAAAAAAAAAAAAAAAAAAAAAABbQ29udGVudF9UeXBlc10ueG1sUEsB&#13;&#10;Ai0AFAAGAAgAAAAhADj9If/WAAAAlAEAAAsAAAAAAAAAAAAAAAAALwEAAF9yZWxzLy5yZWxzUEsB&#13;&#10;Ai0AFAAGAAgAAAAhAGkGgbcaAgAAMwQAAA4AAAAAAAAAAAAAAAAALgIAAGRycy9lMm9Eb2MueG1s&#13;&#10;UEsBAi0AFAAGAAgAAAAhALFjSzTlAAAAEAEAAA8AAAAAAAAAAAAAAAAAdAQAAGRycy9kb3ducmV2&#13;&#10;LnhtbFBLBQYAAAAABAAEAPMAAACGBQAAAAA=&#13;&#10;" filled="f" stroked="f" strokeweight=".5pt">
                <v:textbox>
                  <w:txbxContent>
                    <w:p w14:paraId="62B92756" w14:textId="5C21DFFE" w:rsidR="00142C8D" w:rsidRPr="00142C8D" w:rsidRDefault="00142C8D" w:rsidP="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Website</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D12520B" wp14:editId="5E39A1DB">
                <wp:simplePos x="0" y="0"/>
                <wp:positionH relativeFrom="column">
                  <wp:posOffset>-377952</wp:posOffset>
                </wp:positionH>
                <wp:positionV relativeFrom="paragraph">
                  <wp:posOffset>2987040</wp:posOffset>
                </wp:positionV>
                <wp:extent cx="2804160" cy="377952"/>
                <wp:effectExtent l="0" t="0" r="0" b="0"/>
                <wp:wrapNone/>
                <wp:docPr id="1150144483" name="Text Box 6"/>
                <wp:cNvGraphicFramePr/>
                <a:graphic xmlns:a="http://schemas.openxmlformats.org/drawingml/2006/main">
                  <a:graphicData uri="http://schemas.microsoft.com/office/word/2010/wordprocessingShape">
                    <wps:wsp>
                      <wps:cNvSpPr txBox="1"/>
                      <wps:spPr>
                        <a:xfrm>
                          <a:off x="0" y="0"/>
                          <a:ext cx="2804160" cy="377952"/>
                        </a:xfrm>
                        <a:prstGeom prst="rect">
                          <a:avLst/>
                        </a:prstGeom>
                        <a:noFill/>
                        <a:ln w="6350">
                          <a:noFill/>
                        </a:ln>
                      </wps:spPr>
                      <wps:txbx>
                        <w:txbxContent>
                          <w:p w14:paraId="6DFF5F28" w14:textId="4396A4EB" w:rsidR="00142C8D" w:rsidRPr="00142C8D" w:rsidRDefault="00142C8D" w:rsidP="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12520B" id="_x0000_s1028" type="#_x0000_t202" style="position:absolute;margin-left:-29.75pt;margin-top:235.2pt;width:220.8pt;height:29.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1iATGwIAADMEAAAOAAAAZHJzL2Uyb0RvYy54bWysU8tu2zAQvBfoPxC815Id20kEy4GbwEUB&#13;&#10;IwngFDnTFGkRoLgsSVtyv75Lyi+kPRW9ULvc1T5mhrOHrtFkL5xXYEo6HOSUCMOhUmZb0h9vyy93&#13;&#10;lPjATMU0GFHSg/D0Yf7506y1hRhBDboSjmAR44vWlrQOwRZZ5nktGuYHYIXBoATXsICu22aVYy1W&#13;&#10;b3Q2yvNp1oKrrAMuvMfbpz5I56m+lIKHFym9CESXFGcL6XTp3MQzm89YsXXM1oofx2D/MEXDlMGm&#13;&#10;51JPLDCyc+qPUo3iDjzIMODQZCCl4iLtgNsM8w/brGtmRdoFwfH2DJP/f2X5835tXx0J3VfokMAI&#13;&#10;SGt94fEy7tNJ18QvTkowjhAezrCJLhCOl6O7fDycYohj7Ob29n4yimWyy9/W+fBNQEOiUVKHtCS0&#13;&#10;2H7lQ596SonNDCyV1okabUhb0unNJE8/nCNYXBvscZk1WqHbdERVONJpjw1UB1zPQc+8t3ypcIYV&#13;&#10;8+GVOaQax0b5hhc8pAbsBUeLkhrcr7/dx3xkAKOUtCidkvqfO+YEJfq7QW7uh+Nx1FpyxpPbETru&#13;&#10;OrK5jphd8wioziE+FMuTGfODPpnSQfOOKl/ErhhihmPvkoaT+Rh6QeMr4WKxSEmoLsvCyqwtj6Uj&#13;&#10;qhHht+6dOXukISCBz3ASGSs+sNHn9nwsdgGkSlRFnHtUj/CjMhPZx1cUpX/tp6zLW5//BgAA//8D&#13;&#10;AFBLAwQUAAYACAAAACEASZypQOUAAAAQAQAADwAAAGRycy9kb3ducmV2LnhtbExPS0+DQBC+m/gf&#13;&#10;NmPirV2KRYGyNA2mMTF6aO3F28BugbgPZLct+usdT3qZ5Mt8z2I9Gc3OavS9swIW8wiYso2TvW0F&#13;&#10;HN62sxSYD2glameVgC/lYV1eXxWYS3exO3Xeh5aRifU5CuhCGHLOfdMpg37uBmXpd3SjwUBwbLkc&#13;&#10;8ULmRvM4iu65wd5SQoeDqjrVfOxPRsBztX3FXR2b9FtXTy/HzfB5eE+EuL2ZHld0NitgQU3hTwG/&#13;&#10;G6g/lFSsdicrPdMCZkmWEFXA8iFaAiPGXRovgNUCkjjLgJcF/z+k/AEAAP//AwBQSwECLQAUAAYA&#13;&#10;CAAAACEAtoM4kv4AAADhAQAAEwAAAAAAAAAAAAAAAAAAAAAAW0NvbnRlbnRfVHlwZXNdLnhtbFBL&#13;&#10;AQItABQABgAIAAAAIQA4/SH/1gAAAJQBAAALAAAAAAAAAAAAAAAAAC8BAABfcmVscy8ucmVsc1BL&#13;&#10;AQItABQABgAIAAAAIQCp1iATGwIAADMEAAAOAAAAAAAAAAAAAAAAAC4CAABkcnMvZTJvRG9jLnht&#13;&#10;bFBLAQItABQABgAIAAAAIQBJnKlA5QAAABABAAAPAAAAAAAAAAAAAAAAAHUEAABkcnMvZG93bnJl&#13;&#10;di54bWxQSwUGAAAAAAQABADzAAAAhwUAAAAA&#13;&#10;" filled="f" stroked="f" strokeweight=".5pt">
                <v:textbox>
                  <w:txbxContent>
                    <w:p w14:paraId="6DFF5F28" w14:textId="4396A4EB" w:rsidR="00142C8D" w:rsidRPr="00142C8D" w:rsidRDefault="00142C8D" w:rsidP="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Email</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9A20081" wp14:editId="1BFAE78C">
                <wp:simplePos x="0" y="0"/>
                <wp:positionH relativeFrom="column">
                  <wp:posOffset>-377951</wp:posOffset>
                </wp:positionH>
                <wp:positionV relativeFrom="paragraph">
                  <wp:posOffset>2365248</wp:posOffset>
                </wp:positionV>
                <wp:extent cx="2804160" cy="377952"/>
                <wp:effectExtent l="0" t="0" r="0" b="0"/>
                <wp:wrapNone/>
                <wp:docPr id="1961901404" name="Text Box 6"/>
                <wp:cNvGraphicFramePr/>
                <a:graphic xmlns:a="http://schemas.openxmlformats.org/drawingml/2006/main">
                  <a:graphicData uri="http://schemas.microsoft.com/office/word/2010/wordprocessingShape">
                    <wps:wsp>
                      <wps:cNvSpPr txBox="1"/>
                      <wps:spPr>
                        <a:xfrm>
                          <a:off x="0" y="0"/>
                          <a:ext cx="2804160" cy="377952"/>
                        </a:xfrm>
                        <a:prstGeom prst="rect">
                          <a:avLst/>
                        </a:prstGeom>
                        <a:noFill/>
                        <a:ln w="6350">
                          <a:noFill/>
                        </a:ln>
                      </wps:spPr>
                      <wps:txbx>
                        <w:txbxContent>
                          <w:p w14:paraId="41ECC66F" w14:textId="4C001206" w:rsidR="00142C8D" w:rsidRPr="00142C8D" w:rsidRDefault="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A20081" id="_x0000_s1029" type="#_x0000_t202" style="position:absolute;margin-left:-29.75pt;margin-top:186.25pt;width:220.8pt;height:29.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G/GGwIAADMEAAAOAAAAZHJzL2Uyb0RvYy54bWysU8tu2zAQvBfoPxC815Id20kEy4GbwEUB&#13;&#10;IwngFDnTFGkRoLgsSVtyv75Lyi+kPRW9ULvc1T5mhrOHrtFkL5xXYEo6HOSUCMOhUmZb0h9vyy93&#13;&#10;lPjATMU0GFHSg/D0Yf7506y1hRhBDboSjmAR44vWlrQOwRZZ5nktGuYHYIXBoATXsICu22aVYy1W&#13;&#10;b3Q2yvNp1oKrrAMuvMfbpz5I56m+lIKHFym9CESXFGcL6XTp3MQzm89YsXXM1oofx2D/MEXDlMGm&#13;&#10;51JPLDCyc+qPUo3iDjzIMODQZCCl4iLtgNsM8w/brGtmRdoFwfH2DJP/f2X5835tXx0J3VfokMAI&#13;&#10;SGt94fEy7tNJ18QvTkowjhAezrCJLhCOl6O7fDycYohj7Ob29n4yimWyy9/W+fBNQEOiUVKHtCS0&#13;&#10;2H7lQ596SonNDCyV1okabUhb0unNJE8/nCNYXBvscZk1WqHbdERVOMVpjw1UB1zPQc+8t3ypcIYV&#13;&#10;8+GVOaQax0b5hhc8pAbsBUeLkhrcr7/dx3xkAKOUtCidkvqfO+YEJfq7QW7uh+Nx1FpyxpPbETru&#13;&#10;OrK5jphd8wioziE+FMuTGfODPpnSQfOOKl/ErhhihmPvkoaT+Rh6QeMr4WKxSEmoLsvCyqwtj6Uj&#13;&#10;qhHht+6dOXukISCBz3ASGSs+sNHn9nwsdgGkSlRFnHtUj/CjMhPZx1cUpX/tp6zLW5//BgAA//8D&#13;&#10;AFBLAwQUAAYACAAAACEAf2THnuYAAAAQAQAADwAAAGRycy9kb3ducmV2LnhtbExPPU/DMBDdkfgP&#13;&#10;1iGxtU4TAiGNU1VBFRIqQ0sXNid2kwj7HGK3Dfx6jgmW053eu/dRrCZr2FmPvncoYDGPgGlsnOqx&#13;&#10;FXB428wyYD5IVNI41AK+tIdVeX1VyFy5C+70eR9aRiLocymgC2HIOfdNp630czdoJOzoRisDnWPL&#13;&#10;1SgvJG4Nj6PonlvZIzl0ctBVp5uP/ckKeKk2r3JXxzb7NtXz9rgePg/vqRC3N9PTksZ6CSzoKfx9&#13;&#10;wG8Hyg8lBavdCZVnRsAsfUyJKiB5iGkhRpLFC2C1gLskjoCXBf9fpPwBAAD//wMAUEsBAi0AFAAG&#13;&#10;AAgAAAAhALaDOJL+AAAA4QEAABMAAAAAAAAAAAAAAAAAAAAAAFtDb250ZW50X1R5cGVzXS54bWxQ&#13;&#10;SwECLQAUAAYACAAAACEAOP0h/9YAAACUAQAACwAAAAAAAAAAAAAAAAAvAQAAX3JlbHMvLnJlbHNQ&#13;&#10;SwECLQAUAAYACAAAACEA1mRvxhsCAAAzBAAADgAAAAAAAAAAAAAAAAAuAgAAZHJzL2Uyb0RvYy54&#13;&#10;bWxQSwECLQAUAAYACAAAACEAf2THnuYAAAAQAQAADwAAAAAAAAAAAAAAAAB1BAAAZHJzL2Rvd25y&#13;&#10;ZXYueG1sUEsFBgAAAAAEAAQA8wAAAIgFAAAAAA==&#13;&#10;" filled="f" stroked="f" strokeweight=".5pt">
                <v:textbox>
                  <w:txbxContent>
                    <w:p w14:paraId="41ECC66F" w14:textId="4C001206" w:rsidR="00142C8D" w:rsidRPr="00142C8D" w:rsidRDefault="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Phone</w:t>
                      </w:r>
                    </w:p>
                  </w:txbxContent>
                </v:textbox>
              </v:shape>
            </w:pict>
          </mc:Fallback>
        </mc:AlternateContent>
      </w:r>
      <w:r>
        <w:rPr>
          <w:noProof/>
        </w:rPr>
        <w:drawing>
          <wp:anchor distT="0" distB="0" distL="114300" distR="114300" simplePos="0" relativeHeight="251669504" behindDoc="0" locked="0" layoutInCell="1" allowOverlap="1" wp14:anchorId="619568DB" wp14:editId="1AC67388">
            <wp:simplePos x="0" y="0"/>
            <wp:positionH relativeFrom="column">
              <wp:posOffset>-829056</wp:posOffset>
            </wp:positionH>
            <wp:positionV relativeFrom="paragraph">
              <wp:posOffset>2292096</wp:posOffset>
            </wp:positionV>
            <wp:extent cx="451104" cy="451104"/>
            <wp:effectExtent l="0" t="0" r="0" b="0"/>
            <wp:wrapNone/>
            <wp:docPr id="181370140" name="Graphic 8" descr="Tele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70140" name="Graphic 181370140" descr="Telephone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53999" cy="45399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99FDC70" wp14:editId="4DAB7E2B">
                <wp:simplePos x="0" y="0"/>
                <wp:positionH relativeFrom="column">
                  <wp:posOffset>-742950</wp:posOffset>
                </wp:positionH>
                <wp:positionV relativeFrom="paragraph">
                  <wp:posOffset>1133475</wp:posOffset>
                </wp:positionV>
                <wp:extent cx="7412736" cy="512064"/>
                <wp:effectExtent l="0" t="0" r="0" b="0"/>
                <wp:wrapNone/>
                <wp:docPr id="1302452204" name="Text Box 2"/>
                <wp:cNvGraphicFramePr/>
                <a:graphic xmlns:a="http://schemas.openxmlformats.org/drawingml/2006/main">
                  <a:graphicData uri="http://schemas.microsoft.com/office/word/2010/wordprocessingShape">
                    <wps:wsp>
                      <wps:cNvSpPr txBox="1"/>
                      <wps:spPr>
                        <a:xfrm>
                          <a:off x="0" y="0"/>
                          <a:ext cx="7412736" cy="512064"/>
                        </a:xfrm>
                        <a:prstGeom prst="rect">
                          <a:avLst/>
                        </a:prstGeom>
                        <a:noFill/>
                        <a:ln w="6350">
                          <a:noFill/>
                        </a:ln>
                      </wps:spPr>
                      <wps:txbx>
                        <w:txbxContent>
                          <w:p w14:paraId="236A281D" w14:textId="0B5CEA8F" w:rsidR="005D61C2" w:rsidRPr="00CA7E85" w:rsidRDefault="005D61C2">
                            <w:pPr>
                              <w:rPr>
                                <w:rFonts w:ascii="Century Gothic" w:hAnsi="Century Gothic"/>
                                <w:b/>
                                <w:bCs/>
                                <w:color w:val="404040" w:themeColor="text1" w:themeTint="BF"/>
                                <w:sz w:val="48"/>
                                <w:szCs w:val="48"/>
                              </w:rPr>
                            </w:pPr>
                            <w:r w:rsidRPr="00CA7E85">
                              <w:rPr>
                                <w:rFonts w:ascii="Century Gothic" w:hAnsi="Century Gothic"/>
                                <w:b/>
                                <w:bCs/>
                                <w:color w:val="404040" w:themeColor="text1" w:themeTint="BF"/>
                                <w:sz w:val="48"/>
                                <w:szCs w:val="48"/>
                              </w:rPr>
                              <w:t xml:space="preserve">Freelance </w:t>
                            </w:r>
                            <w:r w:rsidR="00CA7E85" w:rsidRPr="00CA7E85">
                              <w:rPr>
                                <w:rFonts w:ascii="Century Gothic" w:hAnsi="Century Gothic"/>
                                <w:b/>
                                <w:bCs/>
                                <w:color w:val="404040" w:themeColor="text1" w:themeTint="BF"/>
                                <w:sz w:val="48"/>
                                <w:szCs w:val="48"/>
                              </w:rPr>
                              <w:t>Digital Marketing</w:t>
                            </w:r>
                            <w:r w:rsidRPr="00CA7E85">
                              <w:rPr>
                                <w:rFonts w:ascii="Century Gothic" w:hAnsi="Century Gothic"/>
                                <w:b/>
                                <w:bCs/>
                                <w:color w:val="404040" w:themeColor="text1" w:themeTint="BF"/>
                                <w:sz w:val="48"/>
                                <w:szCs w:val="48"/>
                              </w:rPr>
                              <w:t xml:space="preserve"> Proposal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FDC70" id="Text Box 2" o:spid="_x0000_s1030" type="#_x0000_t202" style="position:absolute;margin-left:-58.5pt;margin-top:89.25pt;width:583.7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dKbGgIAADMEAAAOAAAAZHJzL2Uyb0RvYy54bWysU8lu2zAQvRfoPxC811ripRUsB24CFwWM&#13;&#10;JIBT5ExTpCWA4rAkbcn9+g4pb0h7KnqhhjOjWd57nN/3rSIHYV0DuqTZKKVEaA5Vo3cl/fG6+vSZ&#13;&#10;EueZrpgCLUp6FI7eLz5+mHemEDnUoCphCRbRruhMSWvvTZEkjteiZW4ERmgMSrAt83i1u6SyrMPq&#13;&#10;rUryNJ0mHdjKWODCOfQ+DkG6iPWlFNw/S+mEJ6qkOJuPp43nNpzJYs6KnWWmbvhpDPYPU7Ss0dj0&#13;&#10;UuqReUb2tvmjVNtwCw6kH3FoE5Cy4SLugNtk6bttNjUzIu6C4Dhzgcn9v7L86bAxL5b4/iv0SGAA&#13;&#10;pDOucOgM+/TStuGLkxKMI4THC2yi94SjczbO8tndlBKOsUmWp9NxKJNc/zbW+W8CWhKMklqkJaLF&#13;&#10;Dmvnh9RzSmimYdUoFalRmnQlnd5N0vjDJYLFlcYe11mD5fttT5qqpHGA4NlCdcT1LAzMO8NXDc6w&#13;&#10;Zs6/MItU40YoX/+Mh1SAveBkUVKD/fU3f8hHBjBKSYfSKan7uWdWUKK+a+TmSzYeB63Fy3gyy/Fi&#13;&#10;byPb24jetw+A6szwoRgezZDv1dmUFto3VPkydMUQ0xx7l9SfzQc/CBpfCRfLZUxCdRnm13pjeCgd&#13;&#10;UA0Iv/ZvzJoTDR4JfIKzyFjxjo0hd+Bjufcgm0jVFdUT/KjMSPbpFQXp395j1vWtL34DAAD//wMA&#13;&#10;UEsDBBQABgAIAAAAIQCx//yM6QAAABIBAAAPAAAAZHJzL2Rvd25yZXYueG1sTI/BTsMwEETvSPyD&#13;&#10;tUjcWjsRoSGNU1VBFRKih5ZeuDnxNomI1yF228DX457gstJqZmfn5avJ9OyMo+ssSYjmAhhSbXVH&#13;&#10;jYTD+2aWAnNekVa9JZTwjQ5Wxe1NrjJtL7TD8943LISQy5SE1vsh49zVLRrl5nZACtrRjkb5sI4N&#13;&#10;16O6hHDT81iIR25UR+FDqwYsW6w/9ycj4bXcbNWuik3605cvb8f18HX4SKS8v5uel2Gsl8A8Tv7v&#13;&#10;Aq4MoT8UoVhlT6Qd6yXMomgRiHxQFmkC7GoRiXgAVkmIk6cIeJHz/yjFLwAAAP//AwBQSwECLQAU&#13;&#10;AAYACAAAACEAtoM4kv4AAADhAQAAEwAAAAAAAAAAAAAAAAAAAAAAW0NvbnRlbnRfVHlwZXNdLnht&#13;&#10;bFBLAQItABQABgAIAAAAIQA4/SH/1gAAAJQBAAALAAAAAAAAAAAAAAAAAC8BAABfcmVscy8ucmVs&#13;&#10;c1BLAQItABQABgAIAAAAIQAGkdKbGgIAADMEAAAOAAAAAAAAAAAAAAAAAC4CAABkcnMvZTJvRG9j&#13;&#10;LnhtbFBLAQItABQABgAIAAAAIQCx//yM6QAAABIBAAAPAAAAAAAAAAAAAAAAAHQEAABkcnMvZG93&#13;&#10;bnJldi54bWxQSwUGAAAAAAQABADzAAAAigUAAAAA&#13;&#10;" filled="f" stroked="f" strokeweight=".5pt">
                <v:textbox>
                  <w:txbxContent>
                    <w:p w14:paraId="236A281D" w14:textId="0B5CEA8F" w:rsidR="005D61C2" w:rsidRPr="00CA7E85" w:rsidRDefault="005D61C2">
                      <w:pPr>
                        <w:rPr>
                          <w:rFonts w:ascii="Century Gothic" w:hAnsi="Century Gothic"/>
                          <w:b/>
                          <w:bCs/>
                          <w:color w:val="404040" w:themeColor="text1" w:themeTint="BF"/>
                          <w:sz w:val="48"/>
                          <w:szCs w:val="48"/>
                        </w:rPr>
                      </w:pPr>
                      <w:r w:rsidRPr="00CA7E85">
                        <w:rPr>
                          <w:rFonts w:ascii="Century Gothic" w:hAnsi="Century Gothic"/>
                          <w:b/>
                          <w:bCs/>
                          <w:color w:val="404040" w:themeColor="text1" w:themeTint="BF"/>
                          <w:sz w:val="48"/>
                          <w:szCs w:val="48"/>
                        </w:rPr>
                        <w:t xml:space="preserve">Freelance </w:t>
                      </w:r>
                      <w:r w:rsidR="00CA7E85" w:rsidRPr="00CA7E85">
                        <w:rPr>
                          <w:rFonts w:ascii="Century Gothic" w:hAnsi="Century Gothic"/>
                          <w:b/>
                          <w:bCs/>
                          <w:color w:val="404040" w:themeColor="text1" w:themeTint="BF"/>
                          <w:sz w:val="48"/>
                          <w:szCs w:val="48"/>
                        </w:rPr>
                        <w:t>Digital Marketing</w:t>
                      </w:r>
                      <w:r w:rsidRPr="00CA7E85">
                        <w:rPr>
                          <w:rFonts w:ascii="Century Gothic" w:hAnsi="Century Gothic"/>
                          <w:b/>
                          <w:bCs/>
                          <w:color w:val="404040" w:themeColor="text1" w:themeTint="BF"/>
                          <w:sz w:val="48"/>
                          <w:szCs w:val="48"/>
                        </w:rPr>
                        <w:t xml:space="preserve"> Proposal Template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DA75207" wp14:editId="389DA4B3">
                <wp:simplePos x="0" y="0"/>
                <wp:positionH relativeFrom="column">
                  <wp:posOffset>-926465</wp:posOffset>
                </wp:positionH>
                <wp:positionV relativeFrom="paragraph">
                  <wp:posOffset>1718564</wp:posOffset>
                </wp:positionV>
                <wp:extent cx="7802499" cy="0"/>
                <wp:effectExtent l="0" t="12700" r="33655" b="25400"/>
                <wp:wrapNone/>
                <wp:docPr id="1706439675"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9D737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5pt,135.3pt" to="541.4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PHjuYLkAAAAEgEAAA8AAABkcnMvZG93bnJldi54bWxMj0FPwzAMhe9I/IfISNy2dBUbW9d0AiqO&#10;TKLAYbe08ZqKxKmarOv+PZmEBBdLtp+f35fvJmvYiIPvHAlYzBNgSI1THbUCPj9eZ2tgPkhS0jhC&#10;ARf0sCtub3KZKXemdxyr0LJoQj6TAnQIfca5bzRa6eeuR4q7oxusDLEdWq4GeY7m1vA0SVbcyo7i&#10;By17fNHYfFcnK2D5Ve4v4e2Zj5UpMezroz4QF+L+biq3sTxtgQWcwt8FXBlifihisNqdSHlmBMwW&#10;D8tN1ApIH5MVsKskWaeRqf4d8SLn/1GKHwAAAP//AwBQSwECLQAUAAYACAAAACEAtoM4kv4AAADh&#10;AQAAEwAAAAAAAAAAAAAAAAAAAAAAW0NvbnRlbnRfVHlwZXNdLnhtbFBLAQItABQABgAIAAAAIQA4&#10;/SH/1gAAAJQBAAALAAAAAAAAAAAAAAAAAC8BAABfcmVscy8ucmVsc1BLAQItABQABgAIAAAAIQC2&#10;Qkow1AEAAB0EAAAOAAAAAAAAAAAAAAAAAC4CAABkcnMvZTJvRG9jLnhtbFBLAQItABQABgAIAAAA&#10;IQDx47mC5AAAABIBAAAPAAAAAAAAAAAAAAAAAC4EAABkcnMvZG93bnJldi54bWxQSwUGAAAAAAQA&#10;BADzAAAAPwUAAAAA&#10;" strokecolor="#f2ceed [664]" strokeweight="3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A48DCB9" wp14:editId="04D8BF1C">
                <wp:simplePos x="0" y="0"/>
                <wp:positionH relativeFrom="column">
                  <wp:posOffset>-926465</wp:posOffset>
                </wp:positionH>
                <wp:positionV relativeFrom="paragraph">
                  <wp:posOffset>2085213</wp:posOffset>
                </wp:positionV>
                <wp:extent cx="7802499" cy="0"/>
                <wp:effectExtent l="0" t="12700" r="33655" b="25400"/>
                <wp:wrapNone/>
                <wp:docPr id="1508375470"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37CF4" id="Straight Connector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5pt,164.2pt" to="541.4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GA7tL/jAAAAEgEAAA8AAABkcnMvZG93bnJldi54bWxMj0FPwzAMhe9I/IfISNy2dGVDpWs6ARVH&#10;JlHgwC1tvKYicaom67p/TyYhwcWS7efn9xW72Ro24eh7RwJWywQYUutUT52Aj/eXRQbMB0lKGkco&#10;4IweduX1VSFz5U70hlMdOhZNyOdSgA5hyDn3rUYr/dINSHF3cKOVIbZjx9UoT9HcGp4myT23sqf4&#10;QcsBnzW23/XRCth8VvtzeH3iU20qDPvmoL+IC3F7M1fbWB63wALO4e8CLgwxP5QxWOOOpDwzAhar&#10;9eYhagXcpdka2EWSZGlkan5HvCz4f5TyBwAA//8DAFBLAQItABQABgAIAAAAIQC2gziS/gAAAOEB&#10;AAATAAAAAAAAAAAAAAAAAAAAAABbQ29udGVudF9UeXBlc10ueG1sUEsBAi0AFAAGAAgAAAAhADj9&#10;If/WAAAAlAEAAAsAAAAAAAAAAAAAAAAALwEAAF9yZWxzLy5yZWxzUEsBAi0AFAAGAAgAAAAhALZC&#10;SjDUAQAAHQQAAA4AAAAAAAAAAAAAAAAALgIAAGRycy9lMm9Eb2MueG1sUEsBAi0AFAAGAAgAAAAh&#10;AGA7tL/jAAAAEgEAAA8AAAAAAAAAAAAAAAAALgQAAGRycy9kb3ducmV2LnhtbFBLBQYAAAAABAAE&#10;APMAAAA+BQAAAAA=&#10;" strokecolor="#f2ceed [664]" strokeweight="3pt">
                <v:stroke joinstyle="miter"/>
              </v:line>
            </w:pict>
          </mc:Fallback>
        </mc:AlternateContent>
      </w:r>
      <w:r w:rsidR="0022404F">
        <w:rPr>
          <w:noProof/>
        </w:rPr>
        <mc:AlternateContent>
          <mc:Choice Requires="wps">
            <w:drawing>
              <wp:anchor distT="0" distB="0" distL="114300" distR="114300" simplePos="0" relativeHeight="251663360" behindDoc="0" locked="0" layoutInCell="1" allowOverlap="1" wp14:anchorId="00E87DDB" wp14:editId="3AA8D834">
                <wp:simplePos x="0" y="0"/>
                <wp:positionH relativeFrom="column">
                  <wp:posOffset>2194433</wp:posOffset>
                </wp:positionH>
                <wp:positionV relativeFrom="paragraph">
                  <wp:posOffset>6036310</wp:posOffset>
                </wp:positionV>
                <wp:extent cx="5584952" cy="3486531"/>
                <wp:effectExtent l="38100" t="38100" r="53975" b="57150"/>
                <wp:wrapNone/>
                <wp:docPr id="84071819" name="Round Same Side Corner Rectangle 3"/>
                <wp:cNvGraphicFramePr/>
                <a:graphic xmlns:a="http://schemas.openxmlformats.org/drawingml/2006/main">
                  <a:graphicData uri="http://schemas.microsoft.com/office/word/2010/wordprocessingShape">
                    <wps:wsp>
                      <wps:cNvSpPr/>
                      <wps:spPr>
                        <a:xfrm>
                          <a:off x="0" y="0"/>
                          <a:ext cx="5584952" cy="3486531"/>
                        </a:xfrm>
                        <a:prstGeom prst="round2SameRect">
                          <a:avLst/>
                        </a:prstGeom>
                        <a:noFill/>
                        <a:ln w="85725" cmpd="sng">
                          <a:solidFill>
                            <a:schemeClr val="accent5">
                              <a:lumMod val="20000"/>
                              <a:lumOff val="80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801DCEB" w14:textId="77777777" w:rsidR="0022404F" w:rsidRPr="0022404F" w:rsidRDefault="0022404F" w:rsidP="00224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87DDB" id="Round Same Side Corner Rectangle 3" o:spid="_x0000_s1031" style="position:absolute;margin-left:172.8pt;margin-top:475.3pt;width:439.75pt;height:27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4952,3486531"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nvbuAIAAOgFAAAOAAAAZHJzL2Uyb0RvYy54bWysVEtv2zAMvg/YfxB0X52kcZcGdYqgRYcB&#13;&#10;XVs0HXpWZCk2IImapLz260dJjtMXdhh2sSU+PpKfSF5c7rQiG+F8C6aiw5MBJcJwqFuzqujPp5sv&#13;&#10;E0p8YKZmCoyo6F54ejn7/Olia6diBA2oWjiCIMZPt7aiTQh2WhSeN0IzfwJWGFRKcJoFvLpVUTu2&#13;&#10;RXStitFgcFZswdXWARfeo/Q6K+ks4UspeLiX0otAVEUxt5C+Ln2X8VvMLth05ZhtWt6lwf4hC81a&#13;&#10;g0F7qGsWGFm79h2UbrkDDzKccNAFSNlykWrAaoaDN9UsGmZFqgXJ8banyf8/WH63WdgHhzRsrZ96&#13;&#10;PMYqdtLp+Mf8yC6Rte/JErtAOArLcjI+L0eUcNSdjidn5ekw0lkc3a3z4ZsATeKhog7Wph4tmBaP&#13;&#10;+C6JLra59SE7HYxjXAM3rVLpbZQh24pOyq+jEkNpW1fUm1Vy9qDaOhpGl9Qx4ko5smH41oxzYUKZ&#13;&#10;7NRa/4A6y7FnBt2roxh7I4snBzFm3yOlWl4FiTleM99kp6TqSlYGrY8UplPYKxFTU+ZRSNLWSNoo&#13;&#10;Jx67+22uw6xqWC0y/LDsUn2XUwKMyBKL77E7gI+xM8edfXQVaTh658HfEsvOvUeKDCb0zro14D4C&#13;&#10;UOHQEjLbH0jK1ESWwm65Q26wnyKTUbKEev/giIM8rN7ymxZ5v2U+PDCH04lzjBsn3ONHKsDugO5E&#13;&#10;SQPu90fyaI9Dg1pKtjjt2ES/1swJStR3g+N0PhyP43pIlzE2G17cS83ypcas9RVgkw1xt1mejtE+&#13;&#10;qMNROtDPuJjmMSqqmOEYu6I8uMPlKuQthKuNi/k8meFKsCzcmoXlETzyHDvuaffMnO2GKOD83cFh&#13;&#10;M7DpmwnKttHTwHwdQLZpvI68di+A6yS1d7f64r56eU9WxwU9+wMAAP//AwBQSwMEFAAGAAgAAAAh&#13;&#10;ADzyU9bjAAAAEgEAAA8AAABkcnMvZG93bnJldi54bWxMT8tOwzAQvCPxD9Yicamo3aQpJI1TQRFn&#13;&#10;RNsPcGM3iRqvg+204e/ZnuCymtXOzqPcTLZnF+ND51DCYi6AGayd7rCRcNh/PL0AC1GhVr1DI+HH&#13;&#10;BNhU93elKrS74pe57GLDSARDoSS0MQ4F56FujVVh7gaDdDs5b1Wk1Tdce3UlcdvzRIgVt6pDcmjV&#13;&#10;YLatqc+70Up48wc9pWk3S+p9c97O8FOM3ycpHx+m9zWN1zWwaKb49wG3DpQfKgp2dCPqwHoJ6TJb&#13;&#10;EVVCngkCN0aSZAtgR0LLPH8GXpX8f5XqFwAA//8DAFBLAQItABQABgAIAAAAIQC2gziS/gAAAOEB&#13;&#10;AAATAAAAAAAAAAAAAAAAAAAAAABbQ29udGVudF9UeXBlc10ueG1sUEsBAi0AFAAGAAgAAAAhADj9&#13;&#10;If/WAAAAlAEAAAsAAAAAAAAAAAAAAAAALwEAAF9yZWxzLy5yZWxzUEsBAi0AFAAGAAgAAAAhAPA+&#13;&#10;e9u4AgAA6AUAAA4AAAAAAAAAAAAAAAAALgIAAGRycy9lMm9Eb2MueG1sUEsBAi0AFAAGAAgAAAAh&#13;&#10;ADzyU9bjAAAAEgEAAA8AAAAAAAAAAAAAAAAAEgUAAGRycy9kb3ducmV2LnhtbFBLBQYAAAAABAAE&#13;&#10;APMAAAAiBgAAAAA=&#13;&#10;" adj="-11796480,,5400" path="m581100,l5003852,v320933,,581100,260167,581100,581100l5584952,3486531r,l,3486531r,l,581100c,260167,260167,,581100,xe" filled="f" strokecolor="#f2ceed [664]" strokeweight="6.75pt">
                <v:stroke joinstyle="miter"/>
                <v:formulas/>
                <v:path arrowok="t" o:connecttype="custom" o:connectlocs="581100,0;5003852,0;5584952,581100;5584952,3486531;5584952,3486531;0,3486531;0,3486531;0,581100;581100,0" o:connectangles="0,0,0,0,0,0,0,0,0" textboxrect="0,0,5584952,3486531"/>
                <v:textbox>
                  <w:txbxContent>
                    <w:p w14:paraId="3801DCEB" w14:textId="77777777" w:rsidR="0022404F" w:rsidRPr="0022404F" w:rsidRDefault="0022404F" w:rsidP="0022404F">
                      <w:pPr>
                        <w:jc w:val="center"/>
                      </w:pPr>
                    </w:p>
                  </w:txbxContent>
                </v:textbox>
              </v:shape>
            </w:pict>
          </mc:Fallback>
        </mc:AlternateContent>
      </w:r>
      <w:r w:rsidR="0022404F">
        <w:rPr>
          <w:noProof/>
        </w:rPr>
        <mc:AlternateContent>
          <mc:Choice Requires="wps">
            <w:drawing>
              <wp:anchor distT="0" distB="0" distL="114300" distR="114300" simplePos="0" relativeHeight="251656190" behindDoc="0" locked="0" layoutInCell="1" allowOverlap="1" wp14:anchorId="518C015B" wp14:editId="751B9BF3">
                <wp:simplePos x="0" y="0"/>
                <wp:positionH relativeFrom="column">
                  <wp:posOffset>1353312</wp:posOffset>
                </wp:positionH>
                <wp:positionV relativeFrom="paragraph">
                  <wp:posOffset>5156835</wp:posOffset>
                </wp:positionV>
                <wp:extent cx="7229729" cy="4462145"/>
                <wp:effectExtent l="0" t="0" r="0" b="0"/>
                <wp:wrapNone/>
                <wp:docPr id="86592897" name="Round Same Side Corner Rectangle 3"/>
                <wp:cNvGraphicFramePr/>
                <a:graphic xmlns:a="http://schemas.openxmlformats.org/drawingml/2006/main">
                  <a:graphicData uri="http://schemas.microsoft.com/office/word/2010/wordprocessingShape">
                    <wps:wsp>
                      <wps:cNvSpPr/>
                      <wps:spPr>
                        <a:xfrm>
                          <a:off x="0" y="0"/>
                          <a:ext cx="7229729" cy="4462145"/>
                        </a:xfrm>
                        <a:prstGeom prst="round2Same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4F1C29" w14:textId="77777777" w:rsidR="0022404F" w:rsidRDefault="0022404F" w:rsidP="00224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C015B" id="_x0000_s1032" style="position:absolute;margin-left:106.55pt;margin-top:406.05pt;width:569.25pt;height:351.3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29729,446214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pE9fwIAAFMFAAAOAAAAZHJzL2Uyb0RvYy54bWysVFtP2zAUfp+0/2D5feSiAmtFiioQ0yQE&#13;&#10;iDLx7Do2iWT7eLbbpPv1O3bSlAHaw7SXxD6X71z8nXNx2WtFdsL5FkxFi5OcEmE41K15qeiPp5sv&#13;&#10;XynxgZmaKTCionvh6eXy86eLzi5ECQ2oWjiCIMYvOlvRJgS7yDLPG6GZPwErDColOM0CXt1LVjvW&#13;&#10;IbpWWZnnZ1kHrrYOuPAepdeDki4TvpSCh3spvQhEVRRzC+nr0ncTv9nygi1eHLNNy8c02D9koVlr&#13;&#10;MOgEdc0CI1vXvoPSLXfgQYYTDjoDKVsuUg1YTZG/qWbdMCtSLdgcb6c2+f8Hy+92a/vgsA2d9QuP&#13;&#10;x1hFL52Of8yP9KlZ+6lZog+Eo/C8LOfn5ZwSjrrZ7KwsZqexndnR3TofvgnQJB4q6mBr6nLNtHjE&#13;&#10;d0ntYrtbHwang3GMa+CmVSq9jTJ/CBA9SrJjtukU9kpEO2UehSRtjfmVKUAikrhSjuwYUoBxLkwo&#13;&#10;BlXDajGIi9M8T1xA+MkjlZIAI7LEhCbsESCS9D32UM5oH11F4uHknP8tscF58kiRwYTJWbcG3EcA&#13;&#10;CqsaIw/2hyYNrYldCv2mx95U9CxaRskG6v2DIw6GufCW37T4VLfMhwfmcBBwZHC4wz1+pIKuojCe&#13;&#10;KGnA/fpIHu2Rn6ilpMPBqqj/uWVOUKK+G2TuvJjN4iSmy+z0vMSLe63ZvNaYrb4CfLgC14jl6Rjt&#13;&#10;gzocpQP9jDtgFaOiihmOsSvKgztcrsIw8LhFuFitkhlOn2Xh1qwtj+Cxz5GAT/0zc3bka0Cq38Fh&#13;&#10;CNniDVkH2+hpYLUNINvE5GNfxxfAyU1UGrdMXA2v78nquAuXvwEAAP//AwBQSwMEFAAGAAgAAAAh&#13;&#10;AJcV73jlAAAAEgEAAA8AAABkcnMvZG93bnJldi54bWxMT8tOwzAQvCPxD9YicaOOU1pFaZyKh7gg&#13;&#10;caCUqkcnNknAXofYbdN+fbcnuKxmtbPzKJajs2xvhtB5lCAmCTCDtdcdNhLWHy93GbAQFWplPRoJ&#13;&#10;RxNgWV5fFSrX/oDvZr+KDSMRDLmS0MbY55yHujVOhYnvDdLtyw9ORVqHhutBHUjcWZ4myZw71SE5&#13;&#10;tKo3T62pf1Y7JyE99b/VUXyv7Vv3+hg3J7G14VPK25vxeUHjYQEsmjH+fcClA+WHkoJVfoc6MEtC&#13;&#10;YiqIKiETKYELYzoTc2AVoZm4z4CXBf9fpTwDAAD//wMAUEsBAi0AFAAGAAgAAAAhALaDOJL+AAAA&#13;&#10;4QEAABMAAAAAAAAAAAAAAAAAAAAAAFtDb250ZW50X1R5cGVzXS54bWxQSwECLQAUAAYACAAAACEA&#13;&#10;OP0h/9YAAACUAQAACwAAAAAAAAAAAAAAAAAvAQAAX3JlbHMvLnJlbHNQSwECLQAUAAYACAAAACEA&#13;&#10;jHaRPX8CAABTBQAADgAAAAAAAAAAAAAAAAAuAgAAZHJzL2Uyb0RvYy54bWxQSwECLQAUAAYACAAA&#13;&#10;ACEAlxXveOUAAAASAQAADwAAAAAAAAAAAAAAAADZBAAAZHJzL2Rvd25yZXYueG1sUEsFBgAAAAAE&#13;&#10;AAQA8wAAAOsFAAAAAA==&#13;&#10;" adj="-11796480,,5400" path="m743706,l6486023,v410737,,743706,332969,743706,743706l7229729,4462145r,l,4462145r,l,743706c,332969,332969,,743706,xe" filled="f" stroked="f" strokeweight="1pt">
                <v:stroke joinstyle="miter"/>
                <v:formulas/>
                <v:path arrowok="t" o:connecttype="custom" o:connectlocs="743706,0;6486023,0;7229729,743706;7229729,4462145;7229729,4462145;0,4462145;0,4462145;0,743706;743706,0" o:connectangles="0,0,0,0,0,0,0,0,0" textboxrect="0,0,7229729,4462145"/>
                <v:textbox>
                  <w:txbxContent>
                    <w:p w14:paraId="074F1C29" w14:textId="77777777" w:rsidR="0022404F" w:rsidRDefault="0022404F" w:rsidP="0022404F">
                      <w:pPr>
                        <w:jc w:val="center"/>
                      </w:pPr>
                    </w:p>
                  </w:txbxContent>
                </v:textbox>
              </v:shape>
            </w:pict>
          </mc:Fallback>
        </mc:AlternateContent>
      </w:r>
      <w:r w:rsidR="0022404F">
        <w:rPr>
          <w:noProof/>
        </w:rPr>
        <mc:AlternateContent>
          <mc:Choice Requires="wps">
            <w:drawing>
              <wp:anchor distT="0" distB="0" distL="114300" distR="114300" simplePos="0" relativeHeight="251657215" behindDoc="0" locked="0" layoutInCell="1" allowOverlap="1" wp14:anchorId="1D69126E" wp14:editId="11335A98">
                <wp:simplePos x="0" y="0"/>
                <wp:positionH relativeFrom="column">
                  <wp:posOffset>1646301</wp:posOffset>
                </wp:positionH>
                <wp:positionV relativeFrom="paragraph">
                  <wp:posOffset>5498592</wp:posOffset>
                </wp:positionV>
                <wp:extent cx="6766433" cy="3706241"/>
                <wp:effectExtent l="38100" t="38100" r="53975" b="53340"/>
                <wp:wrapNone/>
                <wp:docPr id="901851645" name="Round Same Side Corner Rectangle 3"/>
                <wp:cNvGraphicFramePr/>
                <a:graphic xmlns:a="http://schemas.openxmlformats.org/drawingml/2006/main">
                  <a:graphicData uri="http://schemas.microsoft.com/office/word/2010/wordprocessingShape">
                    <wps:wsp>
                      <wps:cNvSpPr/>
                      <wps:spPr>
                        <a:xfrm>
                          <a:off x="0" y="0"/>
                          <a:ext cx="6766433" cy="3706241"/>
                        </a:xfrm>
                        <a:prstGeom prst="round2SameRect">
                          <a:avLst/>
                        </a:prstGeom>
                        <a:noFill/>
                        <a:ln w="85725" cmpd="sng">
                          <a:solidFill>
                            <a:schemeClr val="accent5">
                              <a:lumMod val="20000"/>
                              <a:lumOff val="80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1F623BCA" w14:textId="4D696DD5" w:rsidR="0022404F" w:rsidRPr="0022404F" w:rsidRDefault="0022404F" w:rsidP="00224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9126E" id="_x0000_s1033" style="position:absolute;margin-left:129.65pt;margin-top:432.95pt;width:532.8pt;height:291.8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66433,3706241"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QAZuQIAAOgFAAAOAAAAZHJzL2Uyb0RvYy54bWysVEtv2zAMvg/YfxB0X+2keXRBnSJo0WFA&#13;&#10;txZNh54VWYoNSKImKa/9+lGS43RtscOwiy3x8ZH8RPLyaq8V2QrnWzAVHZyVlAjDoW7NuqI/nm4/&#13;&#10;XVDiAzM1U2BERQ/C06v5xw+XOzsTQ2hA1cIRBDF+trMVbUKws6LwvBGa+TOwwqBSgtMs4NWti9qx&#13;&#10;HaJrVQzLclLswNXWARfeo/QmK+k84UspeLiX0otAVEUxt5C+Ln1X8VvML9ls7ZhtWt6lwf4hC81a&#13;&#10;g0F7qBsWGNm49g2UbrkDDzKccdAFSNlykWrAagblq2qWDbMi1YLkeNvT5P8fLP++XdoHhzTsrJ95&#13;&#10;PMYq9tLp+Mf8yD6RdejJEvtAOAon08lkdH5OCUfd+bScDEeDSGdxcrfOhy8CNImHijrYmHq4ZFo8&#13;&#10;4rskutj2zofsdDSOcQ3ctkqlt1GG7Cp6MZ4OxxhK27qi3qyTswfV1tEwuqSOEdfKkS3Dt2acCxPG&#13;&#10;yU5t9Deosxx7puxeHcXYG1l8cRRj9j1SquWPIDHHG+ab7JRUXcnKoPWJwnQKByViaso8CknaGkkb&#13;&#10;5sRjd7/OdZBVDatFhh+Mu1Tf5JQAI7LE4nvsDuB97MxxZx9dRRqO3rn8W2LZufdIkcGE3lm3Btx7&#13;&#10;ACocW0Jm+yNJmZrIUtiv9shNRaeRyShZQX14cMRBHlZv+W2LvN8xHx6Yw+nEOcaNE+7xIxVgd0B3&#13;&#10;oqQB9+s9ebTHoUEtJTucdmyinxvmBCXqq8Fx+jwYjeJ6SJcRNhte3EvN6qXGbPQ1YJMNcLdZno7R&#13;&#10;PqjjUTrQz7iYFjEqqpjhGLuiPLjj5TrkLYSrjYvFIpnhSrAs3Jml5RE88hw77mn/zJzthijg/H2H&#13;&#10;42Zgs1cTlG2jp4HFJoBs03ideO1eANdJau9u9cV99fKerE4Lev4bAAD//wMAUEsDBBQABgAIAAAA&#13;&#10;IQDB8GVw5QAAABIBAAAPAAAAZHJzL2Rvd25yZXYueG1sTE/JboMwEL1X6j9YU6mXKDFlExBM1PWU&#13;&#10;qlVopVwdmAIqthF2gP59J6f2MnqjefOWfLeonk042s5oAXcbDxjqytSdbgR8frysE2DWSV3L3mgU&#13;&#10;8IMWdsX1VS6z2sz6gFPpGkYi2mZSQOvckHFuqxaVtBszoKbblxmVdLSODa9HOZO46rnveTFXstPk&#13;&#10;0MoBH1usvsuzEoDBsJr2x+dVdJxt+T6+RQ/J6yDE7c3ytKVxvwXmcHF/H3DpQPmhoGAnc9a1Zb0A&#13;&#10;P0oDogpI4igFdmEEfkjoRCgM0xh4kfP/VYpfAAAA//8DAFBLAQItABQABgAIAAAAIQC2gziS/gAA&#13;&#10;AOEBAAATAAAAAAAAAAAAAAAAAAAAAABbQ29udGVudF9UeXBlc10ueG1sUEsBAi0AFAAGAAgAAAAh&#13;&#10;ADj9If/WAAAAlAEAAAsAAAAAAAAAAAAAAAAALwEAAF9yZWxzLy5yZWxzUEsBAi0AFAAGAAgAAAAh&#13;&#10;ALx1ABm5AgAA6AUAAA4AAAAAAAAAAAAAAAAALgIAAGRycy9lMm9Eb2MueG1sUEsBAi0AFAAGAAgA&#13;&#10;AAAhAMHwZXDlAAAAEgEAAA8AAAAAAAAAAAAAAAAAEwUAAGRycy9kb3ducmV2LnhtbFBLBQYAAAAA&#13;&#10;BAAEAPMAAAAlBgAAAAA=&#13;&#10;" adj="-11796480,,5400" path="m617719,l6148714,v341157,,617719,276562,617719,617719l6766433,3706241r,l,3706241r,l,617719c,276562,276562,,617719,xe" filled="f" strokecolor="#f2ceed [664]" strokeweight="6.75pt">
                <v:stroke joinstyle="miter"/>
                <v:formulas/>
                <v:path arrowok="t" o:connecttype="custom" o:connectlocs="617719,0;6148714,0;6766433,617719;6766433,3706241;6766433,3706241;0,3706241;0,3706241;0,617719;617719,0" o:connectangles="0,0,0,0,0,0,0,0,0" textboxrect="0,0,6766433,3706241"/>
                <v:textbox>
                  <w:txbxContent>
                    <w:p w14:paraId="1F623BCA" w14:textId="4D696DD5" w:rsidR="0022404F" w:rsidRPr="0022404F" w:rsidRDefault="0022404F" w:rsidP="0022404F">
                      <w:pPr>
                        <w:jc w:val="center"/>
                      </w:pPr>
                    </w:p>
                  </w:txbxContent>
                </v:textbox>
              </v:shape>
            </w:pict>
          </mc:Fallback>
        </mc:AlternateContent>
      </w:r>
      <w:r w:rsidR="0022404F">
        <w:rPr>
          <w:noProof/>
        </w:rPr>
        <mc:AlternateContent>
          <mc:Choice Requires="wps">
            <w:drawing>
              <wp:anchor distT="0" distB="0" distL="114300" distR="114300" simplePos="0" relativeHeight="251661312" behindDoc="0" locked="0" layoutInCell="1" allowOverlap="1" wp14:anchorId="74376807" wp14:editId="3CEF5F3A">
                <wp:simplePos x="0" y="0"/>
                <wp:positionH relativeFrom="column">
                  <wp:posOffset>1877187</wp:posOffset>
                </wp:positionH>
                <wp:positionV relativeFrom="paragraph">
                  <wp:posOffset>5717540</wp:posOffset>
                </wp:positionV>
                <wp:extent cx="6534785" cy="3486785"/>
                <wp:effectExtent l="0" t="0" r="5715" b="5715"/>
                <wp:wrapNone/>
                <wp:docPr id="1926736265" name="Round Same Side Corner Rectangle 3"/>
                <wp:cNvGraphicFramePr/>
                <a:graphic xmlns:a="http://schemas.openxmlformats.org/drawingml/2006/main">
                  <a:graphicData uri="http://schemas.microsoft.com/office/word/2010/wordprocessingShape">
                    <wps:wsp>
                      <wps:cNvSpPr/>
                      <wps:spPr>
                        <a:xfrm>
                          <a:off x="0" y="0"/>
                          <a:ext cx="6534785" cy="3486785"/>
                        </a:xfrm>
                        <a:prstGeom prst="round2SameRect">
                          <a:avLst/>
                        </a:prstGeom>
                        <a:solidFill>
                          <a:schemeClr val="accent5">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580E40" w14:textId="77777777" w:rsidR="0022404F" w:rsidRPr="0022404F" w:rsidRDefault="0022404F" w:rsidP="00224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76807" id="_x0000_s1034" style="position:absolute;margin-left:147.8pt;margin-top:450.2pt;width:514.55pt;height:27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34785,34867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31rlQIAAKMFAAAOAAAAZHJzL2Uyb0RvYy54bWysVN1P2zAQf5+0/8Hy+0hTWugqUlSBmCYx&#13;&#10;QJSJZ9exSSTb59luk+6v39lJ045Ve5iWB8f39bsP393VdasV2QrnazAFzc9GlAjDoazNW0G/v9x9&#13;&#10;mlHiAzMlU2BEQXfC0+vFxw9XjZ2LMVSgSuEIghg/b2xBqxDsPMs8r4Rm/gysMCiU4DQLSLq3rHSs&#13;&#10;QXStsvFodJE14ErrgAvvkXvbCeki4UspeHiU0otAVEExtpBOl851PLPFFZu/OWarmvdhsH+IQrPa&#13;&#10;oNMB6pYFRjau/gNK19yBBxnOOOgMpKy5SDlgNvnoXTarilmRcsHieDuUyf8/WP6wXdknh2VorJ97&#13;&#10;vMYsWul0/GN8pE3F2g3FEm0gHJkX0/PJ5WxKCUfZ+WR2EQnEyQ7m1vnwRYAm8VJQBxtTjldMi2d8&#13;&#10;l1Qutr33oTPaK0e/HlRd3tVKJSL2grhRjmwZviLjXJgwTeZqo79B2fGnI/z6AFL7RJMUzm9oykRM&#13;&#10;AxG9cxw52SH7dAs7JaKeMs9CkrrEfMfJ44B8HEzeiSpWio6dx2BOxpIAI7JE/wN2D3Aq0byH6fWj&#13;&#10;qUh9PRiP/hZYl+JgkTyDCYOxrg24UwAqDJ47/X2RutLEKoV23WJtCjqLMUbOGsrdkyMOujnzlt/V&#13;&#10;+PT3zIcn5nCwcARxWYRHPKSCpqDQ3yipwP08xY/62O8opaTBQS2o/7FhTlCivhqchM/5ZBInOxGT&#13;&#10;6eUYCXcsWR9LzEbfAHZRjmvJ8nSN+kHtr9KBfsWdsoxeUcQMR98F5cHtiZvQLRDcSlwsl0kNp9my&#13;&#10;cG9WlkfwWOfY0C/tK3O27/+Ao/MA+6Fm83fN3+lGSwPLTQBZp8k41LV/AdwEqa37rRVXzTGdtA67&#13;&#10;dfELAAD//wMAUEsDBBQABgAIAAAAIQDB3Ff45wAAABIBAAAPAAAAZHJzL2Rvd25yZXYueG1sTE/J&#13;&#10;TsMwEL0j8Q/WIHGjNmkSSBqnYimLEBIi5dLbNDZJRDwOsduGv8c9wWU0o/fmLcVyMj3b69F1liRc&#13;&#10;zgQwTbVVHTUSPtYPF9fAnEdS2FvSEn60g2V5elJgruyB3vW+8g0LIuRylNB6P+Scu7rVBt3MDpoC&#13;&#10;9mlHgz6cY8PViIcgbnoeCZFygx0FhxYHfdfq+qvaGQkJvbytHtPvar3ZvLpbWuHz0xylPD+b7hdh&#13;&#10;3CyAeT35vw84dgj5oQzBtnZHyrFeQpQlaaBKyISIgR0Z8yi+ArYNWxxnCfCy4P+rlL8AAAD//wMA&#13;&#10;UEsBAi0AFAAGAAgAAAAhALaDOJL+AAAA4QEAABMAAAAAAAAAAAAAAAAAAAAAAFtDb250ZW50X1R5&#13;&#10;cGVzXS54bWxQSwECLQAUAAYACAAAACEAOP0h/9YAAACUAQAACwAAAAAAAAAAAAAAAAAvAQAAX3Jl&#13;&#10;bHMvLnJlbHNQSwECLQAUAAYACAAAACEAy7d9a5UCAACjBQAADgAAAAAAAAAAAAAAAAAuAgAAZHJz&#13;&#10;L2Uyb0RvYy54bWxQSwECLQAUAAYACAAAACEAwdxX+OcAAAASAQAADwAAAAAAAAAAAAAAAADvBAAA&#13;&#10;ZHJzL2Rvd25yZXYueG1sUEsFBgAAAAAEAAQA8wAAAAMGAAAAAA==&#13;&#10;" adj="-11796480,,5400" path="m581142,l5953643,v320956,,581142,260186,581142,581142l6534785,3486785r,l,3486785r,l,581142c,260186,260186,,581142,xe" fillcolor="#4f1548 [1608]" stroked="f" strokeweight="1pt">
                <v:stroke joinstyle="miter"/>
                <v:formulas/>
                <v:path arrowok="t" o:connecttype="custom" o:connectlocs="581142,0;5953643,0;6534785,581142;6534785,3486785;6534785,3486785;0,3486785;0,3486785;0,581142;581142,0" o:connectangles="0,0,0,0,0,0,0,0,0" textboxrect="0,0,6534785,3486785"/>
                <v:textbox>
                  <w:txbxContent>
                    <w:p w14:paraId="42580E40" w14:textId="77777777" w:rsidR="0022404F" w:rsidRPr="0022404F" w:rsidRDefault="0022404F" w:rsidP="0022404F">
                      <w:pPr>
                        <w:jc w:val="center"/>
                      </w:pPr>
                    </w:p>
                  </w:txbxContent>
                </v:textbox>
              </v:shape>
            </w:pict>
          </mc:Fallback>
        </mc:AlternateContent>
      </w:r>
      <w:r w:rsidR="005D61C2">
        <w:rPr>
          <w:noProof/>
        </w:rPr>
        <w:drawing>
          <wp:anchor distT="0" distB="0" distL="114300" distR="114300" simplePos="0" relativeHeight="251658240" behindDoc="0" locked="0" layoutInCell="1" allowOverlap="1" wp14:anchorId="65C6711C" wp14:editId="3D03468C">
            <wp:simplePos x="0" y="0"/>
            <wp:positionH relativeFrom="column">
              <wp:posOffset>3327908</wp:posOffset>
            </wp:positionH>
            <wp:positionV relativeFrom="paragraph">
              <wp:posOffset>-426720</wp:posOffset>
            </wp:positionV>
            <wp:extent cx="3212592" cy="639086"/>
            <wp:effectExtent l="0" t="0" r="635" b="0"/>
            <wp:wrapNone/>
            <wp:docPr id="2109046455" name="Picture 1" descr="A blue and white sign&#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46455" name="Picture 1" descr="A blue and white sign&#10;&#10;Description automatically generated">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3212592" cy="639086"/>
                    </a:xfrm>
                    <a:prstGeom prst="rect">
                      <a:avLst/>
                    </a:prstGeom>
                  </pic:spPr>
                </pic:pic>
              </a:graphicData>
            </a:graphic>
            <wp14:sizeRelH relativeFrom="page">
              <wp14:pctWidth>0</wp14:pctWidth>
            </wp14:sizeRelH>
            <wp14:sizeRelV relativeFrom="page">
              <wp14:pctHeight>0</wp14:pctHeight>
            </wp14:sizeRelV>
          </wp:anchor>
        </w:drawing>
      </w:r>
    </w:p>
    <w:p w14:paraId="63B9265B" w14:textId="77777777" w:rsidR="00423795" w:rsidRPr="00423795" w:rsidRDefault="00423795" w:rsidP="00423795"/>
    <w:p w14:paraId="3A07C6B3" w14:textId="77777777" w:rsidR="00423795" w:rsidRPr="00423795" w:rsidRDefault="00423795" w:rsidP="00423795"/>
    <w:p w14:paraId="64B85930" w14:textId="77777777" w:rsidR="00423795" w:rsidRPr="00423795" w:rsidRDefault="00423795" w:rsidP="00423795"/>
    <w:p w14:paraId="02DE59AA" w14:textId="77777777" w:rsidR="00423795" w:rsidRPr="00423795" w:rsidRDefault="00423795" w:rsidP="00423795"/>
    <w:p w14:paraId="714CF095" w14:textId="77777777" w:rsidR="00423795" w:rsidRPr="00423795" w:rsidRDefault="00423795" w:rsidP="00423795"/>
    <w:p w14:paraId="0519E3FF" w14:textId="36CF4CB0" w:rsidR="00423795" w:rsidRPr="00423795" w:rsidRDefault="00423795" w:rsidP="00423795"/>
    <w:p w14:paraId="058CCED7" w14:textId="5CF8BE8F" w:rsidR="00423795" w:rsidRPr="00423795" w:rsidRDefault="00423795" w:rsidP="00423795"/>
    <w:p w14:paraId="28DA4D34" w14:textId="11B1B6A0" w:rsidR="00423795" w:rsidRPr="00423795" w:rsidRDefault="00423795" w:rsidP="00423795"/>
    <w:p w14:paraId="3387BD60" w14:textId="361C9FC8" w:rsidR="00423795" w:rsidRPr="00423795" w:rsidRDefault="00423795" w:rsidP="00423795"/>
    <w:p w14:paraId="2A0F3D53" w14:textId="3C23E333" w:rsidR="00423795" w:rsidRPr="00423795" w:rsidRDefault="00423795" w:rsidP="00423795"/>
    <w:p w14:paraId="796CB7A7" w14:textId="0E564BB1" w:rsidR="00423795" w:rsidRPr="00423795" w:rsidRDefault="00423795" w:rsidP="00423795"/>
    <w:p w14:paraId="410E061A" w14:textId="7A5A3668" w:rsidR="00423795" w:rsidRPr="00423795" w:rsidRDefault="00423795" w:rsidP="00423795"/>
    <w:p w14:paraId="540F05AA" w14:textId="650A0DBF" w:rsidR="00423795" w:rsidRPr="00423795" w:rsidRDefault="00423795" w:rsidP="00423795"/>
    <w:p w14:paraId="7DD48599" w14:textId="4E82796A" w:rsidR="00423795" w:rsidRPr="00423795" w:rsidRDefault="00423795" w:rsidP="00423795"/>
    <w:p w14:paraId="39D8122A" w14:textId="19988AA5" w:rsidR="00423795" w:rsidRPr="00423795" w:rsidRDefault="00423795" w:rsidP="00423795"/>
    <w:p w14:paraId="27C374A0" w14:textId="06810B4A" w:rsidR="00423795" w:rsidRPr="00423795" w:rsidRDefault="00423795" w:rsidP="00423795"/>
    <w:p w14:paraId="7CA8D6CF" w14:textId="0CD42374" w:rsidR="00423795" w:rsidRPr="00423795" w:rsidRDefault="00423795" w:rsidP="00423795"/>
    <w:p w14:paraId="32C7FF34" w14:textId="25100887" w:rsidR="00423795" w:rsidRPr="00423795" w:rsidRDefault="00423795" w:rsidP="00423795"/>
    <w:p w14:paraId="48B52955" w14:textId="2487AA22" w:rsidR="00423795" w:rsidRPr="00423795" w:rsidRDefault="00423795" w:rsidP="00423795"/>
    <w:p w14:paraId="29C76FB6" w14:textId="21E2F0B4" w:rsidR="00423795" w:rsidRPr="00423795" w:rsidRDefault="00423795" w:rsidP="00423795"/>
    <w:p w14:paraId="457E19FE" w14:textId="46B2968F" w:rsidR="00423795" w:rsidRPr="00423795" w:rsidRDefault="00423795" w:rsidP="00423795"/>
    <w:p w14:paraId="58B7A4BE" w14:textId="355804DB" w:rsidR="00423795" w:rsidRPr="00423795" w:rsidRDefault="00423795" w:rsidP="00423795"/>
    <w:p w14:paraId="36B9DA44" w14:textId="63DDDFBD" w:rsidR="00423795" w:rsidRPr="00423795" w:rsidRDefault="00423795" w:rsidP="00423795"/>
    <w:p w14:paraId="2E0EDDE2" w14:textId="5FC50321" w:rsidR="00423795" w:rsidRPr="00423795" w:rsidRDefault="00423795" w:rsidP="00423795"/>
    <w:p w14:paraId="6C1D1DC7" w14:textId="20F3D8BB" w:rsidR="00423795" w:rsidRDefault="00423795" w:rsidP="00423795"/>
    <w:p w14:paraId="572ABF63" w14:textId="2F309770" w:rsidR="00423795" w:rsidRDefault="00423795" w:rsidP="00423795"/>
    <w:p w14:paraId="0FFB23B1" w14:textId="3ACC63EE" w:rsidR="00423795" w:rsidRDefault="00423795" w:rsidP="00423795"/>
    <w:p w14:paraId="606F4B3A" w14:textId="72039B46" w:rsidR="00423795" w:rsidRDefault="00423795" w:rsidP="00423795">
      <w:pPr>
        <w:ind w:firstLine="720"/>
      </w:pPr>
    </w:p>
    <w:p w14:paraId="2304D39F" w14:textId="615E1506" w:rsidR="005C7E6F" w:rsidRDefault="005C7E6F"/>
    <w:p w14:paraId="5F88453C" w14:textId="71597C24" w:rsidR="005C7E6F" w:rsidRDefault="00857A33">
      <w:r>
        <w:rPr>
          <w:noProof/>
        </w:rPr>
        <w:drawing>
          <wp:anchor distT="0" distB="0" distL="114300" distR="114300" simplePos="0" relativeHeight="251817984" behindDoc="0" locked="0" layoutInCell="1" allowOverlap="1" wp14:anchorId="113E48B8" wp14:editId="41B63BF4">
            <wp:simplePos x="0" y="0"/>
            <wp:positionH relativeFrom="column">
              <wp:posOffset>1977390</wp:posOffset>
            </wp:positionH>
            <wp:positionV relativeFrom="paragraph">
              <wp:posOffset>247904</wp:posOffset>
            </wp:positionV>
            <wp:extent cx="5142865" cy="3632200"/>
            <wp:effectExtent l="0" t="0" r="635" b="0"/>
            <wp:wrapNone/>
            <wp:docPr id="1770177614" name="Picture 75" descr="Abstract mesh of blue lines and verti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77614" name="Picture 1770177614" descr="Abstract mesh of blue lines and verticies"/>
                    <pic:cNvPicPr/>
                  </pic:nvPicPr>
                  <pic:blipFill rotWithShape="1">
                    <a:blip r:embed="rId16" cstate="print">
                      <a:alphaModFix amt="35000"/>
                      <a:extLst>
                        <a:ext uri="{28A0092B-C50C-407E-A947-70E740481C1C}">
                          <a14:useLocalDpi xmlns:a14="http://schemas.microsoft.com/office/drawing/2010/main" val="0"/>
                        </a:ext>
                      </a:extLst>
                    </a:blip>
                    <a:srcRect l="27264"/>
                    <a:stretch/>
                  </pic:blipFill>
                  <pic:spPr bwMode="auto">
                    <a:xfrm>
                      <a:off x="0" y="0"/>
                      <a:ext cx="5142865" cy="36322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7E6F">
        <w:br w:type="page"/>
      </w:r>
    </w:p>
    <w:sdt>
      <w:sdtPr>
        <w:rPr>
          <w:rFonts w:asciiTheme="minorHAnsi" w:eastAsiaTheme="minorHAnsi" w:hAnsiTheme="minorHAnsi" w:cstheme="minorBidi"/>
          <w:b w:val="0"/>
          <w:bCs w:val="0"/>
          <w:color w:val="auto"/>
          <w:kern w:val="2"/>
          <w:sz w:val="24"/>
          <w:szCs w:val="24"/>
          <w14:ligatures w14:val="standardContextual"/>
        </w:rPr>
        <w:id w:val="-63488721"/>
        <w:docPartObj>
          <w:docPartGallery w:val="Table of Contents"/>
          <w:docPartUnique/>
        </w:docPartObj>
      </w:sdtPr>
      <w:sdtEndPr>
        <w:rPr>
          <w:noProof/>
        </w:rPr>
      </w:sdtEndPr>
      <w:sdtContent>
        <w:p w14:paraId="160F4F92" w14:textId="7806441A" w:rsidR="005C7E6F" w:rsidRPr="00BF2BB9" w:rsidRDefault="00BF2BB9">
          <w:pPr>
            <w:pStyle w:val="TOCHeading"/>
            <w:rPr>
              <w:rFonts w:ascii="Century Gothic" w:hAnsi="Century Gothic"/>
              <w:color w:val="0B769F" w:themeColor="accent4" w:themeShade="BF"/>
              <w:sz w:val="44"/>
              <w:szCs w:val="44"/>
            </w:rPr>
          </w:pPr>
          <w:r>
            <w:rPr>
              <w:noProof/>
            </w:rPr>
            <mc:AlternateContent>
              <mc:Choice Requires="wps">
                <w:drawing>
                  <wp:anchor distT="0" distB="0" distL="114300" distR="114300" simplePos="0" relativeHeight="251795456" behindDoc="0" locked="0" layoutInCell="1" allowOverlap="1" wp14:anchorId="029F87A8" wp14:editId="7F4C3703">
                    <wp:simplePos x="0" y="0"/>
                    <wp:positionH relativeFrom="column">
                      <wp:posOffset>0</wp:posOffset>
                    </wp:positionH>
                    <wp:positionV relativeFrom="paragraph">
                      <wp:posOffset>367538</wp:posOffset>
                    </wp:positionV>
                    <wp:extent cx="7802499" cy="0"/>
                    <wp:effectExtent l="0" t="12700" r="33655" b="25400"/>
                    <wp:wrapNone/>
                    <wp:docPr id="710831896"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461F86" id="Straight Connector 4"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95pt" to="614.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Bmou5jeAAAADAEAAA8AAABkcnMvZG93bnJldi54bWxMj0FPwzAMhe9I/IfISNxYSiXY1jWdgIoj&#10;kyhw2C1tvKaicarG67p/TyYOcLFkP73n9+Xb2fViwjF0nhTcLxIQSI03HbUKPj9e71YgAmsyuveE&#10;Cs4YYFtcX+U6M/5E7zhV3IoYQiHTCizzkEkZGotOh4UfkKJ28KPTHNexlWbUpxjuepkmyaN0uqP4&#10;weoBXyw239XRKXj4KndnfnuWU9WXyLv6YPcklbq9mctNHE8bEIwz/zngwhD7QxGL1f5IJoheQaTh&#10;GLdcg7ioabpagqh/L7LI5X+I4gcAAP//AwBQSwECLQAUAAYACAAAACEAtoM4kv4AAADhAQAAEwAA&#10;AAAAAAAAAAAAAAAAAAAAW0NvbnRlbnRfVHlwZXNdLnhtbFBLAQItABQABgAIAAAAIQA4/SH/1gAA&#10;AJQBAAALAAAAAAAAAAAAAAAAAC8BAABfcmVscy8ucmVsc1BLAQItABQABgAIAAAAIQC2Qkow1AEA&#10;AB0EAAAOAAAAAAAAAAAAAAAAAC4CAABkcnMvZTJvRG9jLnhtbFBLAQItABQABgAIAAAAIQAZqLuY&#10;3gAAAAwBAAAPAAAAAAAAAAAAAAAAAC4EAABkcnMvZG93bnJldi54bWxQSwUGAAAAAAQABADzAAAA&#10;OQUAAAAA&#10;" strokecolor="#f2ceed [664]" strokeweight="3pt">
                    <v:stroke joinstyle="miter"/>
                  </v:line>
                </w:pict>
              </mc:Fallback>
            </mc:AlternateContent>
          </w:r>
          <w:r w:rsidR="005C7E6F" w:rsidRPr="00BF2BB9">
            <w:rPr>
              <w:rFonts w:ascii="Century Gothic" w:hAnsi="Century Gothic"/>
              <w:color w:val="0B769F" w:themeColor="accent4" w:themeShade="BF"/>
              <w:sz w:val="44"/>
              <w:szCs w:val="44"/>
            </w:rPr>
            <w:t>Table of Contents</w:t>
          </w:r>
        </w:p>
        <w:p w14:paraId="0FEA8CB0" w14:textId="6C63B3C2" w:rsidR="005C7E6F" w:rsidRPr="00BF2BB9" w:rsidRDefault="005C7E6F" w:rsidP="00BF2BB9">
          <w:pPr>
            <w:pStyle w:val="TOC1"/>
            <w:rPr>
              <w:rFonts w:eastAsiaTheme="minorEastAsia"/>
              <w:color w:val="501549" w:themeColor="accent5" w:themeShade="80"/>
            </w:rPr>
          </w:pPr>
          <w:r w:rsidRPr="00BF2BB9">
            <w:rPr>
              <w:noProof w:val="0"/>
            </w:rPr>
            <w:fldChar w:fldCharType="begin"/>
          </w:r>
          <w:r w:rsidRPr="00BF2BB9">
            <w:instrText xml:space="preserve"> TOC \o "1-3" \h \z \u </w:instrText>
          </w:r>
          <w:r w:rsidRPr="00BF2BB9">
            <w:rPr>
              <w:noProof w:val="0"/>
            </w:rPr>
            <w:fldChar w:fldCharType="separate"/>
          </w:r>
          <w:hyperlink w:anchor="_Toc184814001" w:history="1">
            <w:r w:rsidRPr="00BF2BB9">
              <w:rPr>
                <w:rStyle w:val="Hyperlink"/>
                <w:color w:val="501549" w:themeColor="accent5" w:themeShade="80"/>
              </w:rPr>
              <w:t>Introduction</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_Toc184814001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3</w:t>
            </w:r>
            <w:r w:rsidRPr="00BF2BB9">
              <w:rPr>
                <w:webHidden/>
                <w:color w:val="501549" w:themeColor="accent5" w:themeShade="80"/>
              </w:rPr>
              <w:fldChar w:fldCharType="end"/>
            </w:r>
          </w:hyperlink>
        </w:p>
        <w:p w14:paraId="3423E78C" w14:textId="14E91682" w:rsidR="005C7E6F" w:rsidRPr="00BF2BB9" w:rsidRDefault="005C7E6F" w:rsidP="00BF2BB9">
          <w:pPr>
            <w:pStyle w:val="TOC1"/>
            <w:rPr>
              <w:rFonts w:eastAsiaTheme="minorEastAsia"/>
              <w:color w:val="501549" w:themeColor="accent5" w:themeShade="80"/>
            </w:rPr>
          </w:pPr>
          <w:hyperlink w:anchor="_Toc184814002" w:history="1">
            <w:r w:rsidRPr="00BF2BB9">
              <w:rPr>
                <w:rStyle w:val="Hyperlink"/>
                <w:color w:val="501549" w:themeColor="accent5" w:themeShade="80"/>
              </w:rPr>
              <w:t>About Me</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_Toc184814002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3</w:t>
            </w:r>
            <w:r w:rsidRPr="00BF2BB9">
              <w:rPr>
                <w:webHidden/>
                <w:color w:val="501549" w:themeColor="accent5" w:themeShade="80"/>
              </w:rPr>
              <w:fldChar w:fldCharType="end"/>
            </w:r>
          </w:hyperlink>
        </w:p>
        <w:p w14:paraId="6076C26A" w14:textId="442DE396" w:rsidR="005C7E6F" w:rsidRPr="00BF2BB9" w:rsidRDefault="005C7E6F" w:rsidP="00BF2BB9">
          <w:pPr>
            <w:pStyle w:val="TOC1"/>
            <w:rPr>
              <w:rFonts w:eastAsiaTheme="minorEastAsia"/>
              <w:color w:val="501549" w:themeColor="accent5" w:themeShade="80"/>
            </w:rPr>
          </w:pPr>
          <w:hyperlink w:anchor="_Toc184814003" w:history="1">
            <w:r w:rsidRPr="00BF2BB9">
              <w:rPr>
                <w:rStyle w:val="Hyperlink"/>
                <w:color w:val="501549" w:themeColor="accent5" w:themeShade="80"/>
              </w:rPr>
              <w:t>Portfolio</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_Toc184814003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4</w:t>
            </w:r>
            <w:r w:rsidRPr="00BF2BB9">
              <w:rPr>
                <w:webHidden/>
                <w:color w:val="501549" w:themeColor="accent5" w:themeShade="80"/>
              </w:rPr>
              <w:fldChar w:fldCharType="end"/>
            </w:r>
          </w:hyperlink>
        </w:p>
        <w:p w14:paraId="470D3B08" w14:textId="728BA950" w:rsidR="005C7E6F" w:rsidRPr="00BF2BB9" w:rsidRDefault="005C7E6F" w:rsidP="00BF2BB9">
          <w:pPr>
            <w:pStyle w:val="TOC1"/>
            <w:rPr>
              <w:rFonts w:eastAsiaTheme="minorEastAsia"/>
              <w:color w:val="501549" w:themeColor="accent5" w:themeShade="80"/>
            </w:rPr>
          </w:pPr>
          <w:hyperlink w:anchor="_Toc184814004" w:history="1">
            <w:r w:rsidRPr="00BF2BB9">
              <w:rPr>
                <w:rStyle w:val="Hyperlink"/>
                <w:color w:val="501549" w:themeColor="accent5" w:themeShade="80"/>
              </w:rPr>
              <w:t>Objectives</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_Toc184814004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5</w:t>
            </w:r>
            <w:r w:rsidRPr="00BF2BB9">
              <w:rPr>
                <w:webHidden/>
                <w:color w:val="501549" w:themeColor="accent5" w:themeShade="80"/>
              </w:rPr>
              <w:fldChar w:fldCharType="end"/>
            </w:r>
          </w:hyperlink>
        </w:p>
        <w:p w14:paraId="619E6DF5" w14:textId="5D5899AC" w:rsidR="005C7E6F" w:rsidRPr="00BF2BB9" w:rsidRDefault="005C7E6F" w:rsidP="00BF2BB9">
          <w:pPr>
            <w:pStyle w:val="TOC1"/>
            <w:rPr>
              <w:rFonts w:eastAsiaTheme="minorEastAsia"/>
              <w:color w:val="501549" w:themeColor="accent5" w:themeShade="80"/>
            </w:rPr>
          </w:pPr>
          <w:hyperlink w:anchor="_Toc184814005" w:history="1">
            <w:r w:rsidRPr="00BF2BB9">
              <w:rPr>
                <w:rStyle w:val="Hyperlink"/>
                <w:color w:val="501549" w:themeColor="accent5" w:themeShade="80"/>
              </w:rPr>
              <w:t>Scope of Work</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_Toc184814005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5</w:t>
            </w:r>
            <w:r w:rsidRPr="00BF2BB9">
              <w:rPr>
                <w:webHidden/>
                <w:color w:val="501549" w:themeColor="accent5" w:themeShade="80"/>
              </w:rPr>
              <w:fldChar w:fldCharType="end"/>
            </w:r>
          </w:hyperlink>
        </w:p>
        <w:p w14:paraId="15ED37DB" w14:textId="2C08B681" w:rsidR="005C7E6F" w:rsidRPr="00BF2BB9" w:rsidRDefault="005C7E6F" w:rsidP="00BF2BB9">
          <w:pPr>
            <w:pStyle w:val="TOC1"/>
            <w:rPr>
              <w:rFonts w:eastAsiaTheme="minorEastAsia"/>
              <w:color w:val="501549" w:themeColor="accent5" w:themeShade="80"/>
            </w:rPr>
          </w:pPr>
          <w:hyperlink w:anchor="_Toc184814006" w:history="1">
            <w:r w:rsidRPr="00BF2BB9">
              <w:rPr>
                <w:rStyle w:val="Hyperlink"/>
                <w:color w:val="501549" w:themeColor="accent5" w:themeShade="80"/>
              </w:rPr>
              <w:t>Timeline</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_Toc184814006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6</w:t>
            </w:r>
            <w:r w:rsidRPr="00BF2BB9">
              <w:rPr>
                <w:webHidden/>
                <w:color w:val="501549" w:themeColor="accent5" w:themeShade="80"/>
              </w:rPr>
              <w:fldChar w:fldCharType="end"/>
            </w:r>
          </w:hyperlink>
        </w:p>
        <w:p w14:paraId="48849CF5" w14:textId="516E4076" w:rsidR="005C7E6F" w:rsidRPr="00BF2BB9" w:rsidRDefault="005C7E6F" w:rsidP="00BF2BB9">
          <w:pPr>
            <w:pStyle w:val="TOC1"/>
            <w:rPr>
              <w:rFonts w:eastAsiaTheme="minorEastAsia"/>
              <w:color w:val="501549" w:themeColor="accent5" w:themeShade="80"/>
            </w:rPr>
          </w:pPr>
          <w:hyperlink w:anchor="_Toc184814007" w:history="1">
            <w:r w:rsidRPr="00BF2BB9">
              <w:rPr>
                <w:rStyle w:val="Hyperlink"/>
                <w:color w:val="501549" w:themeColor="accent5" w:themeShade="80"/>
              </w:rPr>
              <w:t>Investment</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_Toc184814007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7</w:t>
            </w:r>
            <w:r w:rsidRPr="00BF2BB9">
              <w:rPr>
                <w:webHidden/>
                <w:color w:val="501549" w:themeColor="accent5" w:themeShade="80"/>
              </w:rPr>
              <w:fldChar w:fldCharType="end"/>
            </w:r>
          </w:hyperlink>
        </w:p>
        <w:p w14:paraId="646C6183" w14:textId="4F3D46BF" w:rsidR="005C7E6F" w:rsidRDefault="005C7E6F">
          <w:r w:rsidRPr="00BF2BB9">
            <w:rPr>
              <w:rFonts w:ascii="Century Gothic" w:hAnsi="Century Gothic"/>
              <w:b/>
              <w:bCs/>
              <w:noProof/>
              <w:sz w:val="40"/>
              <w:szCs w:val="40"/>
            </w:rPr>
            <w:fldChar w:fldCharType="end"/>
          </w:r>
        </w:p>
      </w:sdtContent>
    </w:sdt>
    <w:p w14:paraId="6B3F346F" w14:textId="38F3B227" w:rsidR="00423795" w:rsidRDefault="00423795">
      <w:r>
        <w:br w:type="page"/>
      </w:r>
    </w:p>
    <w:p w14:paraId="7C2754C3" w14:textId="7718B261" w:rsidR="00423795" w:rsidRDefault="00423795" w:rsidP="00423795">
      <w:pPr>
        <w:ind w:firstLine="720"/>
      </w:pPr>
    </w:p>
    <w:p w14:paraId="771AFFEC" w14:textId="5EB79E70" w:rsidR="00423795" w:rsidRDefault="00423795" w:rsidP="00423795">
      <w:pPr>
        <w:pStyle w:val="Heading1"/>
        <w:rPr>
          <w:rFonts w:ascii="Century Gothic" w:hAnsi="Century Gothic"/>
          <w:color w:val="501549" w:themeColor="accent5" w:themeShade="80"/>
        </w:rPr>
      </w:pPr>
      <w:bookmarkStart w:id="0" w:name="_Toc184814001"/>
      <w:r w:rsidRPr="00423795">
        <w:rPr>
          <w:rFonts w:ascii="Century Gothic" w:hAnsi="Century Gothic"/>
          <w:color w:val="501549" w:themeColor="accent5" w:themeShade="80"/>
        </w:rPr>
        <w:t>Introduction</w:t>
      </w:r>
      <w:bookmarkEnd w:id="0"/>
    </w:p>
    <w:p w14:paraId="3279C567" w14:textId="0980383D" w:rsidR="00423795" w:rsidRDefault="00423795" w:rsidP="00423795">
      <w:r>
        <w:rPr>
          <w:noProof/>
        </w:rPr>
        <mc:AlternateContent>
          <mc:Choice Requires="wps">
            <w:drawing>
              <wp:anchor distT="0" distB="0" distL="114300" distR="114300" simplePos="0" relativeHeight="251678720" behindDoc="0" locked="0" layoutInCell="1" allowOverlap="1" wp14:anchorId="49F8DEF7" wp14:editId="129F53F7">
                <wp:simplePos x="0" y="0"/>
                <wp:positionH relativeFrom="column">
                  <wp:posOffset>-133604</wp:posOffset>
                </wp:positionH>
                <wp:positionV relativeFrom="paragraph">
                  <wp:posOffset>113919</wp:posOffset>
                </wp:positionV>
                <wp:extent cx="6193028" cy="1669796"/>
                <wp:effectExtent l="12700" t="12700" r="30480" b="19685"/>
                <wp:wrapNone/>
                <wp:docPr id="1707343449" name="Rounded Rectangle 11"/>
                <wp:cNvGraphicFramePr/>
                <a:graphic xmlns:a="http://schemas.openxmlformats.org/drawingml/2006/main">
                  <a:graphicData uri="http://schemas.microsoft.com/office/word/2010/wordprocessingShape">
                    <wps:wsp>
                      <wps:cNvSpPr/>
                      <wps:spPr>
                        <a:xfrm>
                          <a:off x="0" y="0"/>
                          <a:ext cx="6193028" cy="1669796"/>
                        </a:xfrm>
                        <a:prstGeom prst="roundRect">
                          <a:avLst/>
                        </a:prstGeom>
                        <a:noFill/>
                        <a:ln w="41275">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C17FC5" w14:textId="2893C800" w:rsidR="00423795" w:rsidRPr="004907A7" w:rsidRDefault="00423795" w:rsidP="00423795">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8DEF7" id="Rounded Rectangle 11" o:spid="_x0000_s1035" style="position:absolute;margin-left:-10.5pt;margin-top:8.95pt;width:487.65pt;height:1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JkEjmQIAAKYFAAAOAAAAZHJzL2Uyb0RvYy54bWysVE1v2zAMvQ/YfxB0X21nabIEdYqgRYcB&#13;&#10;3Vq0HXpWZKk2IIuapMTOfv0oyXGCrtth2MWWRPKRfPy4uOxbRXbCugZ0SYuznBKhOVSNfinp96eb&#13;&#10;D58ocZ7piinQoqR74ejl6v27i84sxQRqUJWwBEG0W3ampLX3ZplljteiZe4MjNAolGBb5vFqX7LK&#13;&#10;sg7RW5VN8nyWdWArY4EL5/D1OgnpKuJLKbi/k9IJT1RJMTYfvzZ+N+GbrS7Y8sUyUzd8CIP9QxQt&#13;&#10;azQ6HaGumWdka5vfoNqGW3Ag/RmHNgMpGy5iDphNkb/K5rFmRsRckBxnRprc/4Pl33aP5t4iDZ1x&#13;&#10;S4fHkEUvbRv+GB/pI1n7kSzRe8LxcVYsPuYTLC9HWTGbLeaLWaAzO5ob6/xnAS0Jh5Ja2OrqAUsS&#13;&#10;mWK7W+eT/kEvuNRw0ygVy6I06Uo6LSbz82jhQDVVkAa92CHiSlmyY1hbxrnQPumpbfsVqvQ+P8/z&#13;&#10;WGUMazSJQZ6goUxpfDxSEE9+r0RwpfSDkKSpMOlJCiR052vfRRLVrBLJdfFH1xEwIEtMZsQeAN7G&#13;&#10;TkQN+sFUxOYejfO/BZaMR4voGbQfjdtGg30LQPliKKlM+geSEjWBJd9veuSmpIugGV42UO3vLbGQ&#13;&#10;hs0ZftNg/W+Z8/fM4nThHOLG8Hf4kQqwxDCcKKnB/nzrPehj06OUkg6ntaTux5ZZQYn6onEcFsV0&#13;&#10;GsY7Xqbn8wle7KlkcyrR2/YKsGkK3E2Gx2PQ9+pwlBbaZ1ws6+AVRUxz9F1Sfzhe+bRDcDFxsV5H&#13;&#10;JRxow/ytfjQ8QAeWQ2M/9c/MmmEEPE7PNzjMNVu+GoKkGyw1rLceZBMn5MjqwD8ug9jDw+IK2+b0&#13;&#10;HrWO63X1CwAA//8DAFBLAwQUAAYACAAAACEAWXCFvecAAAAPAQAADwAAAGRycy9kb3ducmV2Lnht&#13;&#10;bEyPzU7DMBCE70i8g7VI3Fqn4a9J41SoQNULhzZIFTcnNnGEvY5itw19epZTuay0mtnZ+Yrl6Cw7&#13;&#10;6iF0HgXMpgkwjY1XHbYCPqq3yRxYiBKVtB61gB8dYFleXxUyV/6EW33cxZZRCIZcCjAx9jnnoTHa&#13;&#10;yTD1vUbSvvzgZKR1aLka5InCneVpkjxyJzukD0b2emV08707OAHrVlUre96az/faq/N+2Lzuq40Q&#13;&#10;tzfjy4LG8wJY1GO8XMAfA/WHkorV/oAqMCtgks4IKJLwlAEjQ/ZwfwesFpDOkwx4WfD/HOUvAAAA&#13;&#10;//8DAFBLAQItABQABgAIAAAAIQC2gziS/gAAAOEBAAATAAAAAAAAAAAAAAAAAAAAAABbQ29udGVu&#13;&#10;dF9UeXBlc10ueG1sUEsBAi0AFAAGAAgAAAAhADj9If/WAAAAlAEAAAsAAAAAAAAAAAAAAAAALwEA&#13;&#10;AF9yZWxzLy5yZWxzUEsBAi0AFAAGAAgAAAAhALgmQSOZAgAApgUAAA4AAAAAAAAAAAAAAAAALgIA&#13;&#10;AGRycy9lMm9Eb2MueG1sUEsBAi0AFAAGAAgAAAAhAFlwhb3nAAAADwEAAA8AAAAAAAAAAAAAAAAA&#13;&#10;8wQAAGRycy9kb3ducmV2LnhtbFBLBQYAAAAABAAEAPMAAAAHBgAAAAA=&#13;&#10;" filled="f" strokecolor="#77206d [2408]" strokeweight="3.25pt">
                <v:stroke joinstyle="miter"/>
                <v:textbox>
                  <w:txbxContent>
                    <w:p w14:paraId="39C17FC5" w14:textId="2893C800" w:rsidR="00423795" w:rsidRPr="004907A7" w:rsidRDefault="00423795" w:rsidP="00423795">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Text</w:t>
                      </w:r>
                    </w:p>
                  </w:txbxContent>
                </v:textbox>
              </v:roundrect>
            </w:pict>
          </mc:Fallback>
        </mc:AlternateContent>
      </w:r>
    </w:p>
    <w:p w14:paraId="2B651A75" w14:textId="0899C13D" w:rsidR="00423795" w:rsidRDefault="00423795" w:rsidP="00423795"/>
    <w:p w14:paraId="14710393" w14:textId="10A8E5D4" w:rsidR="00423795" w:rsidRDefault="00423795" w:rsidP="00423795"/>
    <w:p w14:paraId="58E72490" w14:textId="77777777" w:rsidR="00423795" w:rsidRDefault="00423795" w:rsidP="00423795"/>
    <w:p w14:paraId="62E958FA" w14:textId="77777777" w:rsidR="00423795" w:rsidRDefault="00423795" w:rsidP="00423795"/>
    <w:p w14:paraId="0B478F66" w14:textId="77777777" w:rsidR="00423795" w:rsidRDefault="00423795" w:rsidP="00423795"/>
    <w:p w14:paraId="7C030B3F" w14:textId="77777777" w:rsidR="00423795" w:rsidRDefault="00423795" w:rsidP="00423795"/>
    <w:p w14:paraId="1B23A139" w14:textId="77777777" w:rsidR="00423795" w:rsidRDefault="00423795" w:rsidP="00423795"/>
    <w:p w14:paraId="57A18B8B" w14:textId="77777777" w:rsidR="00423795" w:rsidRDefault="00423795" w:rsidP="00423795"/>
    <w:p w14:paraId="3E009E02" w14:textId="77777777" w:rsidR="00423795" w:rsidRDefault="00423795" w:rsidP="00423795"/>
    <w:p w14:paraId="6667B717" w14:textId="77777777" w:rsidR="00423795" w:rsidRDefault="00423795" w:rsidP="00423795"/>
    <w:p w14:paraId="3B1509BE" w14:textId="582CF3BF" w:rsidR="00650052" w:rsidRDefault="00CA12D0" w:rsidP="00650052">
      <w:pPr>
        <w:pStyle w:val="Heading1"/>
        <w:rPr>
          <w:rFonts w:ascii="Century Gothic" w:hAnsi="Century Gothic"/>
          <w:color w:val="501549" w:themeColor="accent5" w:themeShade="80"/>
        </w:rPr>
      </w:pPr>
      <w:bookmarkStart w:id="1" w:name="_Toc184814002"/>
      <w:r>
        <w:rPr>
          <w:noProof/>
        </w:rPr>
        <w:drawing>
          <wp:anchor distT="0" distB="0" distL="114300" distR="114300" simplePos="0" relativeHeight="251679744" behindDoc="0" locked="0" layoutInCell="1" allowOverlap="1" wp14:anchorId="453AFD89" wp14:editId="1D57F2EB">
            <wp:simplePos x="0" y="0"/>
            <wp:positionH relativeFrom="column">
              <wp:posOffset>-438495</wp:posOffset>
            </wp:positionH>
            <wp:positionV relativeFrom="paragraph">
              <wp:posOffset>532511</wp:posOffset>
            </wp:positionV>
            <wp:extent cx="2089852" cy="2231136"/>
            <wp:effectExtent l="0" t="0" r="5715" b="4445"/>
            <wp:wrapNone/>
            <wp:docPr id="1162649885" name="Picture 12" descr="Portrait of person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49885" name="Picture 1162649885" descr="Portrait of person smiling"/>
                    <pic:cNvPicPr/>
                  </pic:nvPicPr>
                  <pic:blipFill rotWithShape="1">
                    <a:blip r:embed="rId17" cstate="print">
                      <a:extLst>
                        <a:ext uri="{28A0092B-C50C-407E-A947-70E740481C1C}">
                          <a14:useLocalDpi xmlns:a14="http://schemas.microsoft.com/office/drawing/2010/main" val="0"/>
                        </a:ext>
                      </a:extLst>
                    </a:blip>
                    <a:srcRect l="29744" r="21641" b="22222"/>
                    <a:stretch/>
                  </pic:blipFill>
                  <pic:spPr bwMode="auto">
                    <a:xfrm>
                      <a:off x="0" y="0"/>
                      <a:ext cx="2089852" cy="2231136"/>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3795" w:rsidRPr="00423795">
        <w:rPr>
          <w:rFonts w:ascii="Century Gothic" w:hAnsi="Century Gothic"/>
          <w:color w:val="501549" w:themeColor="accent5" w:themeShade="80"/>
        </w:rPr>
        <w:t>About Me</w:t>
      </w:r>
      <w:bookmarkEnd w:id="1"/>
    </w:p>
    <w:p w14:paraId="270511CE" w14:textId="435D8DA1" w:rsidR="00423795" w:rsidRPr="00650052" w:rsidRDefault="00CB71AE" w:rsidP="005C7E6F">
      <w:pPr>
        <w:rPr>
          <w:rFonts w:ascii="Century Gothic" w:hAnsi="Century Gothic"/>
          <w:color w:val="501549" w:themeColor="accent5" w:themeShade="80"/>
        </w:rPr>
      </w:pPr>
      <w:r>
        <w:rPr>
          <w:noProof/>
        </w:rPr>
        <mc:AlternateContent>
          <mc:Choice Requires="wps">
            <w:drawing>
              <wp:anchor distT="0" distB="0" distL="114300" distR="114300" simplePos="0" relativeHeight="251685888" behindDoc="0" locked="0" layoutInCell="1" allowOverlap="1" wp14:anchorId="08083FCD" wp14:editId="124135E4">
                <wp:simplePos x="0" y="0"/>
                <wp:positionH relativeFrom="column">
                  <wp:posOffset>48260</wp:posOffset>
                </wp:positionH>
                <wp:positionV relativeFrom="paragraph">
                  <wp:posOffset>99695</wp:posOffset>
                </wp:positionV>
                <wp:extent cx="1170305" cy="1913890"/>
                <wp:effectExtent l="0" t="0" r="0" b="0"/>
                <wp:wrapNone/>
                <wp:docPr id="1809775394" name="Text Box 14"/>
                <wp:cNvGraphicFramePr/>
                <a:graphic xmlns:a="http://schemas.openxmlformats.org/drawingml/2006/main">
                  <a:graphicData uri="http://schemas.microsoft.com/office/word/2010/wordprocessingShape">
                    <wps:wsp>
                      <wps:cNvSpPr txBox="1"/>
                      <wps:spPr>
                        <a:xfrm>
                          <a:off x="0" y="0"/>
                          <a:ext cx="1170305" cy="1913890"/>
                        </a:xfrm>
                        <a:prstGeom prst="rect">
                          <a:avLst/>
                        </a:prstGeom>
                        <a:noFill/>
                        <a:ln w="6350">
                          <a:noFill/>
                        </a:ln>
                      </wps:spPr>
                      <wps:txbx>
                        <w:txbxContent>
                          <w:p w14:paraId="622B196D" w14:textId="2F72E66B" w:rsidR="00F64929" w:rsidRPr="00F64929" w:rsidRDefault="00F64929">
                            <w:pPr>
                              <w:rPr>
                                <w:rFonts w:ascii="Century Gothic" w:hAnsi="Century Gothic"/>
                                <w:b/>
                                <w:bCs/>
                                <w:color w:val="FFFFFF" w:themeColor="background1"/>
                                <w:sz w:val="56"/>
                                <w:szCs w:val="56"/>
                              </w:rPr>
                            </w:pPr>
                            <w:r w:rsidRPr="00F64929">
                              <w:rPr>
                                <w:rFonts w:ascii="Century Gothic" w:hAnsi="Century Gothic"/>
                                <w:b/>
                                <w:bCs/>
                                <w:color w:val="FFFFFF" w:themeColor="background1"/>
                                <w:sz w:val="56"/>
                                <w:szCs w:val="56"/>
                              </w:rPr>
                              <w:t>Insert Your Photo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83FCD" id="Text Box 14" o:spid="_x0000_s1036" type="#_x0000_t202" style="position:absolute;margin-left:3.8pt;margin-top:7.85pt;width:92.15pt;height:15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fmmGwIAADUEAAAOAAAAZHJzL2Uyb0RvYy54bWysU9tuGyEQfa/Uf0C817vrSxKvvI7cRK4q&#13;&#10;RUkkp8ozZsG7EjAUsHfdr++Ar0r7VPUFBmaYyzmH2X2vFdkJ51swFS0GOSXCcKhbs6noj7fllztK&#13;&#10;fGCmZgqMqOheeHo///xp1tlSDKEBVQtHMInxZWcr2oRgyyzzvBGa+QFYYdApwWkW8Og2We1Yh9m1&#13;&#10;yoZ5fpN14GrrgAvv8fbx4KTzlF9KwcOLlF4EoiqKvYW0urSu45rNZ6zcOGablh/bYP/QhWatwaLn&#13;&#10;VI8sMLJ17R+pdMsdeJBhwEFnIGXLRZoBpynyD9OsGmZFmgXB8fYMk/9/afnzbmVfHQn9V+iRwAhI&#13;&#10;Z33p8TLO00un446dEvQjhPszbKIPhMdHxW0+yieUcPQV02J0N03AZpfn1vnwTYAm0aioQ14SXGz3&#13;&#10;5AOWxNBTSKxmYNkqlbhRhnQVvRlN8vTg7MEXyuDDS7PRCv26J22NbaQO4tUa6j0O6ODAvbd82WIT&#13;&#10;T8yHV+aQbJwJBRxecJEKsBgcLUoacL/+dh/jkQP0UtKheCrqf26ZE5So7wbZmRbjcVRbOownt0M8&#13;&#10;uGvP+tpjtvoBUJ8FfhXLkxnjgzqZ0oF+R50vYlV0McOxdkXDyXwIB0njP+FisUhBqC/LwpNZWR5T&#13;&#10;R1gjxG/9O3P2yENACp/hJDNWfqDjEHsgZLENINvE1QXVI/6ozUTh8R9F8V+fU9Tlt89/AwAA//8D&#13;&#10;AFBLAwQUAAYACAAAACEAbsaNquMAAAANAQAADwAAAGRycy9kb3ducmV2LnhtbExPTU/CQBC9m/gf&#13;&#10;NmPiTbbFQKF0S0gNMTF6ALl4m3aHtrE7W7sLVH+9y0kvk8y8N+8jW4+mE2caXGtZQTyJQBBXVrdc&#13;&#10;Kzi8bx8WIJxH1thZJgXf5GCd395kmGp74R2d974WQYRdigoa7/tUSlc1ZNBNbE8csKMdDPqwDrXU&#13;&#10;A16CuOnkNIrm0mDLwaHBnoqGqs/9ySh4KbZvuCunZvHTFc+vx03/dfiYKXV/Nz6twtisQHga/d8H&#13;&#10;XDuE/JCHYKU9sXaiU5DMAzGcZwmIK7yMlyBKBY9xEoPMM/m/Rf4LAAD//wMAUEsBAi0AFAAGAAgA&#13;&#10;AAAhALaDOJL+AAAA4QEAABMAAAAAAAAAAAAAAAAAAAAAAFtDb250ZW50X1R5cGVzXS54bWxQSwEC&#13;&#10;LQAUAAYACAAAACEAOP0h/9YAAACUAQAACwAAAAAAAAAAAAAAAAAvAQAAX3JlbHMvLnJlbHNQSwEC&#13;&#10;LQAUAAYACAAAACEAkEn5phsCAAA1BAAADgAAAAAAAAAAAAAAAAAuAgAAZHJzL2Uyb0RvYy54bWxQ&#13;&#10;SwECLQAUAAYACAAAACEAbsaNquMAAAANAQAADwAAAAAAAAAAAAAAAAB1BAAAZHJzL2Rvd25yZXYu&#13;&#10;eG1sUEsFBgAAAAAEAAQA8wAAAIUFAAAAAA==&#13;&#10;" filled="f" stroked="f" strokeweight=".5pt">
                <v:textbox>
                  <w:txbxContent>
                    <w:p w14:paraId="622B196D" w14:textId="2F72E66B" w:rsidR="00F64929" w:rsidRPr="00F64929" w:rsidRDefault="00F64929">
                      <w:pPr>
                        <w:rPr>
                          <w:rFonts w:ascii="Century Gothic" w:hAnsi="Century Gothic"/>
                          <w:b/>
                          <w:bCs/>
                          <w:color w:val="FFFFFF" w:themeColor="background1"/>
                          <w:sz w:val="56"/>
                          <w:szCs w:val="56"/>
                        </w:rPr>
                      </w:pPr>
                      <w:r w:rsidRPr="00F64929">
                        <w:rPr>
                          <w:rFonts w:ascii="Century Gothic" w:hAnsi="Century Gothic"/>
                          <w:b/>
                          <w:bCs/>
                          <w:color w:val="FFFFFF" w:themeColor="background1"/>
                          <w:sz w:val="56"/>
                          <w:szCs w:val="56"/>
                        </w:rPr>
                        <w:t>Insert Your Photo Here</w:t>
                      </w:r>
                    </w:p>
                  </w:txbxContent>
                </v:textbox>
              </v:shape>
            </w:pict>
          </mc:Fallback>
        </mc:AlternateContent>
      </w:r>
      <w:r w:rsidR="00CA12D0">
        <w:rPr>
          <w:noProof/>
        </w:rPr>
        <mc:AlternateContent>
          <mc:Choice Requires="wps">
            <w:drawing>
              <wp:anchor distT="0" distB="0" distL="114300" distR="114300" simplePos="0" relativeHeight="251681792" behindDoc="0" locked="0" layoutInCell="1" allowOverlap="1" wp14:anchorId="01D9D5FE" wp14:editId="554C3B1D">
                <wp:simplePos x="0" y="0"/>
                <wp:positionH relativeFrom="column">
                  <wp:posOffset>2388997</wp:posOffset>
                </wp:positionH>
                <wp:positionV relativeFrom="paragraph">
                  <wp:posOffset>280162</wp:posOffset>
                </wp:positionV>
                <wp:extent cx="7802499" cy="0"/>
                <wp:effectExtent l="0" t="12700" r="33655" b="25400"/>
                <wp:wrapNone/>
                <wp:docPr id="763920189"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F85C76" id="Straight Connector 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1pt,22.05pt" to="802.45pt,2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kow1AEAAB0EAAAOAAAAZHJzL2Uyb0RvYy54bWysU8lu2zAQvRfoPxC815LczREs55AgvXQJ&#13;&#10;unwAQw0tAtxAMpb99x2OLDlIiwIteqGkmXkz7z2OttdHa9gBYtLedbxZ1ZyBk77Xbt/xH9/vXm04&#13;&#10;S1m4XhjvoOMnSPx69/LFdgwtrP3gTQ+RYROX2jF0fMg5tFWV5ABWpJUP4DCpfLQi42fcV30UI3a3&#13;&#10;plrX9btq9LEP0UtICaO3U5LvqL9SIPMXpRJkZjqO3DKdkc6Hcla7rWj3UYRByzMN8Q8srNAOhy6t&#13;&#10;bkUW7DHqX1pZLaNPXuWV9LbySmkJpAHVNPUzNd8GEYC0oDkpLDal/9dWfj7cuPuINowhtSncx6Li&#13;&#10;qKItT+THjmTWaTELjplJDL7f1Os3V1ecyTlXXYAhpvwBvGXlpeNGu6JDtOLwMWUchqVzSQkbx8aO&#13;&#10;v940dU1lyRvd32ljSpJ2AW5MZAeBtyikBJffUp15tJ98P8VxGxBN94lhvPUpvJnDOHLpRASeDMGc&#13;&#10;cRi8eEBv+WRgovcVFNM9qm4mfmU9n1NqynDqhNUFplDAAjwL+xPwXF+gQKv7N+AFQZO9ywvYaufj&#13;&#10;72jn40xZTfWzA5PuYsGD70+0HWQN7iApPP8vZcmffhP88lfvfgIAAP//AwBQSwMEFAAGAAgAAAAh&#13;&#10;AAzjGZbhAAAADwEAAA8AAABkcnMvZG93bnJldi54bWxMTz1PwzAQ3ZH4D9YhsVGnJQRI41RAxEgl&#13;&#10;AgxsTnyNI+xzFLtp+u9x1QGWk+7eu/dRbGZr2ISj7x0JWC4SYEitUz11Aj4/Xm8egPkgSUnjCAUc&#13;&#10;0cOmvLwoZK7cgd5xqkPHogj5XArQIQw5577VaKVfuAEpYjs3WhniOnZcjfIQxa3hqyTJuJU9RQct&#13;&#10;B3zR2P7Ueyvg7qvaHsPbM59qU2HYNjv9TVyI66u5WsfxtAYWcA5/H3DqEPNDGYM1bk/KMyPg9j5b&#13;&#10;RaqANF0COxGyJH0E1pwvvCz4/x7lLwAAAP//AwBQSwECLQAUAAYACAAAACEAtoM4kv4AAADhAQAA&#13;&#10;EwAAAAAAAAAAAAAAAAAAAAAAW0NvbnRlbnRfVHlwZXNdLnhtbFBLAQItABQABgAIAAAAIQA4/SH/&#13;&#10;1gAAAJQBAAALAAAAAAAAAAAAAAAAAC8BAABfcmVscy8ucmVsc1BLAQItABQABgAIAAAAIQC2Qkow&#13;&#10;1AEAAB0EAAAOAAAAAAAAAAAAAAAAAC4CAABkcnMvZTJvRG9jLnhtbFBLAQItABQABgAIAAAAIQAM&#13;&#10;4xmW4QAAAA8BAAAPAAAAAAAAAAAAAAAAAC4EAABkcnMvZG93bnJldi54bWxQSwUGAAAAAAQABADz&#13;&#10;AAAAPAUAAAAA&#13;&#10;" strokecolor="#f2ceed [664]" strokeweight="3pt">
                <v:stroke joinstyle="miter"/>
              </v:line>
            </w:pict>
          </mc:Fallback>
        </mc:AlternateContent>
      </w:r>
    </w:p>
    <w:p w14:paraId="05B7DCD8" w14:textId="770F35DF" w:rsidR="00423795" w:rsidRDefault="003B0149" w:rsidP="00423795">
      <w:r>
        <w:rPr>
          <w:noProof/>
        </w:rPr>
        <mc:AlternateContent>
          <mc:Choice Requires="wps">
            <w:drawing>
              <wp:anchor distT="0" distB="0" distL="114300" distR="114300" simplePos="0" relativeHeight="251684864" behindDoc="0" locked="0" layoutInCell="1" allowOverlap="1" wp14:anchorId="6FE2FA5D" wp14:editId="0A7E9EAE">
                <wp:simplePos x="0" y="0"/>
                <wp:positionH relativeFrom="column">
                  <wp:posOffset>2389632</wp:posOffset>
                </wp:positionH>
                <wp:positionV relativeFrom="paragraph">
                  <wp:posOffset>166243</wp:posOffset>
                </wp:positionV>
                <wp:extent cx="4400550" cy="1524000"/>
                <wp:effectExtent l="0" t="0" r="0" b="0"/>
                <wp:wrapNone/>
                <wp:docPr id="462525633" name="Text Box 13"/>
                <wp:cNvGraphicFramePr/>
                <a:graphic xmlns:a="http://schemas.openxmlformats.org/drawingml/2006/main">
                  <a:graphicData uri="http://schemas.microsoft.com/office/word/2010/wordprocessingShape">
                    <wps:wsp>
                      <wps:cNvSpPr txBox="1"/>
                      <wps:spPr>
                        <a:xfrm>
                          <a:off x="0" y="0"/>
                          <a:ext cx="4400550" cy="1524000"/>
                        </a:xfrm>
                        <a:prstGeom prst="rect">
                          <a:avLst/>
                        </a:prstGeom>
                        <a:noFill/>
                        <a:ln w="6350">
                          <a:noFill/>
                        </a:ln>
                      </wps:spPr>
                      <wps:txbx>
                        <w:txbxContent>
                          <w:p w14:paraId="10EBBFAE" w14:textId="369772E9" w:rsidR="00F64929" w:rsidRPr="004907A7" w:rsidRDefault="00F64929">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2FA5D" id="_x0000_t202" coordsize="21600,21600" o:spt="202" path="m,l,21600r21600,l21600,xe">
                <v:stroke joinstyle="miter"/>
                <v:path gradientshapeok="t" o:connecttype="rect"/>
              </v:shapetype>
              <v:shape id="Text Box 13" o:spid="_x0000_s1037" type="#_x0000_t202" style="position:absolute;margin-left:188.15pt;margin-top:13.1pt;width:346.5pt;height:1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3xIYGQIAADUEAAAOAAAAZHJzL2Uyb0RvYy54bWysU8tu2zAQvBfoPxC815JdO00Fy4GbwEUB&#13;&#10;IwngFDnTFGUJkLgsSVtyv75D+tm0p6IXape72sfMcHrXtw3bKetq0jkfDlLOlJZU1HqT8+8viw+3&#13;&#10;nDkvdCEa0irne+X43ez9u2lnMjWiippCWYYi2mWdyXnlvcmSxMlKtcINyCiNYEm2FR6u3SSFFR2q&#13;&#10;t00yStObpCNbGEtSOYfbh0OQz2L9slTSP5WlU541OcdsPp42nutwJrOpyDZWmKqWxzHEP0zRilqj&#13;&#10;6bnUg/CCbW39R6m2lpYclX4gqU2oLGup4g7YZpi+2WZVCaPiLgDHmTNM7v+VlY+7lXm2zPdfqAeB&#13;&#10;AZDOuMzhMuzTl7YNX0zKEAeE+zNsqvdM4nI8TtPJBCGJ2HAyghuBTS6/G+v8V0UtC0bOLXiJcInd&#13;&#10;0nm0ROopJXTTtKibJnLTaNbl/OYj6v8WwR+Nxo+XYYPl+3XP6gJjnDdZU7HHgpYO3DsjFzWGWArn&#13;&#10;n4UF2RgcAvZPOMqG0IyOFmcV2Z9/uw/54ABRzjqIJ+fux1ZYxVnzTYOdz0NgArVFZzz5NIJjryPr&#13;&#10;64jetvcEfQ7xVIyMZsj3zcksLbWv0Pk8dEVIaIneOfcn894fJI13ItV8HpOgLyP8Uq+MDKUDeAHi&#13;&#10;l/5VWHPkwYPCRzrJTGRv6DjkHmCfbz2VdeQqAH1A9Yg/tBkpPL6jIP5rP2ZdXvvsFwAAAP//AwBQ&#13;&#10;SwMEFAAGAAgAAAAhAAfk6xvjAAAAEAEAAA8AAABkcnMvZG93bnJldi54bWxMT01PwzAMvSPxHyIj&#13;&#10;cWMpnSijazpNRRMSYoeNXbi5jddWNElpsq3w63FPcLHk5+f3ka1G04kzDb51VsH9LAJBtnK6tbWC&#13;&#10;w/vmbgHCB7QaO2dJwTd5WOXXVxmm2l3sjs77UAsWsT5FBU0IfSqlrxoy6GeuJ8u3oxsMBl6HWuoB&#13;&#10;LyxuOhlHUSINtpYdGuypaKj63J+Mgtdis8VdGZvFT1e8vB3X/dfh40Gp25vxecljvQQRaAx/HzB1&#13;&#10;4PyQc7DSnaz2olMwf0zmTFUQJzGIiRAlT4yUE8KQzDP5v0j+CwAA//8DAFBLAQItABQABgAIAAAA&#13;&#10;IQC2gziS/gAAAOEBAAATAAAAAAAAAAAAAAAAAAAAAABbQ29udGVudF9UeXBlc10ueG1sUEsBAi0A&#13;&#10;FAAGAAgAAAAhADj9If/WAAAAlAEAAAsAAAAAAAAAAAAAAAAALwEAAF9yZWxzLy5yZWxzUEsBAi0A&#13;&#10;FAAGAAgAAAAhAHTfEhgZAgAANQQAAA4AAAAAAAAAAAAAAAAALgIAAGRycy9lMm9Eb2MueG1sUEsB&#13;&#10;Ai0AFAAGAAgAAAAhAAfk6xvjAAAAEAEAAA8AAAAAAAAAAAAAAAAAcwQAAGRycy9kb3ducmV2Lnht&#13;&#10;bFBLBQYAAAAABAAEAPMAAACDBQAAAAA=&#13;&#10;" filled="f" stroked="f" strokeweight=".5pt">
                <v:textbox>
                  <w:txbxContent>
                    <w:p w14:paraId="10EBBFAE" w14:textId="369772E9" w:rsidR="00F64929" w:rsidRPr="004907A7" w:rsidRDefault="00F64929">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Bio</w:t>
                      </w:r>
                    </w:p>
                  </w:txbxContent>
                </v:textbox>
              </v:shape>
            </w:pict>
          </mc:Fallback>
        </mc:AlternateContent>
      </w:r>
    </w:p>
    <w:p w14:paraId="0A2B9B19" w14:textId="0858ED76" w:rsidR="00423795" w:rsidRDefault="00423795" w:rsidP="00423795"/>
    <w:p w14:paraId="343796AC" w14:textId="0FF30F21" w:rsidR="00423795" w:rsidRDefault="00423795" w:rsidP="00423795"/>
    <w:p w14:paraId="6A3B261F" w14:textId="62737160" w:rsidR="00650052" w:rsidRDefault="003B0149" w:rsidP="00423795">
      <w:r>
        <w:rPr>
          <w:noProof/>
        </w:rPr>
        <mc:AlternateContent>
          <mc:Choice Requires="wps">
            <w:drawing>
              <wp:anchor distT="0" distB="0" distL="114300" distR="114300" simplePos="0" relativeHeight="251683840" behindDoc="0" locked="0" layoutInCell="1" allowOverlap="1" wp14:anchorId="513960A7" wp14:editId="369A3767">
                <wp:simplePos x="0" y="0"/>
                <wp:positionH relativeFrom="column">
                  <wp:posOffset>2383790</wp:posOffset>
                </wp:positionH>
                <wp:positionV relativeFrom="paragraph">
                  <wp:posOffset>1217295</wp:posOffset>
                </wp:positionV>
                <wp:extent cx="7802245" cy="0"/>
                <wp:effectExtent l="0" t="12700" r="33655" b="25400"/>
                <wp:wrapNone/>
                <wp:docPr id="890842965" name="Straight Connector 4"/>
                <wp:cNvGraphicFramePr/>
                <a:graphic xmlns:a="http://schemas.openxmlformats.org/drawingml/2006/main">
                  <a:graphicData uri="http://schemas.microsoft.com/office/word/2010/wordprocessingShape">
                    <wps:wsp>
                      <wps:cNvCnPr/>
                      <wps:spPr>
                        <a:xfrm>
                          <a:off x="0" y="0"/>
                          <a:ext cx="7802245"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7664A8" id="Straight Connector 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7pt,95.85pt" to="802.05pt,9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4erS1QEAAB0EAAAOAAAAZHJzL2Uyb0RvYy54bWysU01v2zAMvQ/YfxB0X2xn6xYYcXpo0V32&#13;&#10;UazbD1BlKhYgiYKkxs6/HyUnTtENAzbsItskH/neE729nqxhBwhRo+t4s6o5Ayex127f8R/f795s&#13;&#10;OItJuF4YdNDxI0R+vXv9ajv6FtY4oOkhMGriYjv6jg8p+baqohzAirhCD46SCoMViT7DvuqDGKm7&#13;&#10;NdW6rt9XI4beB5QQI0Vv5yTflf5KgUxflYqQmOk4cUvlDOV8zGe124p2H4QftDzREP/AwgrtaOjS&#13;&#10;6lYkwZ6C/qWV1TJgRJVWEm2FSmkJRQOpaeoXah4G4aFoIXOiX2yK/6+t/HK4cfeBbBh9bKO/D1nF&#13;&#10;pILNT+LHpmLWcTELpsQkBT9s6vX63RVn8pyrLkAfYvoIaFl+6bjRLusQrTh8iomGUem5JIeNY2PH&#13;&#10;326aui5lEY3u77QxOVl2AW5MYAdBtyikBJeuSp15sp+xn+O0DYQu90lhuvU5vDmHaeTSqRB4NoRy&#13;&#10;xlHw4kF5S0cDM71voJjuSXUz88vr+ZJSk4eXTlSdYYoELMCTsD8BT/UZCmV1/wa8IMpkdGkBW+0w&#13;&#10;/I52ms6U1Vx/dmDWnS14xP5YtqNYQztYFJ7+l7zkz78L/PJX734CAAD//wMAUEsDBBQABgAIAAAA&#13;&#10;IQAGO69f4QAAABEBAAAPAAAAZHJzL2Rvd25yZXYueG1sTE/LTsMwELwj8Q/WInGjTqAv0jgVEHGk&#13;&#10;EgEOvTnxNo6w11Hspunf40pIcFlpd2bnkW8na9iIg+8cCUhnCTCkxqmOWgGfH693a2A+SFLSOEIB&#13;&#10;Z/SwLa6vcpkpd6J3HKvQsihCPpMCdAh9xrlvNFrpZ65HitjBDVaGuA4tV4M8RXFr+H2SLLmVHUUH&#13;&#10;LXt80dh8V0crYPFV7s7h7ZmPlSkx7OqD3hMX4vZmKjdxPG2ABZzC3wdcOsT8UMRgtTuS8swIeFgt&#13;&#10;5pEagcd0BezCWCbzFFj9e+JFzv83KX4AAAD//wMAUEsBAi0AFAAGAAgAAAAhALaDOJL+AAAA4QEA&#13;&#10;ABMAAAAAAAAAAAAAAAAAAAAAAFtDb250ZW50X1R5cGVzXS54bWxQSwECLQAUAAYACAAAACEAOP0h&#13;&#10;/9YAAACUAQAACwAAAAAAAAAAAAAAAAAvAQAAX3JlbHMvLnJlbHNQSwECLQAUAAYACAAAACEAROHq&#13;&#10;0tUBAAAdBAAADgAAAAAAAAAAAAAAAAAuAgAAZHJzL2Uyb0RvYy54bWxQSwECLQAUAAYACAAAACEA&#13;&#10;BjuvX+EAAAARAQAADwAAAAAAAAAAAAAAAAAvBAAAZHJzL2Rvd25yZXYueG1sUEsFBgAAAAAEAAQA&#13;&#10;8wAAAD0FAAAAAA==&#13;&#10;" strokecolor="#f2ceed [664]" strokeweight="3pt">
                <v:stroke joinstyle="miter"/>
              </v:line>
            </w:pict>
          </mc:Fallback>
        </mc:AlternateContent>
      </w:r>
      <w:r w:rsidR="005C7E6F">
        <w:rPr>
          <w:noProof/>
        </w:rPr>
        <mc:AlternateContent>
          <mc:Choice Requires="wps">
            <w:drawing>
              <wp:anchor distT="0" distB="0" distL="114300" distR="114300" simplePos="0" relativeHeight="251693056" behindDoc="0" locked="0" layoutInCell="1" allowOverlap="1" wp14:anchorId="3B316D2A" wp14:editId="34D09834">
                <wp:simplePos x="0" y="0"/>
                <wp:positionH relativeFrom="column">
                  <wp:posOffset>-262255</wp:posOffset>
                </wp:positionH>
                <wp:positionV relativeFrom="paragraph">
                  <wp:posOffset>1423543</wp:posOffset>
                </wp:positionV>
                <wp:extent cx="2657475" cy="548005"/>
                <wp:effectExtent l="0" t="0" r="0" b="0"/>
                <wp:wrapNone/>
                <wp:docPr id="1265864170" name="Terminator 21"/>
                <wp:cNvGraphicFramePr/>
                <a:graphic xmlns:a="http://schemas.openxmlformats.org/drawingml/2006/main">
                  <a:graphicData uri="http://schemas.microsoft.com/office/word/2010/wordprocessingShape">
                    <wps:wsp>
                      <wps:cNvSpPr/>
                      <wps:spPr>
                        <a:xfrm>
                          <a:off x="0" y="0"/>
                          <a:ext cx="2657475" cy="548005"/>
                        </a:xfrm>
                        <a:prstGeom prst="flowChartTerminator">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A0C774" w14:textId="77777777" w:rsidR="00CB71AE" w:rsidRPr="00CB71AE" w:rsidRDefault="00CB71AE" w:rsidP="00CB71AE">
                            <w:pPr>
                              <w:rPr>
                                <w:rFonts w:ascii="Century Gothic" w:hAnsi="Century Gothic"/>
                                <w:color w:val="501549" w:themeColor="accent5" w:themeShade="80"/>
                                <w:sz w:val="36"/>
                                <w:szCs w:val="36"/>
                              </w:rPr>
                            </w:pPr>
                            <w:r w:rsidRPr="00CB71AE">
                              <w:rPr>
                                <w:rFonts w:ascii="Century Gothic" w:hAnsi="Century Gothic"/>
                                <w:color w:val="501549" w:themeColor="accent5" w:themeShade="80"/>
                                <w:sz w:val="36"/>
                                <w:szCs w:val="36"/>
                              </w:rPr>
                              <w:t>Key Achievements</w:t>
                            </w:r>
                          </w:p>
                          <w:p w14:paraId="23D6B8DB" w14:textId="77777777" w:rsidR="00CB71AE" w:rsidRPr="00CB71AE" w:rsidRDefault="00CB71AE" w:rsidP="00CB71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16D2A" id="_x0000_t116" coordsize="21600,21600" o:spt="116" path="m3475,qx,10800,3475,21600l18125,21600qx21600,10800,18125,xe">
                <v:stroke joinstyle="miter"/>
                <v:path gradientshapeok="t" o:connecttype="rect" textboxrect="1018,3163,20582,18437"/>
              </v:shapetype>
              <v:shape id="Terminator 21" o:spid="_x0000_s1038" type="#_x0000_t116" style="position:absolute;margin-left:-20.65pt;margin-top:112.1pt;width:209.25pt;height:4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Js0nQIAAKQFAAAOAAAAZHJzL2Uyb0RvYy54bWysVEtv2zAMvg/YfxB0X+0ESR9BnSJI0WFA&#13;&#10;1xZth54VWY4NyKImKYmzXz9Scpy2exyGXWyJj4/kJ5KXV12r2VY534Ap+Ogk50wZCWVj1gX/9nzz&#13;&#10;6ZwzH4QphQajCr5Xnl/NP3643NmZGkMNulSOIYjxs50teB2CnWWZl7VqhT8BqwwqK3CtCHh166x0&#13;&#10;Yoforc7GeX6a7cCV1oFU3qP0Oin5POJXlZLhvqq8CkwXHHML8evid0XfbH4pZmsnbN3IPg3xD1m0&#13;&#10;ojEYdIC6FkGwjWt+gWob6cBDFU4ktBlUVSNVrAGrGeXvqnmqhVWxFiTH24Em//9g5d32yT44pGFn&#13;&#10;/czjkaroKtfSH/NjXSRrP5ClusAkCsen07PJ2ZQzibrp5DzPp8RmdvS2zofPClpGh4JXGnbLWrjw&#13;&#10;rFzbGBHARcrE9taH5HnwoNgedFPeNFrHC/WDWmrHtgJfcrUeRVe9ab9CmWQX0zyP74kZxPYh85jP&#13;&#10;GyRtCM8AIaegJMmO1cdT2GtFdto8qoo1JdUbIw7IKaiQUpmQkvG1KFUSj/6YSwQk5ArjD9g9wNsi&#13;&#10;D9gpy96eXFXs68E5/1tiyXnwiJHBhMEZH6J/hneVaayqj5zsDyQlaoil0K065AbHfkymJFpBuX9w&#13;&#10;zEEaNG/lTYOPfyt8eBAOJwtnELdFuMcP9UPBoT9xVoP78Ts52WPDo5azHU5qwf33jXCKM/3F4Chc&#13;&#10;jCYTGu14mUzPxnhxrzWr1xqzaZeALTTCvWRlPJJ90Idj5aB9waWyoKioEkZi7ILL4A6XZUgbBNeS&#13;&#10;VItFNMNxtiLcmicrCZyIpm5+7l6Es/0EBJydOzhMtZi96/xkS54GFpsAVRPH4shr/wS4CmJf92uL&#13;&#10;ds3re7Q6Ltf5TwAAAP//AwBQSwMEFAAGAAgAAAAhANkkwnHlAAAAEAEAAA8AAABkcnMvZG93bnJl&#13;&#10;di54bWxMT8tOwzAQvCPxD9YicWuduKVFaZwqAiFQEQcChx7dePOA2A6xm6Z8PcsJLqtZ7ew80u1k&#13;&#10;Ojbi4FtnJcTzCBja0unW1hLe3x5mt8B8UFarzlmUcEYP2+zyIlWJdif7imMRakYi1idKQhNCn3Du&#13;&#10;ywaN8nPXo6Vb5QajAq1DzfWgTiRuOi6iaMWNai05NKrHuwbLz+JoJOR1Ue2+qpcRVx+PuXh2++n7&#13;&#10;aS/l9dV0v6GRb4AFnMLfB/x2oPyQUbCDO1rtWSdhtowXRJUgxFIAI8ZivSZwIBBHN8CzlP8vkv0A&#13;&#10;AAD//wMAUEsBAi0AFAAGAAgAAAAhALaDOJL+AAAA4QEAABMAAAAAAAAAAAAAAAAAAAAAAFtDb250&#13;&#10;ZW50X1R5cGVzXS54bWxQSwECLQAUAAYACAAAACEAOP0h/9YAAACUAQAACwAAAAAAAAAAAAAAAAAv&#13;&#10;AQAAX3JlbHMvLnJlbHNQSwECLQAUAAYACAAAACEArzybNJ0CAACkBQAADgAAAAAAAAAAAAAAAAAu&#13;&#10;AgAAZHJzL2Uyb0RvYy54bWxQSwECLQAUAAYACAAAACEA2STCceUAAAAQAQAADwAAAAAAAAAAAAAA&#13;&#10;AAD3BAAAZHJzL2Rvd25yZXYueG1sUEsFBgAAAAAEAAQA8wAAAAkGAAAAAA==&#13;&#10;" fillcolor="#f2f2f2 [3052]" stroked="f" strokeweight="1pt">
                <v:textbox>
                  <w:txbxContent>
                    <w:p w14:paraId="31A0C774" w14:textId="77777777" w:rsidR="00CB71AE" w:rsidRPr="00CB71AE" w:rsidRDefault="00CB71AE" w:rsidP="00CB71AE">
                      <w:pPr>
                        <w:rPr>
                          <w:rFonts w:ascii="Century Gothic" w:hAnsi="Century Gothic"/>
                          <w:color w:val="501549" w:themeColor="accent5" w:themeShade="80"/>
                          <w:sz w:val="36"/>
                          <w:szCs w:val="36"/>
                        </w:rPr>
                      </w:pPr>
                      <w:r w:rsidRPr="00CB71AE">
                        <w:rPr>
                          <w:rFonts w:ascii="Century Gothic" w:hAnsi="Century Gothic"/>
                          <w:color w:val="501549" w:themeColor="accent5" w:themeShade="80"/>
                          <w:sz w:val="36"/>
                          <w:szCs w:val="36"/>
                        </w:rPr>
                        <w:t>Key Achievements</w:t>
                      </w:r>
                    </w:p>
                    <w:p w14:paraId="23D6B8DB" w14:textId="77777777" w:rsidR="00CB71AE" w:rsidRPr="00CB71AE" w:rsidRDefault="00CB71AE" w:rsidP="00CB71AE">
                      <w:pPr>
                        <w:jc w:val="center"/>
                      </w:pPr>
                    </w:p>
                  </w:txbxContent>
                </v:textbox>
              </v:shape>
            </w:pict>
          </mc:Fallback>
        </mc:AlternateContent>
      </w:r>
      <w:r w:rsidR="005C7E6F">
        <w:rPr>
          <w:noProof/>
        </w:rPr>
        <mc:AlternateContent>
          <mc:Choice Requires="wps">
            <w:drawing>
              <wp:anchor distT="0" distB="0" distL="114300" distR="114300" simplePos="0" relativeHeight="251687936" behindDoc="0" locked="0" layoutInCell="1" allowOverlap="1" wp14:anchorId="32CC320C" wp14:editId="17952F64">
                <wp:simplePos x="0" y="0"/>
                <wp:positionH relativeFrom="column">
                  <wp:posOffset>-267970</wp:posOffset>
                </wp:positionH>
                <wp:positionV relativeFrom="paragraph">
                  <wp:posOffset>2180336</wp:posOffset>
                </wp:positionV>
                <wp:extent cx="6132576" cy="1658112"/>
                <wp:effectExtent l="0" t="0" r="0" b="0"/>
                <wp:wrapNone/>
                <wp:docPr id="1993192189" name="Text Box 16"/>
                <wp:cNvGraphicFramePr/>
                <a:graphic xmlns:a="http://schemas.openxmlformats.org/drawingml/2006/main">
                  <a:graphicData uri="http://schemas.microsoft.com/office/word/2010/wordprocessingShape">
                    <wps:wsp>
                      <wps:cNvSpPr txBox="1"/>
                      <wps:spPr>
                        <a:xfrm>
                          <a:off x="0" y="0"/>
                          <a:ext cx="6132576" cy="1658112"/>
                        </a:xfrm>
                        <a:prstGeom prst="rect">
                          <a:avLst/>
                        </a:prstGeom>
                        <a:noFill/>
                        <a:ln w="6350">
                          <a:noFill/>
                        </a:ln>
                      </wps:spPr>
                      <wps:txbx>
                        <w:txbxContent>
                          <w:p w14:paraId="4C0E5CFB" w14:textId="4B6E17BB"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List Achievements</w:t>
                            </w:r>
                            <w:r w:rsidRPr="004907A7">
                              <w:rPr>
                                <w:rFonts w:ascii="Century Gothic" w:hAnsi="Century Gothic"/>
                                <w:color w:val="262626" w:themeColor="text1" w:themeTint="D9"/>
                                <w:sz w:val="22"/>
                                <w:szCs w:val="22"/>
                              </w:rPr>
                              <w:br/>
                            </w:r>
                          </w:p>
                          <w:p w14:paraId="0EB1CA7B" w14:textId="59914509"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p w14:paraId="3DC8C35A" w14:textId="29079F5F"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p w14:paraId="25A61C22" w14:textId="7D14FBAA"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C320C" id="Text Box 16" o:spid="_x0000_s1039" type="#_x0000_t202" style="position:absolute;margin-left:-21.1pt;margin-top:171.7pt;width:482.9pt;height:13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VIRHAIAADUEAAAOAAAAZHJzL2Uyb0RvYy54bWysU8lu2zAQvRfoPxC817K8JREsB24CFwWC&#13;&#10;JIBT5ExTpCWA5LAkbcn9+g4pb0h7KnqhZjijWd57nN93WpG9cL4BU9J8MKREGA5VY7Yl/fG2+nJL&#13;&#10;iQ/MVEyBESU9CE/vF58/zVtbiBHUoCrhCBYxvmhtSesQbJFlntdCMz8AKwwGJTjNArpum1WOtVhd&#13;&#10;q2w0HM6yFlxlHXDhPd4+9kG6SPWlFDy8SOlFIKqkOFtIp0vnJp7ZYs6KrWO2bvhxDPYPU2jWGGx6&#13;&#10;LvXIAiM71/xRSjfcgQcZBhx0BlI2XKQdcJt8+GGbdc2sSLsgON6eYfL/ryx/3q/tqyOh+wodEhgB&#13;&#10;aa0vPF7GfTrpdPzipATjCOHhDJvoAuF4OcvHo+nNjBKOsXw2vc3zUayTXX63zodvAjSJRkkd8pLg&#13;&#10;YvsnH/rUU0rsZmDVKJW4UYa02GI8HaYfzhEsrgz2uAwbrdBtOtJUOMb4tMkGqgMu6KDn3lu+anCI&#13;&#10;J+bDK3NINu6EAg4veEgF2AyOFiU1uF9/u4/5yAFGKWlRPCX1P3fMCUrUd4Ps3OWTSVRbcibTmxE6&#13;&#10;7jqyuY6YnX4A1GeOT8XyZMb8oE6mdKDfUefL2BVDzHDsXdJwMh9CL2l8J1wslykJ9WVZeDJry2Pp&#13;&#10;CGuE+K17Z84eeQhI4TOcZMaKD3T0uT0hy10A2SSuItA9qkf8UZuJ7eM7iuK/9lPW5bUvfgMAAP//&#13;&#10;AwBQSwMEFAAGAAgAAAAhAFjOlz3lAAAAEAEAAA8AAABkcnMvZG93bnJldi54bWxMTz1PwzAQ3ZH4&#13;&#10;D9YhsbUOSRqVNE5VBVVIiA4tXdgusZtE2OcQu23g12MmWE56uvdZrCej2UWNrrck4GEeAVPUWNlT&#13;&#10;K+D4tp0tgTmPJFFbUgK+lIN1eXtTYC7tlfbqcvAtCybkchTQeT/knLumUwbd3A6Kwu9kR4M+wLHl&#13;&#10;csRrMDeax1GUcYM9hYQOB1V1qvk4nI2Al2q7w30dm+W3rp5fT5vh8/i+EOL+bnpahbNZAfNq8n8K&#13;&#10;+N0Q+kMZitX2TNIxLWCWxnGgCkjSJAUWGI9xkgGrBWRRugBeFvz/kPIHAAD//wMAUEsBAi0AFAAG&#13;&#10;AAgAAAAhALaDOJL+AAAA4QEAABMAAAAAAAAAAAAAAAAAAAAAAFtDb250ZW50X1R5cGVzXS54bWxQ&#13;&#10;SwECLQAUAAYACAAAACEAOP0h/9YAAACUAQAACwAAAAAAAAAAAAAAAAAvAQAAX3JlbHMvLnJlbHNQ&#13;&#10;SwECLQAUAAYACAAAACEA6QVSERwCAAA1BAAADgAAAAAAAAAAAAAAAAAuAgAAZHJzL2Uyb0RvYy54&#13;&#10;bWxQSwECLQAUAAYACAAAACEAWM6XPeUAAAAQAQAADwAAAAAAAAAAAAAAAAB2BAAAZHJzL2Rvd25y&#13;&#10;ZXYueG1sUEsFBgAAAAAEAAQA8wAAAIgFAAAAAA==&#13;&#10;" filled="f" stroked="f" strokeweight=".5pt">
                <v:textbox>
                  <w:txbxContent>
                    <w:p w14:paraId="4C0E5CFB" w14:textId="4B6E17BB"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List Achievements</w:t>
                      </w:r>
                      <w:r w:rsidRPr="004907A7">
                        <w:rPr>
                          <w:rFonts w:ascii="Century Gothic" w:hAnsi="Century Gothic"/>
                          <w:color w:val="262626" w:themeColor="text1" w:themeTint="D9"/>
                          <w:sz w:val="22"/>
                          <w:szCs w:val="22"/>
                        </w:rPr>
                        <w:br/>
                      </w:r>
                    </w:p>
                    <w:p w14:paraId="0EB1CA7B" w14:textId="59914509"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p w14:paraId="3DC8C35A" w14:textId="29079F5F"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p w14:paraId="25A61C22" w14:textId="7D14FBAA"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txbxContent>
                </v:textbox>
              </v:shape>
            </w:pict>
          </mc:Fallback>
        </mc:AlternateContent>
      </w:r>
      <w:r w:rsidR="00D325CA">
        <w:rPr>
          <w:noProof/>
        </w:rPr>
        <mc:AlternateContent>
          <mc:Choice Requires="wps">
            <w:drawing>
              <wp:anchor distT="0" distB="0" distL="114300" distR="114300" simplePos="0" relativeHeight="251700224" behindDoc="0" locked="0" layoutInCell="1" allowOverlap="1" wp14:anchorId="632F1755" wp14:editId="3F08F9F0">
                <wp:simplePos x="0" y="0"/>
                <wp:positionH relativeFrom="column">
                  <wp:posOffset>-987171</wp:posOffset>
                </wp:positionH>
                <wp:positionV relativeFrom="paragraph">
                  <wp:posOffset>4155948</wp:posOffset>
                </wp:positionV>
                <wp:extent cx="7863332" cy="914400"/>
                <wp:effectExtent l="0" t="0" r="0" b="0"/>
                <wp:wrapNone/>
                <wp:docPr id="372271394" name="Rectangle 22"/>
                <wp:cNvGraphicFramePr/>
                <a:graphic xmlns:a="http://schemas.openxmlformats.org/drawingml/2006/main">
                  <a:graphicData uri="http://schemas.microsoft.com/office/word/2010/wordprocessingShape">
                    <wps:wsp>
                      <wps:cNvSpPr/>
                      <wps:spPr>
                        <a:xfrm>
                          <a:off x="0" y="0"/>
                          <a:ext cx="7863332" cy="914400"/>
                        </a:xfrm>
                        <a:prstGeom prst="rect">
                          <a:avLst/>
                        </a:prstGeom>
                        <a:solidFill>
                          <a:schemeClr val="accent5">
                            <a:lumMod val="20000"/>
                            <a:lumOff val="80000"/>
                            <a:alpha val="16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F38FA" id="Rectangle 22" o:spid="_x0000_s1026" style="position:absolute;margin-left:-77.75pt;margin-top:327.25pt;width:619.15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eH4lgIAALMFAAAOAAAAZHJzL2Uyb0RvYy54bWysVEtv2zAMvg/YfxB0Xx2nzxlxiqBFhwFd&#13;&#10;W6wdelZkqRYgi5qkxMl+/SjJcbKu22HYRZb4+Eh+Jjm73HSarIXzCkxNy6MJJcJwaJR5qem3p5sP&#13;&#10;F5T4wEzDNBhR063w9HL+/t2st5WYQgu6EY4giPFVb2vahmCrovC8FR3zR2CFQaUE17GAT/dSNI71&#13;&#10;iN7pYjqZnBU9uMY64MJ7lF5nJZ0nfCkFD/dSehGIrinmFtLp0rmMZzGfserFMdsqPqTB/iGLjimD&#13;&#10;QUeoaxYYWTn1G1SnuAMPMhxx6AqQUnGRasBqysmrah5bZkWqBcnxdqTJ/z9Yfrd+tA8Oaeitrzxe&#13;&#10;YxUb6br4xfzIJpG1HckSm0A4Cs8vzo6Pj6eUcNR9LE9OJonNYu9tnQ+fBHQkXmrq8Gckjtj61geM&#13;&#10;iKY7kxjMg1bNjdI6PWIDiCvtyJrhr2OcCxNOk7tedV+gyXJsgRyWVSjGX53FF3sx07ZlWVqeDcYY&#13;&#10;ODVYxE9p/BJam5iAgZhKzjJKij0/6Ra2WkQ7bb4KSVSDjExTeiPyYeZlVrWsEUMup3/KJQFGZInx&#13;&#10;R+wB4C1WytjEWNJgH11F6vzRefK3xLLz6JEigwmjc6cMuLcAdBgjZ/sdSZmayNISmu2DIw7y3HnL&#13;&#10;bxT2wi3z4YE5HDQcSVwe4R4PqaGvKQw3SlpwP96SR3vsf9RS0uPg1tR/XzEnKNGfDU5GakWc9PQ4&#13;&#10;OT2fYgx3qFkeasyquwJssBLXlOXpGu2D3l2lg+4Zd8wiRkUVMxxj15QHt3tchbxQcEtxsVgkM5xu&#13;&#10;y8KtebQ8gkdWY68/bZ6Zs8NABBylO9gNOatezUW2jZ4GFqsAUqWh2fM68I2bIf3/YYvF1XP4Tlb7&#13;&#10;XTv/CQAA//8DAFBLAwQUAAYACAAAACEABeHXsugAAAASAQAADwAAAGRycy9kb3ducmV2LnhtbEyP&#13;&#10;T0/DMAzF70h8h8hI3LZ0g4zSNZ0QCAkJhLQVIY5Z4/5hTVI1WRe+Pd4JLpYtPz+/X76JpmcTjr5z&#13;&#10;VsJingBDWznd2UbCR/k8S4H5oKxWvbMo4Qc9bIrLi1xl2p3sFqddaBiZWJ8pCW0IQ8a5r1o0ys/d&#13;&#10;gJZ2tRuNCjSODdejOpG56fkySVbcqM7Sh1YN+NhiddgdjQQ8fNXxfduVZfUS326a7+lVfNZSXl/F&#13;&#10;pzWVhzWwgDH8XcCZgfJDQcH27mi1Z72E2UIIQVoJK3FLzVmSpEti2ku4u08F8CLn/1GKXwAAAP//&#13;&#10;AwBQSwECLQAUAAYACAAAACEAtoM4kv4AAADhAQAAEwAAAAAAAAAAAAAAAAAAAAAAW0NvbnRlbnRf&#13;&#10;VHlwZXNdLnhtbFBLAQItABQABgAIAAAAIQA4/SH/1gAAAJQBAAALAAAAAAAAAAAAAAAAAC8BAABf&#13;&#10;cmVscy8ucmVsc1BLAQItABQABgAIAAAAIQCrReH4lgIAALMFAAAOAAAAAAAAAAAAAAAAAC4CAABk&#13;&#10;cnMvZTJvRG9jLnhtbFBLAQItABQABgAIAAAAIQAF4dey6AAAABIBAAAPAAAAAAAAAAAAAAAAAPAE&#13;&#10;AABkcnMvZG93bnJldi54bWxQSwUGAAAAAAQABADzAAAABQYAAAAA&#13;&#10;" fillcolor="#f2ceed [664]" stroked="f" strokeweight="1pt">
                <v:fill opacity="10537f"/>
              </v:rect>
            </w:pict>
          </mc:Fallback>
        </mc:AlternateContent>
      </w:r>
      <w:r w:rsidR="00423795" w:rsidRPr="00423795">
        <w:br w:type="page"/>
      </w:r>
    </w:p>
    <w:bookmarkStart w:id="2" w:name="_Toc184814003"/>
    <w:p w14:paraId="1ABF0E53" w14:textId="00FEE544" w:rsidR="006B48AE" w:rsidRDefault="00D25676" w:rsidP="00D325CA">
      <w:pPr>
        <w:pStyle w:val="Heading1"/>
        <w:rPr>
          <w:rFonts w:ascii="Century Gothic" w:hAnsi="Century Gothic"/>
          <w:color w:val="501549" w:themeColor="accent5" w:themeShade="80"/>
        </w:rPr>
      </w:pPr>
      <w:r>
        <w:rPr>
          <w:noProof/>
        </w:rPr>
        <w:lastRenderedPageBreak/>
        <mc:AlternateContent>
          <mc:Choice Requires="wps">
            <w:drawing>
              <wp:anchor distT="0" distB="0" distL="114300" distR="114300" simplePos="0" relativeHeight="251765760" behindDoc="0" locked="0" layoutInCell="1" allowOverlap="1" wp14:anchorId="10996767" wp14:editId="12EEB985">
                <wp:simplePos x="0" y="0"/>
                <wp:positionH relativeFrom="column">
                  <wp:posOffset>-974725</wp:posOffset>
                </wp:positionH>
                <wp:positionV relativeFrom="paragraph">
                  <wp:posOffset>376682</wp:posOffset>
                </wp:positionV>
                <wp:extent cx="7863332" cy="3499104"/>
                <wp:effectExtent l="0" t="0" r="0" b="6350"/>
                <wp:wrapNone/>
                <wp:docPr id="540875849" name="Rectangle 22"/>
                <wp:cNvGraphicFramePr/>
                <a:graphic xmlns:a="http://schemas.openxmlformats.org/drawingml/2006/main">
                  <a:graphicData uri="http://schemas.microsoft.com/office/word/2010/wordprocessingShape">
                    <wps:wsp>
                      <wps:cNvSpPr/>
                      <wps:spPr>
                        <a:xfrm>
                          <a:off x="0" y="0"/>
                          <a:ext cx="7863332" cy="3499104"/>
                        </a:xfrm>
                        <a:prstGeom prst="rect">
                          <a:avLst/>
                        </a:prstGeom>
                        <a:solidFill>
                          <a:schemeClr val="accent5">
                            <a:lumMod val="20000"/>
                            <a:lumOff val="80000"/>
                            <a:alpha val="39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8E09F" id="Rectangle 22" o:spid="_x0000_s1026" style="position:absolute;margin-left:-76.75pt;margin-top:29.65pt;width:619.15pt;height:27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MU7lwIAALQFAAAOAAAAZHJzL2Uyb0RvYy54bWysVEtv2zAMvg/YfxB0X2wn6SNBnSJokWFA&#10;1xZth55VWaoNyKImKXGyXz9Kcpys63YYdpHF10fqM8mLy22ryEZY14AuaTHKKRGaQ9Xo15J+e1p9&#10;OqfEeaYrpkCLku6Eo5eLjx8uOjMXY6hBVcISBNFu3pmS1t6beZY5XouWuREYodEowbbMo2hfs8qy&#10;DtFblY3z/DTrwFbGAhfOofY6Geki4kspuL+T0glPVEmxNh9PG8+XcGaLCzZ/tczUDe/LYP9QRcsa&#10;jUkHqGvmGVnb5jeotuEWHEg/4tBmIGXDRXwDvqbI37zmsWZGxLcgOc4MNLn/B8tvN4/m3iINnXFz&#10;h9fwiq20bfhifWQbydoNZImtJxyVZ+enk8lkTAlH22Q6mxX5NNCZHcKNdf6zgJaES0kt/o1IEtvc&#10;OJ9c9y4hmwPVVKtGqSiEDhBXypINw3/HOBfan8RwtW6/QpX02AN5/xdRjf86qc8PaqZMzZJ2Muud&#10;scbYYQE/VvxLaqVDARpCKanKoMkOBMWb3ykR/JR+EJI0FVIyjuUNyMeVF8lUs0okdXHyp1oiYECW&#10;mH/A7gHeY6Xoae/9Q6iIrT8E538rLD1xiIiZQfshuG002PcAlB8yJ/89SYmawNILVLt7SyykwXOG&#10;rxrshRvm/D2zOGk4k7g9/B0eUkFXUuhvlNRgf7ynD/44AGilpMPJLan7vmZWUKK+aByNWTGdhlGP&#10;wvTkbIyCPba8HFv0ur0CbLAC95Th8Rr8vdpfpYX2GZfMMmRFE9Mcc5eUe7sXrnzaKLimuFguoxuO&#10;t2H+Rj8aHsADq6HXn7bPzJp+IDzO0i3sp5zN38xF8g2RGpZrD7KJQ3PgtecbV0Ns4n6Nhd1zLEev&#10;w7Jd/AQAAP//AwBQSwMEFAAGAAgAAAAhAKAwC3TmAAAAEQEAAA8AAABkcnMvZG93bnJldi54bWxM&#10;j81uwjAQhO+V+g7WVuoN7DQNTUMchChVEbfSPsASm9jCP1FsIOXpa07tZaXVzszOVy9Ga8hZDkF7&#10;xyGbMiDStV5o13H4/nqflEBCRCfQeCc5/MgAi+b+rsZK+Iv7lOdd7EgKcaFCDirGvqI0tEpaDFPf&#10;S5duBz9YjGkdOioGvKRwa+gTYzNqUbv0QWEvV0q2x93JcliVL+uP48aYa3ndaq0OaJbrLeePD+Pb&#10;PI3lHEiUY/xzwI0h9YcmFdv7kxOBGA6TrMiLpOVQvOZAbgpWPiekPYdZxnKgTU3/kzS/AAAA//8D&#10;AFBLAQItABQABgAIAAAAIQC2gziS/gAAAOEBAAATAAAAAAAAAAAAAAAAAAAAAABbQ29udGVudF9U&#10;eXBlc10ueG1sUEsBAi0AFAAGAAgAAAAhADj9If/WAAAAlAEAAAsAAAAAAAAAAAAAAAAALwEAAF9y&#10;ZWxzLy5yZWxzUEsBAi0AFAAGAAgAAAAhADS8xTuXAgAAtAUAAA4AAAAAAAAAAAAAAAAALgIAAGRy&#10;cy9lMm9Eb2MueG1sUEsBAi0AFAAGAAgAAAAhAKAwC3TmAAAAEQEAAA8AAAAAAAAAAAAAAAAA8QQA&#10;AGRycy9kb3ducmV2LnhtbFBLBQYAAAAABAAEAPMAAAAEBgAAAAA=&#10;" fillcolor="#f2ceed [664]" stroked="f" strokeweight="1pt">
                <v:fill opacity="25443f"/>
              </v:rect>
            </w:pict>
          </mc:Fallback>
        </mc:AlternateContent>
      </w:r>
      <w:bookmarkEnd w:id="2"/>
      <w:r w:rsidR="00CA7E85">
        <w:rPr>
          <w:rFonts w:ascii="Century Gothic" w:hAnsi="Century Gothic"/>
          <w:color w:val="501549" w:themeColor="accent5" w:themeShade="80"/>
        </w:rPr>
        <w:t>Selected Work</w:t>
      </w:r>
    </w:p>
    <w:p w14:paraId="2EC21C4C" w14:textId="5526CB28" w:rsidR="006B48AE" w:rsidRDefault="00097E91">
      <w:pPr>
        <w:rPr>
          <w:rFonts w:ascii="Century Gothic" w:eastAsiaTheme="majorEastAsia" w:hAnsi="Century Gothic" w:cstheme="majorBidi"/>
          <w:color w:val="501549" w:themeColor="accent5" w:themeShade="80"/>
          <w:sz w:val="40"/>
          <w:szCs w:val="40"/>
        </w:rPr>
      </w:pPr>
      <w:r>
        <w:rPr>
          <w:noProof/>
        </w:rPr>
        <mc:AlternateContent>
          <mc:Choice Requires="wps">
            <w:drawing>
              <wp:anchor distT="0" distB="0" distL="114300" distR="114300" simplePos="0" relativeHeight="251801600" behindDoc="0" locked="0" layoutInCell="1" allowOverlap="1" wp14:anchorId="4652A65F" wp14:editId="1FB74802">
                <wp:simplePos x="0" y="0"/>
                <wp:positionH relativeFrom="column">
                  <wp:posOffset>-365252</wp:posOffset>
                </wp:positionH>
                <wp:positionV relativeFrom="paragraph">
                  <wp:posOffset>4283075</wp:posOffset>
                </wp:positionV>
                <wp:extent cx="1840865" cy="1962785"/>
                <wp:effectExtent l="0" t="0" r="0" b="0"/>
                <wp:wrapNone/>
                <wp:docPr id="710858722" name="Text Box 25"/>
                <wp:cNvGraphicFramePr/>
                <a:graphic xmlns:a="http://schemas.openxmlformats.org/drawingml/2006/main">
                  <a:graphicData uri="http://schemas.microsoft.com/office/word/2010/wordprocessingShape">
                    <wps:wsp>
                      <wps:cNvSpPr txBox="1"/>
                      <wps:spPr>
                        <a:xfrm>
                          <a:off x="0" y="0"/>
                          <a:ext cx="1840865" cy="1962785"/>
                        </a:xfrm>
                        <a:prstGeom prst="rect">
                          <a:avLst/>
                        </a:prstGeom>
                        <a:noFill/>
                        <a:ln w="6350">
                          <a:noFill/>
                        </a:ln>
                      </wps:spPr>
                      <wps:txbx>
                        <w:txbxContent>
                          <w:p w14:paraId="308EB2A3" w14:textId="3DB03BFF" w:rsidR="00097E91" w:rsidRPr="00097E91" w:rsidRDefault="00097E91" w:rsidP="00097E91">
                            <w:pPr>
                              <w:rPr>
                                <w:color w:val="776274"/>
                              </w:rPr>
                            </w:pPr>
                            <w:r w:rsidRPr="00097E91">
                              <w:rPr>
                                <w:rFonts w:ascii="Century Gothic" w:hAnsi="Century Gothic"/>
                                <w:color w:val="776274"/>
                                <w:sz w:val="32"/>
                                <w:szCs w:val="32"/>
                              </w:rPr>
                              <w:t>Objectives</w:t>
                            </w:r>
                            <w:r>
                              <w:rPr>
                                <w:rFonts w:ascii="Century Gothic" w:hAnsi="Century Gothic"/>
                                <w:color w:val="776274"/>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A65F" id="Text Box 25" o:spid="_x0000_s1040" type="#_x0000_t202" style="position:absolute;margin-left:-28.75pt;margin-top:337.25pt;width:144.95pt;height:154.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r7nHAIAADUEAAAOAAAAZHJzL2Uyb0RvYy54bWysU01vGyEQvVfqf0Dc6127tuOsvI7cRK4q&#13;&#10;RUkkJ8oZs+BdCRgK2Lvur+/A+ktpT1UvMDDDfLz3mN91WpG9cL4BU9LhIKdEGA5VY7YlfXtdfZlR&#13;&#10;4gMzFVNgREkPwtO7xedP89YWYgQ1qEo4gkmML1pb0joEW2SZ57XQzA/ACoNOCU6zgEe3zSrHWsyu&#13;&#10;VTbK82nWgqusAy68x9uH3kkXKb+UgodnKb0IRJUUewtpdWndxDVbzFmxdczWDT+2wf6hC80ag0XP&#13;&#10;qR5YYGTnmj9S6YY78CDDgIPOQMqGizQDTjPMP0yzrpkVaRYEx9szTP7/peVP+7V9cSR036BDAiMg&#13;&#10;rfWFx8s4Tyedjjt2StCPEB7OsIkuEB4fzcb5bDqhhKNveDsd3cwmMU92eW6dD98FaBKNkjrkJcHF&#13;&#10;9o8+9KGnkFjNwKpRKnGjDGlLOv06ydODsweTK4M1Ls1GK3SbjjQVtjE+TbKB6oADOui595avGmzi&#13;&#10;kfnwwhySjTOhgMMzLlIBFoOjRUkN7tff7mM8coBeSloUT0n9zx1zghL1wyA7t8PxOKotHcaTmxEe&#13;&#10;3LVnc+0xO30PqM8hfhXLkxnjgzqZ0oF+R50vY1V0McOxdknDybwPvaTxn3CxXKYg1Jdl4dGsLY+p&#13;&#10;I6wR4tfunTl75CEghU9wkhkrPtDRx/aELHcBZJO4ikD3qB7xR20mto//KIr/+pyiLr998RsAAP//&#13;&#10;AwBQSwMEFAAGAAgAAAAhAD1vUArnAAAAEAEAAA8AAABkcnMvZG93bnJldi54bWxMT01PwkAQvZv4&#13;&#10;HzZj4g22FlpK6ZaQGmJi8ABy4TbtLm1jd7d2F6j+eseTXiYzeW/eR7YedceuanCtNQKepgEwZSor&#13;&#10;W1MLOL5vJwkw59FI7KxRAr6Ug3V+f5dhKu3N7NX14GtGIsalKKDxvk85d1WjNLqp7ZUh7GwHjZ7O&#13;&#10;oeZywBuJ646HQRBzja0hhwZ7VTSq+jhctIDXYvuG+zLUyXdXvOzOm/7zeIqEeHwYn1c0NitgXo3+&#13;&#10;7wN+O1B+yClYaS9GOtYJmESLiKgC4sWcFmKEs3AOrBSwTGYx8Dzj/4vkPwAAAP//AwBQSwECLQAU&#13;&#10;AAYACAAAACEAtoM4kv4AAADhAQAAEwAAAAAAAAAAAAAAAAAAAAAAW0NvbnRlbnRfVHlwZXNdLnht&#13;&#10;bFBLAQItABQABgAIAAAAIQA4/SH/1gAAAJQBAAALAAAAAAAAAAAAAAAAAC8BAABfcmVscy8ucmVs&#13;&#10;c1BLAQItABQABgAIAAAAIQDvLr7nHAIAADUEAAAOAAAAAAAAAAAAAAAAAC4CAABkcnMvZTJvRG9j&#13;&#10;LnhtbFBLAQItABQABgAIAAAAIQA9b1AK5wAAABABAAAPAAAAAAAAAAAAAAAAAHYEAABkcnMvZG93&#13;&#10;bnJldi54bWxQSwUGAAAAAAQABADzAAAAigUAAAAA&#13;&#10;" filled="f" stroked="f" strokeweight=".5pt">
                <v:textbox>
                  <w:txbxContent>
                    <w:p w14:paraId="308EB2A3" w14:textId="3DB03BFF" w:rsidR="00097E91" w:rsidRPr="00097E91" w:rsidRDefault="00097E91" w:rsidP="00097E91">
                      <w:pPr>
                        <w:rPr>
                          <w:color w:val="776274"/>
                        </w:rPr>
                      </w:pPr>
                      <w:r w:rsidRPr="00097E91">
                        <w:rPr>
                          <w:rFonts w:ascii="Century Gothic" w:hAnsi="Century Gothic"/>
                          <w:color w:val="776274"/>
                          <w:sz w:val="32"/>
                          <w:szCs w:val="32"/>
                        </w:rPr>
                        <w:t>Objectives</w:t>
                      </w:r>
                      <w:r>
                        <w:rPr>
                          <w:rFonts w:ascii="Century Gothic" w:hAnsi="Century Gothic"/>
                          <w:color w:val="776274"/>
                          <w:sz w:val="32"/>
                          <w:szCs w:val="32"/>
                        </w:rPr>
                        <w:t>:</w:t>
                      </w:r>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586ED2EF" wp14:editId="68A8F411">
                <wp:simplePos x="0" y="0"/>
                <wp:positionH relativeFrom="column">
                  <wp:posOffset>2157476</wp:posOffset>
                </wp:positionH>
                <wp:positionV relativeFrom="paragraph">
                  <wp:posOffset>4283075</wp:posOffset>
                </wp:positionV>
                <wp:extent cx="1840865" cy="1962785"/>
                <wp:effectExtent l="0" t="0" r="0" b="0"/>
                <wp:wrapNone/>
                <wp:docPr id="1233271558" name="Text Box 25"/>
                <wp:cNvGraphicFramePr/>
                <a:graphic xmlns:a="http://schemas.openxmlformats.org/drawingml/2006/main">
                  <a:graphicData uri="http://schemas.microsoft.com/office/word/2010/wordprocessingShape">
                    <wps:wsp>
                      <wps:cNvSpPr txBox="1"/>
                      <wps:spPr>
                        <a:xfrm>
                          <a:off x="0" y="0"/>
                          <a:ext cx="1840865" cy="1962785"/>
                        </a:xfrm>
                        <a:prstGeom prst="rect">
                          <a:avLst/>
                        </a:prstGeom>
                        <a:noFill/>
                        <a:ln w="6350">
                          <a:noFill/>
                        </a:ln>
                      </wps:spPr>
                      <wps:txbx>
                        <w:txbxContent>
                          <w:p w14:paraId="1DBF0207" w14:textId="54334B84" w:rsidR="00097E91" w:rsidRPr="00097E91" w:rsidRDefault="00097E91" w:rsidP="00097E91">
                            <w:pPr>
                              <w:rPr>
                                <w:color w:val="776274"/>
                              </w:rPr>
                            </w:pPr>
                            <w:r>
                              <w:rPr>
                                <w:rFonts w:ascii="Century Gothic" w:hAnsi="Century Gothic"/>
                                <w:color w:val="776274"/>
                                <w:sz w:val="32"/>
                                <w:szCs w:val="32"/>
                              </w:rPr>
                              <w:t>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ED2EF" id="_x0000_s1041" type="#_x0000_t202" style="position:absolute;margin-left:169.9pt;margin-top:337.25pt;width:144.95pt;height:154.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PEyGwIAADUEAAAOAAAAZHJzL2Uyb0RvYy54bWysU01vGyEQvVfqf0Dc6127tuOsvI7cRK4q&#13;&#10;RUkkJ8oZs+BFYhkK2Lvur+/A+ktpT1UvMDDDfLz3mN91jSZ74bwCU9LhIKdEGA6VMtuSvr2uvswo&#13;&#10;8YGZimkwoqQH4end4vOneWsLMYIadCUcwSTGF60taR2CLbLM81o0zA/ACoNOCa5hAY9um1WOtZi9&#13;&#10;0dkoz6dZC66yDrjwHm8feiddpPxSCh6epfQiEF1S7C2k1aV1E9dsMWfF1jFbK35sg/1DFw1TBoue&#13;&#10;Uz2wwMjOqT9SNYo78CDDgEOTgZSKizQDTjPMP0yzrpkVaRYEx9szTP7/peVP+7V9cSR036BDAiMg&#13;&#10;rfWFx8s4TyddE3fslKAfITycYRNdIDw+mo3z2XRCCUff8HY6uplNYp7s8tw6H74LaEg0SuqQlwQX&#13;&#10;2z/60IeeQmI1AyuldeJGG9KWdPp1kqcHZw8m1wZrXJqNVug2HVEVtpE6iFcbqA44oIOee2/5SmET&#13;&#10;j8yHF+aQbJwJBRyecZEasBgcLUpqcL/+dh/jkQP0UtKieErqf+6YE5ToHwbZuR2Ox1Ft6TCe3Izw&#13;&#10;4K49m2uP2TX3gPoc4lexPJkxPuiTKR0076jzZayKLmY41i5pOJn3oZc0/hMulssUhPqyLDyateUx&#13;&#10;dYQ1QvzavTNnjzwEpPAJTjJjxQc6+tiekOUugFSJqwuqR/xRm4nt4z+K4r8+p6jLb1/8BgAA//8D&#13;&#10;AFBLAwQUAAYACAAAACEA6voWZ+gAAAAQAQAADwAAAGRycy9kb3ducmV2LnhtbEyPQU+DQBCF7038&#13;&#10;D5sx8dYugqVAWZoG05gYPbT24m1ht0BkZ5HdtuivdzzpZZKXmXnve/lmMj276NF1FgXcLwJgGmur&#13;&#10;OmwEHN928wSY8xKV7C1qAV/awaa4meUyU/aKe305+IaRCbpMCmi9HzLOXd1qI93CDhppd7KjkZ7k&#13;&#10;2HA1yiuZm56HQRBzIzukhFYOumx1/XE4GwHP5e5V7qvQJN99+fRy2g6fx/elEHe30+OaxnYNzOvJ&#13;&#10;/33Abwfih4LAKntG5VgvIIpS4vcC4tXDEhhdxGG6AlYJSJMoBl7k/H+R4gcAAP//AwBQSwECLQAU&#13;&#10;AAYACAAAACEAtoM4kv4AAADhAQAAEwAAAAAAAAAAAAAAAAAAAAAAW0NvbnRlbnRfVHlwZXNdLnht&#13;&#10;bFBLAQItABQABgAIAAAAIQA4/SH/1gAAAJQBAAALAAAAAAAAAAAAAAAAAC8BAABfcmVscy8ucmVs&#13;&#10;c1BLAQItABQABgAIAAAAIQCQnPEyGwIAADUEAAAOAAAAAAAAAAAAAAAAAC4CAABkcnMvZTJvRG9j&#13;&#10;LnhtbFBLAQItABQABgAIAAAAIQDq+hZn6AAAABABAAAPAAAAAAAAAAAAAAAAAHUEAABkcnMvZG93&#13;&#10;bnJldi54bWxQSwUGAAAAAAQABADzAAAAigUAAAAA&#13;&#10;" filled="f" stroked="f" strokeweight=".5pt">
                <v:textbox>
                  <w:txbxContent>
                    <w:p w14:paraId="1DBF0207" w14:textId="54334B84" w:rsidR="00097E91" w:rsidRPr="00097E91" w:rsidRDefault="00097E91" w:rsidP="00097E91">
                      <w:pPr>
                        <w:rPr>
                          <w:color w:val="776274"/>
                        </w:rPr>
                      </w:pPr>
                      <w:r>
                        <w:rPr>
                          <w:rFonts w:ascii="Century Gothic" w:hAnsi="Century Gothic"/>
                          <w:color w:val="776274"/>
                          <w:sz w:val="32"/>
                          <w:szCs w:val="32"/>
                        </w:rPr>
                        <w:t>Strategy:</w:t>
                      </w: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1A661051" wp14:editId="570C6AA2">
                <wp:simplePos x="0" y="0"/>
                <wp:positionH relativeFrom="column">
                  <wp:posOffset>4545965</wp:posOffset>
                </wp:positionH>
                <wp:positionV relativeFrom="paragraph">
                  <wp:posOffset>4283075</wp:posOffset>
                </wp:positionV>
                <wp:extent cx="1840865" cy="1962785"/>
                <wp:effectExtent l="0" t="0" r="0" b="0"/>
                <wp:wrapNone/>
                <wp:docPr id="1239997554" name="Text Box 25"/>
                <wp:cNvGraphicFramePr/>
                <a:graphic xmlns:a="http://schemas.openxmlformats.org/drawingml/2006/main">
                  <a:graphicData uri="http://schemas.microsoft.com/office/word/2010/wordprocessingShape">
                    <wps:wsp>
                      <wps:cNvSpPr txBox="1"/>
                      <wps:spPr>
                        <a:xfrm>
                          <a:off x="0" y="0"/>
                          <a:ext cx="1840865" cy="1962785"/>
                        </a:xfrm>
                        <a:prstGeom prst="rect">
                          <a:avLst/>
                        </a:prstGeom>
                        <a:noFill/>
                        <a:ln w="6350">
                          <a:noFill/>
                        </a:ln>
                      </wps:spPr>
                      <wps:txbx>
                        <w:txbxContent>
                          <w:p w14:paraId="64F3DE5D" w14:textId="4EE4E19E" w:rsidR="00097E91" w:rsidRPr="00097E91" w:rsidRDefault="00097E91" w:rsidP="00097E91">
                            <w:pPr>
                              <w:rPr>
                                <w:color w:val="776274"/>
                              </w:rPr>
                            </w:pPr>
                            <w:r>
                              <w:rPr>
                                <w:rFonts w:ascii="Century Gothic" w:hAnsi="Century Gothic"/>
                                <w:color w:val="776274"/>
                                <w:sz w:val="32"/>
                                <w:szCs w:val="32"/>
                              </w:rPr>
                              <w:t>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61051" id="_x0000_s1042" type="#_x0000_t202" style="position:absolute;margin-left:357.95pt;margin-top:337.25pt;width:144.95pt;height:154.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FCWHAIAADUEAAAOAAAAZHJzL2Uyb0RvYy54bWysU01vGyEQvVfqf0Dc6127tuOsvI7cRK4q&#13;&#10;RUkkJ8oZs+BdCRgK2Lvur+/A+ktpT1UvMDDDfLz3mN91WpG9cL4BU9LhIKdEGA5VY7YlfXtdfZlR&#13;&#10;4gMzFVNgREkPwtO7xedP89YWYgQ1qEo4gkmML1pb0joEW2SZ57XQzA/ACoNOCU6zgEe3zSrHWsyu&#13;&#10;VTbK82nWgqusAy68x9uH3kkXKb+UgodnKb0IRJUUewtpdWndxDVbzFmxdczWDT+2wf6hC80ag0XP&#13;&#10;qR5YYGTnmj9S6YY78CDDgIPOQMqGizQDTjPMP0yzrpkVaRYEx9szTP7/peVP+7V9cSR036BDAiMg&#13;&#10;rfWFx8s4Tyedjjt2StCPEB7OsIkuEB4fzcb5bDqhhKNveDsd3cwmMU92eW6dD98FaBKNkjrkJcHF&#13;&#10;9o8+9KGnkFjNwKpRKnGjDGlLOv06ydODsweTK4M1Ls1GK3SbjjQVtjE9TbKB6oADOui595avGmzi&#13;&#10;kfnwwhySjTOhgMMzLlIBFoOjRUkN7tff7mM8coBeSloUT0n9zx1zghL1wyA7t8PxOKotHcaTmxEe&#13;&#10;3LVnc+0xO30PqM8hfhXLkxnjgzqZ0oF+R50vY1V0McOxdknDybwPvaTxn3CxXKYg1Jdl4dGsLY+p&#13;&#10;I6wR4tfunTl75CEghU9wkhkrPtDRx/aELHcBZJO4ikD3qB7xR20mto//KIr/+pyiLr998RsAAP//&#13;&#10;AwBQSwMEFAAGAAgAAAAhAAI4wiLpAAAAEQEAAA8AAABkcnMvZG93bnJldi54bWxMj8FOwzAQRO9I&#13;&#10;/IO1SNyo3ULSNI1TVUEVEiqHll64bWI3iYjXIXbbwNfjnuCy0mpnZudlq9F07KwH11qSMJ0IYJoq&#13;&#10;q1qqJRzeNw8JMOeRFHaWtIRv7WCV395kmCp7oZ0+733NQgi5FCU03vcp565qtEE3sb2mcDvawaAP&#13;&#10;61BzNeAlhJuOz4SIucGWwocGe100uvrcn4yE12LzhrtyZpKfrnjZHtf91+EjkvL+bnxehrFeAvN6&#13;&#10;9H8OuDKE/pCHYqU9kXKskzCfRosglRDPnyJgV4UQUUAqJSySxxh4nvH/JPkvAAAA//8DAFBLAQIt&#13;&#10;ABQABgAIAAAAIQC2gziS/gAAAOEBAAATAAAAAAAAAAAAAAAAAAAAAABbQ29udGVudF9UeXBlc10u&#13;&#10;eG1sUEsBAi0AFAAGAAgAAAAhADj9If/WAAAAlAEAAAsAAAAAAAAAAAAAAAAALwEAAF9yZWxzLy5y&#13;&#10;ZWxzUEsBAi0AFAAGAAgAAAAhAFBMUJYcAgAANQQAAA4AAAAAAAAAAAAAAAAALgIAAGRycy9lMm9E&#13;&#10;b2MueG1sUEsBAi0AFAAGAAgAAAAhAAI4wiLpAAAAEQEAAA8AAAAAAAAAAAAAAAAAdgQAAGRycy9k&#13;&#10;b3ducmV2LnhtbFBLBQYAAAAABAAEAPMAAACMBQAAAAA=&#13;&#10;" filled="f" stroked="f" strokeweight=".5pt">
                <v:textbox>
                  <w:txbxContent>
                    <w:p w14:paraId="64F3DE5D" w14:textId="4EE4E19E" w:rsidR="00097E91" w:rsidRPr="00097E91" w:rsidRDefault="00097E91" w:rsidP="00097E91">
                      <w:pPr>
                        <w:rPr>
                          <w:color w:val="776274"/>
                        </w:rPr>
                      </w:pPr>
                      <w:r>
                        <w:rPr>
                          <w:rFonts w:ascii="Century Gothic" w:hAnsi="Century Gothic"/>
                          <w:color w:val="776274"/>
                          <w:sz w:val="32"/>
                          <w:szCs w:val="32"/>
                        </w:rPr>
                        <w:t>Results:</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0087283F" wp14:editId="416BD457">
                <wp:simplePos x="0" y="0"/>
                <wp:positionH relativeFrom="column">
                  <wp:posOffset>1584325</wp:posOffset>
                </wp:positionH>
                <wp:positionV relativeFrom="paragraph">
                  <wp:posOffset>6363589</wp:posOffset>
                </wp:positionV>
                <wp:extent cx="2657475" cy="548005"/>
                <wp:effectExtent l="0" t="0" r="0" b="0"/>
                <wp:wrapNone/>
                <wp:docPr id="1647555676" name="Terminator 21"/>
                <wp:cNvGraphicFramePr/>
                <a:graphic xmlns:a="http://schemas.openxmlformats.org/drawingml/2006/main">
                  <a:graphicData uri="http://schemas.microsoft.com/office/word/2010/wordprocessingShape">
                    <wps:wsp>
                      <wps:cNvSpPr/>
                      <wps:spPr>
                        <a:xfrm>
                          <a:off x="0" y="0"/>
                          <a:ext cx="2657475" cy="548005"/>
                        </a:xfrm>
                        <a:prstGeom prst="flowChartTerminator">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FE0CE0" w14:textId="77777777" w:rsidR="00D25676" w:rsidRPr="00CB71AE" w:rsidRDefault="00D25676" w:rsidP="00D25676">
                            <w:pPr>
                              <w:jc w:val="center"/>
                            </w:pPr>
                            <w:r>
                              <w:rPr>
                                <w:rFonts w:ascii="Century Gothic" w:hAnsi="Century Gothic"/>
                                <w:color w:val="501549" w:themeColor="accent5" w:themeShade="80"/>
                                <w:sz w:val="36"/>
                                <w:szCs w:val="36"/>
                              </w:rPr>
                              <w:t>Testimonials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7283F" id="_x0000_s1043" type="#_x0000_t116" style="position:absolute;margin-left:124.75pt;margin-top:501.05pt;width:209.25pt;height:43.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HjnQIAAKQFAAAOAAAAZHJzL2Uyb0RvYy54bWysVEtv2zAMvg/YfxB0X+0ESbMGdYogRYcB&#13;&#10;XVusHXpWZDk2IIuapCTOfv1IyXHa7nEYdrElPj6Sn0heXnWtZjvlfAOm4KOznDNlJJSN2RT829PN&#13;&#10;h4+c+SBMKTQYVfCD8vxq8f7d5d7O1Rhq0KVyDEGMn+9twesQ7DzLvKxVK/wZWGVQWYFrRcCr22Sl&#13;&#10;E3tEb3U2zvPzbA+utA6k8h6l10nJFxG/qpQM91XlVWC64JhbiF8Xv2v6ZotLMd84YetG9mmIf8ii&#13;&#10;FY3BoAPUtQiCbV3zC1TbSAceqnAmoc2gqhqpYg1YzSh/U81jLayKtSA53g40+f8HK+92j/bBIQ17&#13;&#10;6+cej1RFV7mW/pgf6yJZh4Es1QUmUTg+n84msylnEnXTycc8nxKb2cnbOh8+KWgZHQpeadivauHC&#13;&#10;k3JtY0QAFykTu1sfkufRg2J70E1502gdL9QPaqUd2wl8yfVmFF31tv0CZZJdTPM8vidmENuHzGM+&#13;&#10;r5C0ITwDhJyCkiQ7VR9P4aAV2WnzVVWsKaneGHFATkGFlMqElIyvRamSePTHXCIgIVcYf8DuAV4X&#13;&#10;ecROWfb25KpiXw/O+d8SS86DR4wMJgzO+BD9M7ypTGNVfeRkfyQpUUMshW7dITc49jMyJdEaysOD&#13;&#10;Yw7SoHkrbxp8/Fvhw4NwOFk4g7gtwj1+qB8KDv2Jsxrcj9/JyR4bHrWc7XFSC+6/b4VTnOnPBkfh&#13;&#10;YjSZ0GjHy2Q6G+PFvdSsX2rMtl0BttAI95KV8Uj2QR+PlYP2GZfKkqKiShiJsQsugzteViFtEFxL&#13;&#10;Ui2X0QzH2Ypwax6tJHAimrr5qXsWzvYTEHB27uA41WL+pvOTLXkaWG4DVE0cixOv/RPgKoh93a8t&#13;&#10;2jUv79HqtFwXPwEAAP//AwBQSwMEFAAGAAgAAAAhAI3kp0/mAAAAEgEAAA8AAABkcnMvZG93bnJl&#13;&#10;di54bWxMT8tOwzAQvCPxD9YicaN2oxKFNE4VgRCIigOBQ49uvHlAbIfYTUO/nu0JLivtzuw8ss1s&#13;&#10;ejbh6DtnJSwXAhjayunONhI+3h9vEmA+KKtV7yxK+EEPm/zyIlOpdkf7hlMZGkYi1qdKQhvCkHLu&#13;&#10;qxaN8gs3oCWsdqNRgdax4XpURxI3PY+EiLlRnSWHVg1432L1VR6MhKIp65fv+nXC+POpiLZuN5+e&#13;&#10;d1JeX80PaxrFGljAOfx9wLkD5Yecgu3dwWrPegnR6u6WqAQIES2BESWOE+q4P5+SZAU8z/j/Kvkv&#13;&#10;AAAA//8DAFBLAQItABQABgAIAAAAIQC2gziS/gAAAOEBAAATAAAAAAAAAAAAAAAAAAAAAABbQ29u&#13;&#10;dGVudF9UeXBlc10ueG1sUEsBAi0AFAAGAAgAAAAhADj9If/WAAAAlAEAAAsAAAAAAAAAAAAAAAAA&#13;&#10;LwEAAF9yZWxzLy5yZWxzUEsBAi0AFAAGAAgAAAAhAOLf4eOdAgAApAUAAA4AAAAAAAAAAAAAAAAA&#13;&#10;LgIAAGRycy9lMm9Eb2MueG1sUEsBAi0AFAAGAAgAAAAhAI3kp0/mAAAAEgEAAA8AAAAAAAAAAAAA&#13;&#10;AAAA9wQAAGRycy9kb3ducmV2LnhtbFBLBQYAAAAABAAEAPMAAAAKBgAAAAA=&#13;&#10;" fillcolor="#f2f2f2 [3052]" stroked="f" strokeweight="1pt">
                <v:textbox>
                  <w:txbxContent>
                    <w:p w14:paraId="35FE0CE0" w14:textId="77777777" w:rsidR="00D25676" w:rsidRPr="00CB71AE" w:rsidRDefault="00D25676" w:rsidP="00D25676">
                      <w:pPr>
                        <w:jc w:val="center"/>
                      </w:pPr>
                      <w:r>
                        <w:rPr>
                          <w:rFonts w:ascii="Century Gothic" w:hAnsi="Century Gothic"/>
                          <w:color w:val="501549" w:themeColor="accent5" w:themeShade="80"/>
                          <w:sz w:val="36"/>
                          <w:szCs w:val="36"/>
                        </w:rPr>
                        <w:t>Testimonials</w:t>
                      </w:r>
                    </w:p>
                  </w:txbxContent>
                </v:textbox>
              </v:shape>
            </w:pict>
          </mc:Fallback>
        </mc:AlternateContent>
      </w:r>
      <w:r>
        <w:rPr>
          <w:noProof/>
        </w:rPr>
        <mc:AlternateContent>
          <mc:Choice Requires="wps">
            <w:drawing>
              <wp:anchor distT="0" distB="0" distL="114300" distR="114300" simplePos="0" relativeHeight="251793408" behindDoc="0" locked="0" layoutInCell="1" allowOverlap="1" wp14:anchorId="088E80A3" wp14:editId="5E9518DA">
                <wp:simplePos x="0" y="0"/>
                <wp:positionH relativeFrom="column">
                  <wp:posOffset>-389890</wp:posOffset>
                </wp:positionH>
                <wp:positionV relativeFrom="paragraph">
                  <wp:posOffset>6964934</wp:posOffset>
                </wp:positionV>
                <wp:extent cx="6778625" cy="1011936"/>
                <wp:effectExtent l="0" t="0" r="0" b="0"/>
                <wp:wrapNone/>
                <wp:docPr id="900134688" name="Text Box 16"/>
                <wp:cNvGraphicFramePr/>
                <a:graphic xmlns:a="http://schemas.openxmlformats.org/drawingml/2006/main">
                  <a:graphicData uri="http://schemas.microsoft.com/office/word/2010/wordprocessingShape">
                    <wps:wsp>
                      <wps:cNvSpPr txBox="1"/>
                      <wps:spPr>
                        <a:xfrm>
                          <a:off x="0" y="0"/>
                          <a:ext cx="6778625" cy="1011936"/>
                        </a:xfrm>
                        <a:prstGeom prst="rect">
                          <a:avLst/>
                        </a:prstGeom>
                        <a:noFill/>
                        <a:ln w="6350">
                          <a:noFill/>
                        </a:ln>
                      </wps:spPr>
                      <wps:txbx>
                        <w:txbxContent>
                          <w:p w14:paraId="774E39AE" w14:textId="7DDDF1CB" w:rsidR="00D25676" w:rsidRPr="00097E91" w:rsidRDefault="00D25676" w:rsidP="00D25676">
                            <w:pPr>
                              <w:rPr>
                                <w:rFonts w:ascii="Century Gothic" w:hAnsi="Century Gothic"/>
                                <w:color w:val="262626" w:themeColor="text1" w:themeTint="D9"/>
                              </w:rPr>
                            </w:pPr>
                            <w:r w:rsidRPr="00097E91">
                              <w:rPr>
                                <w:rFonts w:ascii="Century Gothic" w:hAnsi="Century Gothic"/>
                                <w:color w:val="262626" w:themeColor="text1" w:themeTint="D9"/>
                              </w:rPr>
                              <w:t>Enter Text</w:t>
                            </w:r>
                            <w:r w:rsidRPr="00097E91">
                              <w:rPr>
                                <w:rFonts w:ascii="Century Gothic" w:hAnsi="Century Gothic"/>
                                <w:color w:val="262626" w:themeColor="text1" w:themeTint="D9"/>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E80A3" id="_x0000_s1044" type="#_x0000_t202" style="position:absolute;margin-left:-30.7pt;margin-top:548.4pt;width:533.75pt;height:79.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N+6HAIAADUEAAAOAAAAZHJzL2Uyb0RvYy54bWysU8lu2zAQvRfoPxC815IcbxEsB24CFwWM&#13;&#10;JIBT5ExTpCWA4rAkbcn9+g4pb0h7KnqhZjijWd57nD90jSIHYV0NuqDZIKVEaA5lrXcF/fG2+jKj&#13;&#10;xHmmS6ZAi4IehaMPi8+f5q3JxRAqUKWwBItol7emoJX3Jk8SxyvRMDcAIzQGJdiGeXTtLikta7F6&#13;&#10;o5Jhmk6SFmxpLHDhHN4+9UG6iPWlFNy/SOmEJ6qgOJuPp43nNpzJYs7ynWWmqvlpDPYPUzSs1tj0&#13;&#10;UuqJeUb2tv6jVFNzCw6kH3BoEpCy5iLugNtk6YdtNhUzIu6C4Dhzgcn9v7L8+bAxr5b47it0SGAA&#13;&#10;pDUud3gZ9umkbcIXJyUYRwiPF9hE5wnHy8l0OpsMx5RwjGVplt3fTUKd5Pq7sc5/E9CQYBTUIi8R&#13;&#10;LnZYO9+nnlNCNw2rWqnIjdKkxRZ34zT+cIlgcaWxx3XYYPlu25G6xDFm5022UB5xQQs9987wVY1D&#13;&#10;rJnzr8wi2bgTCti/4CEVYDM4WZRUYH/97T7kIwcYpaRF8RTU/dwzKyhR3zWyc5+NRkFt0RmNp0N0&#13;&#10;7G1kexvR++YRUJ8ZPhXDoxnyvTqb0kLzjjpfhq4YYppj74L6s/noe0njO+FiuYxJqC/D/FpvDA+l&#13;&#10;A6wB4rfunVlz4sEjhc9wlhnLP9DR5/aELPceZB25CkD3qJ7wR21Gtk/vKIj/1o9Z19e++A0AAP//&#13;&#10;AwBQSwMEFAAGAAgAAAAhAArmKDXmAAAAEwEAAA8AAABkcnMvZG93bnJldi54bWxMT01PwzAMvSPx&#13;&#10;HyIjcdvSVqwaXdNpKpqQEBw2duGWNl5b0TilybbCr8c7wcWy9Z7fR76ebC/OOPrOkYJ4HoFAqp3p&#13;&#10;qFFweN/OliB80GR07wgVfKOHdXF7k+vMuAvt8LwPjWAR8plW0IYwZFL6ukWr/dwNSIwd3Wh14HNs&#13;&#10;pBn1hcVtL5MoSqXVHbFDqwcsW6w/9yer4KXcvuldldjlT18+vx43w9fhY6HU/d30tOKxWYEIOIW/&#13;&#10;D7h24PxQcLDKnch40SuYpfEDUxmIHlNucqWwawyi4i1ZpAnIIpf/uxS/AAAA//8DAFBLAQItABQA&#13;&#10;BgAIAAAAIQC2gziS/gAAAOEBAAATAAAAAAAAAAAAAAAAAAAAAABbQ29udGVudF9UeXBlc10ueG1s&#13;&#10;UEsBAi0AFAAGAAgAAAAhADj9If/WAAAAlAEAAAsAAAAAAAAAAAAAAAAALwEAAF9yZWxzLy5yZWxz&#13;&#10;UEsBAi0AFAAGAAgAAAAhAKTk37ocAgAANQQAAA4AAAAAAAAAAAAAAAAALgIAAGRycy9lMm9Eb2Mu&#13;&#10;eG1sUEsBAi0AFAAGAAgAAAAhAArmKDXmAAAAEwEAAA8AAAAAAAAAAAAAAAAAdgQAAGRycy9kb3du&#13;&#10;cmV2LnhtbFBLBQYAAAAABAAEAPMAAACJBQAAAAA=&#13;&#10;" filled="f" stroked="f" strokeweight=".5pt">
                <v:textbox>
                  <w:txbxContent>
                    <w:p w14:paraId="774E39AE" w14:textId="7DDDF1CB" w:rsidR="00D25676" w:rsidRPr="00097E91" w:rsidRDefault="00D25676" w:rsidP="00D25676">
                      <w:pPr>
                        <w:rPr>
                          <w:rFonts w:ascii="Century Gothic" w:hAnsi="Century Gothic"/>
                          <w:color w:val="262626" w:themeColor="text1" w:themeTint="D9"/>
                        </w:rPr>
                      </w:pPr>
                      <w:r w:rsidRPr="00097E91">
                        <w:rPr>
                          <w:rFonts w:ascii="Century Gothic" w:hAnsi="Century Gothic"/>
                          <w:color w:val="262626" w:themeColor="text1" w:themeTint="D9"/>
                        </w:rPr>
                        <w:t>Enter Text</w:t>
                      </w:r>
                      <w:r w:rsidRPr="00097E91">
                        <w:rPr>
                          <w:rFonts w:ascii="Century Gothic" w:hAnsi="Century Gothic"/>
                          <w:color w:val="262626" w:themeColor="text1" w:themeTint="D9"/>
                        </w:rPr>
                        <w:br/>
                      </w:r>
                    </w:p>
                  </w:txbxContent>
                </v:textbox>
              </v:shape>
            </w:pict>
          </mc:Fallback>
        </mc:AlternateContent>
      </w:r>
      <w:r w:rsidR="00CA7E85">
        <w:rPr>
          <w:noProof/>
        </w:rPr>
        <mc:AlternateContent>
          <mc:Choice Requires="wps">
            <w:drawing>
              <wp:anchor distT="0" distB="0" distL="114300" distR="114300" simplePos="0" relativeHeight="251799552" behindDoc="0" locked="0" layoutInCell="1" allowOverlap="1" wp14:anchorId="6A14D711" wp14:editId="7A406890">
                <wp:simplePos x="0" y="0"/>
                <wp:positionH relativeFrom="column">
                  <wp:posOffset>4376420</wp:posOffset>
                </wp:positionH>
                <wp:positionV relativeFrom="paragraph">
                  <wp:posOffset>1206500</wp:posOffset>
                </wp:positionV>
                <wp:extent cx="1767840" cy="1097280"/>
                <wp:effectExtent l="0" t="0" r="0" b="0"/>
                <wp:wrapNone/>
                <wp:docPr id="1959536138" name="Text Box 14"/>
                <wp:cNvGraphicFramePr/>
                <a:graphic xmlns:a="http://schemas.openxmlformats.org/drawingml/2006/main">
                  <a:graphicData uri="http://schemas.microsoft.com/office/word/2010/wordprocessingShape">
                    <wps:wsp>
                      <wps:cNvSpPr txBox="1"/>
                      <wps:spPr>
                        <a:xfrm>
                          <a:off x="0" y="0"/>
                          <a:ext cx="1767840" cy="1097280"/>
                        </a:xfrm>
                        <a:prstGeom prst="rect">
                          <a:avLst/>
                        </a:prstGeom>
                        <a:noFill/>
                        <a:ln w="6350">
                          <a:noFill/>
                        </a:ln>
                      </wps:spPr>
                      <wps:txbx>
                        <w:txbxContent>
                          <w:p w14:paraId="065D673A" w14:textId="77777777" w:rsidR="00CA7E85" w:rsidRPr="00D25676" w:rsidRDefault="00CA7E85" w:rsidP="00CA7E85">
                            <w:pPr>
                              <w:rPr>
                                <w:rFonts w:ascii="Century Gothic" w:hAnsi="Century Gothic"/>
                                <w:b/>
                                <w:bCs/>
                                <w:color w:val="FFFFFF" w:themeColor="background1"/>
                                <w:sz w:val="40"/>
                                <w:szCs w:val="40"/>
                              </w:rPr>
                            </w:pPr>
                            <w:r>
                              <w:rPr>
                                <w:rFonts w:ascii="Century Gothic" w:hAnsi="Century Gothic"/>
                                <w:b/>
                                <w:bCs/>
                                <w:color w:val="FFFFFF" w:themeColor="background1"/>
                                <w:sz w:val="40"/>
                                <w:szCs w:val="40"/>
                              </w:rPr>
                              <w:t>Add Visual Samples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4D711" id="_x0000_s1045" type="#_x0000_t202" style="position:absolute;margin-left:344.6pt;margin-top:95pt;width:139.2pt;height:86.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CRAGwIAADUEAAAOAAAAZHJzL2Uyb0RvYy54bWysU8lu2zAQvRfoPxC815Jcx4tgOXATuChg&#13;&#10;JAGcIGeaIi0BFIclaUvu13dIeUPaU9ELNdSb9b3h/L5rFDkI62rQBc0GKSVCcyhrvSvo2+vqy5QS&#13;&#10;55kumQItCnoUjt4vPn+atyYXQ6hAlcISTKJd3pqCVt6bPEkcr0TD3ACM0AhKsA3zeLW7pLSsxeyN&#13;&#10;SoZpOk5asKWxwIVz+PexB+ki5pdScP8spROeqIJibz6eNp7bcCaLOct3lpmq5qc22D900bBaY9FL&#13;&#10;qkfmGdnb+o9UTc0tOJB+wKFJQMqaizgDTpOlH6bZVMyIOAuS48yFJvf/0vKnw8a8WOK7b9ChgIGQ&#13;&#10;1rjc4c8wTydtE77YKUEcKTxeaBOdJzwETcaT6QghjliWzibDaSQ2uYYb6/x3AQ0JRkEt6hLpYoe1&#13;&#10;81gSXc8uoZqGVa1U1EZp0hZ0/PUujQEXBCOUxsBrs8Hy3bYjdYltzM6TbKE84oAWeu2d4asam1gz&#13;&#10;51+YRbGxcVxg/4yHVIDF4GRRUoH99bf/wR81QJSSFpenoO7nnllBifqhUZ1ZNgp8+HgZ3U2GeLG3&#13;&#10;yPYW0fvmAXA/M3wqhkcz+Ht1NqWF5h33fBmqIsQ0x9oF9Wfzwfcrje+Ei+UyOuF+GebXemN4SB1o&#13;&#10;DRS/du/MmpMOHiV8gvOasfyDHL1vL8hy70HWUatAdM/qiX/czSjh6R2F5b+9R6/ra1/8BgAA//8D&#13;&#10;AFBLAwQUAAYACAAAACEAVoDbcOYAAAAQAQAADwAAAGRycy9kb3ducmV2LnhtbEyPwU7DMBBE70j8&#13;&#10;g7VI3KhDECZJ41RVUIWE4NDSCzcndpMIex1itw18PcsJLiutZnZ2XrmanWUnM4XBo4TbRQLMYOv1&#13;&#10;gJ2E/dvmJgMWokKtrEcj4csEWFWXF6UqtD/j1px2sWMUgqFQEvoYx4Lz0PbGqbDwo0HSDn5yKtI6&#13;&#10;dVxP6kzhzvI0SQR3akD60KvR1L1pP3ZHJ+G53ryqbZO67NvWTy+H9fi5f7+X8vpqflzSWC+BRTPH&#13;&#10;vwv4ZaD+UFGxxh9RB2YliCxPyUpCnhAZOXLxIIA1Eu5EmgGvSv4fpPoBAAD//wMAUEsBAi0AFAAG&#13;&#10;AAgAAAAhALaDOJL+AAAA4QEAABMAAAAAAAAAAAAAAAAAAAAAAFtDb250ZW50X1R5cGVzXS54bWxQ&#13;&#10;SwECLQAUAAYACAAAACEAOP0h/9YAAACUAQAACwAAAAAAAAAAAAAAAAAvAQAAX3JlbHMvLnJlbHNQ&#13;&#10;SwECLQAUAAYACAAAACEAmagkQBsCAAA1BAAADgAAAAAAAAAAAAAAAAAuAgAAZHJzL2Uyb0RvYy54&#13;&#10;bWxQSwECLQAUAAYACAAAACEAVoDbcOYAAAAQAQAADwAAAAAAAAAAAAAAAAB1BAAAZHJzL2Rvd25y&#13;&#10;ZXYueG1sUEsFBgAAAAAEAAQA8wAAAIgFAAAAAA==&#13;&#10;" filled="f" stroked="f" strokeweight=".5pt">
                <v:textbox>
                  <w:txbxContent>
                    <w:p w14:paraId="065D673A" w14:textId="77777777" w:rsidR="00CA7E85" w:rsidRPr="00D25676" w:rsidRDefault="00CA7E85" w:rsidP="00CA7E85">
                      <w:pPr>
                        <w:rPr>
                          <w:rFonts w:ascii="Century Gothic" w:hAnsi="Century Gothic"/>
                          <w:b/>
                          <w:bCs/>
                          <w:color w:val="FFFFFF" w:themeColor="background1"/>
                          <w:sz w:val="40"/>
                          <w:szCs w:val="40"/>
                        </w:rPr>
                      </w:pPr>
                      <w:r>
                        <w:rPr>
                          <w:rFonts w:ascii="Century Gothic" w:hAnsi="Century Gothic"/>
                          <w:b/>
                          <w:bCs/>
                          <w:color w:val="FFFFFF" w:themeColor="background1"/>
                          <w:sz w:val="40"/>
                          <w:szCs w:val="40"/>
                        </w:rPr>
                        <w:t>Add Visual Samples Here</w:t>
                      </w:r>
                    </w:p>
                  </w:txbxContent>
                </v:textbox>
              </v:shape>
            </w:pict>
          </mc:Fallback>
        </mc:AlternateContent>
      </w:r>
      <w:r w:rsidR="00CA7E85">
        <w:rPr>
          <w:noProof/>
        </w:rPr>
        <mc:AlternateContent>
          <mc:Choice Requires="wps">
            <w:drawing>
              <wp:anchor distT="0" distB="0" distL="114300" distR="114300" simplePos="0" relativeHeight="251797504" behindDoc="0" locked="0" layoutInCell="1" allowOverlap="1" wp14:anchorId="66D99182" wp14:editId="64ECCCBF">
                <wp:simplePos x="0" y="0"/>
                <wp:positionH relativeFrom="column">
                  <wp:posOffset>2036064</wp:posOffset>
                </wp:positionH>
                <wp:positionV relativeFrom="paragraph">
                  <wp:posOffset>1207008</wp:posOffset>
                </wp:positionV>
                <wp:extent cx="1767840" cy="1097280"/>
                <wp:effectExtent l="0" t="0" r="0" b="0"/>
                <wp:wrapNone/>
                <wp:docPr id="211933476" name="Text Box 14"/>
                <wp:cNvGraphicFramePr/>
                <a:graphic xmlns:a="http://schemas.openxmlformats.org/drawingml/2006/main">
                  <a:graphicData uri="http://schemas.microsoft.com/office/word/2010/wordprocessingShape">
                    <wps:wsp>
                      <wps:cNvSpPr txBox="1"/>
                      <wps:spPr>
                        <a:xfrm>
                          <a:off x="0" y="0"/>
                          <a:ext cx="1767840" cy="1097280"/>
                        </a:xfrm>
                        <a:prstGeom prst="rect">
                          <a:avLst/>
                        </a:prstGeom>
                        <a:noFill/>
                        <a:ln w="6350">
                          <a:noFill/>
                        </a:ln>
                      </wps:spPr>
                      <wps:txbx>
                        <w:txbxContent>
                          <w:p w14:paraId="15176928" w14:textId="77777777" w:rsidR="00CA7E85" w:rsidRPr="00D25676" w:rsidRDefault="00CA7E85" w:rsidP="00CA7E85">
                            <w:pPr>
                              <w:rPr>
                                <w:rFonts w:ascii="Century Gothic" w:hAnsi="Century Gothic"/>
                                <w:b/>
                                <w:bCs/>
                                <w:color w:val="FFFFFF" w:themeColor="background1"/>
                                <w:sz w:val="40"/>
                                <w:szCs w:val="40"/>
                              </w:rPr>
                            </w:pPr>
                            <w:r>
                              <w:rPr>
                                <w:rFonts w:ascii="Century Gothic" w:hAnsi="Century Gothic"/>
                                <w:b/>
                                <w:bCs/>
                                <w:color w:val="FFFFFF" w:themeColor="background1"/>
                                <w:sz w:val="40"/>
                                <w:szCs w:val="40"/>
                              </w:rPr>
                              <w:t>Add Visual Samples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99182" id="_x0000_s1046" type="#_x0000_t202" style="position:absolute;margin-left:160.3pt;margin-top:95.05pt;width:139.2pt;height:86.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9WMSGgIAADUEAAAOAAAAZHJzL2Uyb0RvYy54bWysU01vGjEQvVfqf7B8L7tQAgSxRDQRVaUo&#13;&#10;iUSinI3XZlfyelx7YJf++o7Np9Keql68s37z+d54dtc1hu2UDzXYgvd7OWfKSihruyn42+vyy4Sz&#13;&#10;gMKWwoBVBd+rwO/mnz/NWjdVA6jAlMozSmLDtHUFrxDdNMuCrFQjQg+csgRq8I1A+vWbrPSipeyN&#13;&#10;yQZ5Pspa8KXzIFUIdPtwAPk85ddaSXzWOihkpuDUG6bTp3Mdz2w+E9ONF66q5bEN8Q9dNKK2VPSc&#13;&#10;6kGgYFtf/5GqqaWHABp7EpoMtK6lSjPQNP38wzSrSjiVZiFygjvTFP5fWvm0W7kXz7D7Bh0JGAlp&#13;&#10;XZgGuozzdNo38UudMsKJwv2ZNtUhkzFoPBpPhgRJwvr57XgwScRml3DnA35X0LBoFNyTLokusXsM&#13;&#10;SCXJ9eQSq1lY1sYkbYxlbcFHX2/yFHBGKMJYCrw0Gy3s1h2ry4IPUgfxag3lngb0cNA+OLmsqYlH&#13;&#10;EfBFeBKbGqcFxmc6tAEqBkeLswr8r7/dR3/SgFDOWlqegoefW+EVZ+aHJXVu+8PIB6af4c2YumH+&#13;&#10;GllfI3bb3APtZ5+eipPJjP5oTqb20LzTni9iVYKElVS74Hgy7/Gw0vROpFoskhPtlxP4aFdOxtSR&#13;&#10;1kjxa/cuvDvqgCThE5zWTEw/yHHwPQiy2CLoOml1YfXIP+1mkvD4juLyX/8nr8trn/8GAAD//wMA&#13;&#10;UEsDBBQABgAIAAAAIQDWSg7+5gAAABABAAAPAAAAZHJzL2Rvd25yZXYueG1sTI9PS8NAEMXvgt9h&#13;&#10;GcGb3W2koUmzKSVSBNFDay/eNtlpEtw/Mbtto5/e8VQvA8PvzZv3ivVkDTvjGHrvJMxnAhi6xuve&#13;&#10;tRIO79uHJbAQldPKeIcSvjHAury9KVSu/cXt8LyPLSMTF3IloYtxyDkPTYdWhZkf0BE7+tGqSOvY&#13;&#10;cj2qC5lbwxMhUm5V7+hDpwasOmw+9ycr4aXavqldndjlj6meX4+b4evwsZDy/m56WtHYrIBFnOL1&#13;&#10;Av46UH4oKVjtT04HZiQ8JiIlKYFMzIGRYpFlVLEmlCYZ8LLg/4uUvwAAAP//AwBQSwECLQAUAAYA&#13;&#10;CAAAACEAtoM4kv4AAADhAQAAEwAAAAAAAAAAAAAAAAAAAAAAW0NvbnRlbnRfVHlwZXNdLnhtbFBL&#13;&#10;AQItABQABgAIAAAAIQA4/SH/1gAAAJQBAAALAAAAAAAAAAAAAAAAAC8BAABfcmVscy8ucmVsc1BL&#13;&#10;AQItABQABgAIAAAAIQA79WMSGgIAADUEAAAOAAAAAAAAAAAAAAAAAC4CAABkcnMvZTJvRG9jLnht&#13;&#10;bFBLAQItABQABgAIAAAAIQDWSg7+5gAAABABAAAPAAAAAAAAAAAAAAAAAHQEAABkcnMvZG93bnJl&#13;&#10;di54bWxQSwUGAAAAAAQABADzAAAAhwUAAAAA&#13;&#10;" filled="f" stroked="f" strokeweight=".5pt">
                <v:textbox>
                  <w:txbxContent>
                    <w:p w14:paraId="15176928" w14:textId="77777777" w:rsidR="00CA7E85" w:rsidRPr="00D25676" w:rsidRDefault="00CA7E85" w:rsidP="00CA7E85">
                      <w:pPr>
                        <w:rPr>
                          <w:rFonts w:ascii="Century Gothic" w:hAnsi="Century Gothic"/>
                          <w:b/>
                          <w:bCs/>
                          <w:color w:val="FFFFFF" w:themeColor="background1"/>
                          <w:sz w:val="40"/>
                          <w:szCs w:val="40"/>
                        </w:rPr>
                      </w:pPr>
                      <w:r>
                        <w:rPr>
                          <w:rFonts w:ascii="Century Gothic" w:hAnsi="Century Gothic"/>
                          <w:b/>
                          <w:bCs/>
                          <w:color w:val="FFFFFF" w:themeColor="background1"/>
                          <w:sz w:val="40"/>
                          <w:szCs w:val="40"/>
                        </w:rPr>
                        <w:t>Add Visual Samples Here</w:t>
                      </w:r>
                    </w:p>
                  </w:txbxContent>
                </v:textbox>
              </v:shape>
            </w:pict>
          </mc:Fallback>
        </mc:AlternateContent>
      </w:r>
      <w:r w:rsidR="00D25676">
        <w:rPr>
          <w:noProof/>
        </w:rPr>
        <mc:AlternateContent>
          <mc:Choice Requires="wps">
            <w:drawing>
              <wp:anchor distT="0" distB="0" distL="114300" distR="114300" simplePos="0" relativeHeight="251789312" behindDoc="0" locked="0" layoutInCell="1" allowOverlap="1" wp14:anchorId="6629BDE7" wp14:editId="405134A5">
                <wp:simplePos x="0" y="0"/>
                <wp:positionH relativeFrom="column">
                  <wp:posOffset>-292608</wp:posOffset>
                </wp:positionH>
                <wp:positionV relativeFrom="paragraph">
                  <wp:posOffset>1146048</wp:posOffset>
                </wp:positionV>
                <wp:extent cx="1767840" cy="1097280"/>
                <wp:effectExtent l="0" t="0" r="0" b="0"/>
                <wp:wrapNone/>
                <wp:docPr id="1433624286" name="Text Box 14"/>
                <wp:cNvGraphicFramePr/>
                <a:graphic xmlns:a="http://schemas.openxmlformats.org/drawingml/2006/main">
                  <a:graphicData uri="http://schemas.microsoft.com/office/word/2010/wordprocessingShape">
                    <wps:wsp>
                      <wps:cNvSpPr txBox="1"/>
                      <wps:spPr>
                        <a:xfrm>
                          <a:off x="0" y="0"/>
                          <a:ext cx="1767840" cy="1097280"/>
                        </a:xfrm>
                        <a:prstGeom prst="rect">
                          <a:avLst/>
                        </a:prstGeom>
                        <a:noFill/>
                        <a:ln w="6350">
                          <a:noFill/>
                        </a:ln>
                      </wps:spPr>
                      <wps:txbx>
                        <w:txbxContent>
                          <w:p w14:paraId="110F4BF2" w14:textId="7C171C7C" w:rsidR="00D25676" w:rsidRPr="00D25676" w:rsidRDefault="00CA7E85" w:rsidP="00D25676">
                            <w:pPr>
                              <w:rPr>
                                <w:rFonts w:ascii="Century Gothic" w:hAnsi="Century Gothic"/>
                                <w:b/>
                                <w:bCs/>
                                <w:color w:val="FFFFFF" w:themeColor="background1"/>
                                <w:sz w:val="40"/>
                                <w:szCs w:val="40"/>
                              </w:rPr>
                            </w:pPr>
                            <w:r>
                              <w:rPr>
                                <w:rFonts w:ascii="Century Gothic" w:hAnsi="Century Gothic"/>
                                <w:b/>
                                <w:bCs/>
                                <w:color w:val="FFFFFF" w:themeColor="background1"/>
                                <w:sz w:val="40"/>
                                <w:szCs w:val="40"/>
                              </w:rPr>
                              <w:t>Add Visual Samples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BDE7" id="_x0000_s1047" type="#_x0000_t202" style="position:absolute;margin-left:-23.05pt;margin-top:90.25pt;width:139.2pt;height:86.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yzHGwIAADUEAAAOAAAAZHJzL2Uyb0RvYy54bWysU11v2yAUfZ+0/4B4X+xkaZJacaqsVaZJ&#13;&#10;VVsprfpMMMRImMuAxM5+/S44X+r2NO0FX3zu5zmX+V3XaLIXziswJR0OckqE4VApsy3p2+vqy4wS&#13;&#10;H5ipmAYjSnoQnt4tPn+at7YQI6hBV8IRTGJ80dqS1iHYIss8r0XD/ACsMAhKcA0LeHXbrHKsxeyN&#13;&#10;zkZ5PslacJV1wIX3+PehB+ki5ZdS8PAspReB6JJibyGdLp2beGaLOSu2jtla8WMb7B+6aJgyWPSc&#13;&#10;6oEFRnZO/ZGqUdyBBxkGHJoMpFRcpBlwmmH+YZp1zaxIsyA53p5p8v8vLX/ar+2LI6H7Bh0KGAlp&#13;&#10;rS88/ozzdNI18YudEsSRwsOZNtEFwmPQdDKdjRHiiA3z2+lolojNLuHW+fBdQEOiUVKHuiS62P7R&#13;&#10;ByyJrieXWM3ASmmdtNGGtCWdfL3JU8AZwQhtMPDSbLRCt+mIqko6Ok+ygeqAAzrotfeWrxQ28ch8&#13;&#10;eGEOxcbGcYHDMx5SAxaDo0VJDe7X3/5Hf9QAUUpaXJ6S+p875gQl+odBdW6H48hHSJfxzXSEF3eN&#13;&#10;bK4Rs2vuAfdziE/F8mRG/6BPpnTQvOOeL2NVhJjhWLuk4WTeh36l8Z1wsVwmJ9wvy8KjWVseU0da&#13;&#10;I8Wv3Ttz9qhDQAmf4LRmrPggR+/bC7LcBZAqaRWJ7lk98o+7mSQ8vqO4/Nf35HV57YvfAAAA//8D&#13;&#10;AFBLAwQUAAYACAAAACEAOpIW9eYAAAAQAQAADwAAAGRycy9kb3ducmV2LnhtbExPy2rDMBC8F/oP&#13;&#10;YgO9JXLsOhjHcgguoVDaQ9JcepMtxTaRVq6lJG6/vttTexlYZnYexWayhl316HuHApaLCJjGxqke&#13;&#10;WwHH9908A+aDRCWNQy3gS3vYlPd3hcyVu+FeXw+hZWSCPpcCuhCGnHPfdNpKv3CDRuJObrQy0Dm2&#13;&#10;XI3yRubW8DiKVtzKHimhk4OuOt2cDxcr4KXavcl9Hdvs21TPr6ft8Hn8SIV4mE1Pa4LtGljQU/j7&#13;&#10;gN8N1B9KKla7CyrPjID542pJUiKyKAVGijiJE2C1gCRNEuBlwf8PKX8AAAD//wMAUEsBAi0AFAAG&#13;&#10;AAgAAAAhALaDOJL+AAAA4QEAABMAAAAAAAAAAAAAAAAAAAAAAFtDb250ZW50X1R5cGVzXS54bWxQ&#13;&#10;SwECLQAUAAYACAAAACEAOP0h/9YAAACUAQAACwAAAAAAAAAAAAAAAAAvAQAAX3JlbHMvLnJlbHNQ&#13;&#10;SwECLQAUAAYACAAAACEAREcsxxsCAAA1BAAADgAAAAAAAAAAAAAAAAAuAgAAZHJzL2Uyb0RvYy54&#13;&#10;bWxQSwECLQAUAAYACAAAACEAOpIW9eYAAAAQAQAADwAAAAAAAAAAAAAAAAB1BAAAZHJzL2Rvd25y&#13;&#10;ZXYueG1sUEsFBgAAAAAEAAQA8wAAAIgFAAAAAA==&#13;&#10;" filled="f" stroked="f" strokeweight=".5pt">
                <v:textbox>
                  <w:txbxContent>
                    <w:p w14:paraId="110F4BF2" w14:textId="7C171C7C" w:rsidR="00D25676" w:rsidRPr="00D25676" w:rsidRDefault="00CA7E85" w:rsidP="00D25676">
                      <w:pPr>
                        <w:rPr>
                          <w:rFonts w:ascii="Century Gothic" w:hAnsi="Century Gothic"/>
                          <w:b/>
                          <w:bCs/>
                          <w:color w:val="FFFFFF" w:themeColor="background1"/>
                          <w:sz w:val="40"/>
                          <w:szCs w:val="40"/>
                        </w:rPr>
                      </w:pPr>
                      <w:r>
                        <w:rPr>
                          <w:rFonts w:ascii="Century Gothic" w:hAnsi="Century Gothic"/>
                          <w:b/>
                          <w:bCs/>
                          <w:color w:val="FFFFFF" w:themeColor="background1"/>
                          <w:sz w:val="40"/>
                          <w:szCs w:val="40"/>
                        </w:rPr>
                        <w:t>Add Visual Samples Here</w:t>
                      </w:r>
                    </w:p>
                  </w:txbxContent>
                </v:textbox>
              </v:shape>
            </w:pict>
          </mc:Fallback>
        </mc:AlternateContent>
      </w:r>
      <w:r w:rsidR="00D25676">
        <w:rPr>
          <w:noProof/>
        </w:rPr>
        <mc:AlternateContent>
          <mc:Choice Requires="wps">
            <w:drawing>
              <wp:anchor distT="0" distB="0" distL="114300" distR="114300" simplePos="0" relativeHeight="251781120" behindDoc="0" locked="0" layoutInCell="1" allowOverlap="1" wp14:anchorId="46EEB60A" wp14:editId="28FD3643">
                <wp:simplePos x="0" y="0"/>
                <wp:positionH relativeFrom="column">
                  <wp:posOffset>4284980</wp:posOffset>
                </wp:positionH>
                <wp:positionV relativeFrom="paragraph">
                  <wp:posOffset>533781</wp:posOffset>
                </wp:positionV>
                <wp:extent cx="1975104" cy="2426208"/>
                <wp:effectExtent l="0" t="0" r="6350" b="0"/>
                <wp:wrapNone/>
                <wp:docPr id="1805710480" name="Rectangle 29"/>
                <wp:cNvGraphicFramePr/>
                <a:graphic xmlns:a="http://schemas.openxmlformats.org/drawingml/2006/main">
                  <a:graphicData uri="http://schemas.microsoft.com/office/word/2010/wordprocessingShape">
                    <wps:wsp>
                      <wps:cNvSpPr/>
                      <wps:spPr>
                        <a:xfrm>
                          <a:off x="0" y="0"/>
                          <a:ext cx="1975104" cy="2426208"/>
                        </a:xfrm>
                        <a:prstGeom prst="rect">
                          <a:avLst/>
                        </a:prstGeom>
                        <a:solidFill>
                          <a:schemeClr val="accent5">
                            <a:lumMod val="50000"/>
                            <a:alpha val="22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4C696" id="Rectangle 29" o:spid="_x0000_s1026" style="position:absolute;margin-left:337.4pt;margin-top:42.05pt;width:155.5pt;height:19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vPQkwIAAJ0FAAAOAAAAZHJzL2Uyb0RvYy54bWysVEtv2zAMvg/YfxB0X/1A0kdQpwhadBjQ&#13;&#10;tcHaoWdFlmoDsqhJSpzs14+SHCfrgh2G5aBIfHwkP5O8vtl2imyEdS3oihZnOSVCc6hb/VbR7y/3&#13;&#10;ny4pcZ7pminQoqI74ejN/OOH697MRAkNqFpYgiDazXpT0cZ7M8syxxvRMXcGRmhUSrAd8/i0b1lt&#13;&#10;WY/oncrKPD/PerC1scCFcyi9S0o6j/hSCu6fpHTCE1VRzM3H08ZzFc5sfs1mb5aZpuVDGuwfsuhY&#13;&#10;qzHoCHXHPCNr2/4B1bXcggPpzzh0GUjZchFrwGqK/F01zw0zItaC5Dgz0uT+Hyx/3DybpUUaeuNm&#13;&#10;Dq+hiq20XfjH/Mg2krUbyRJbTzgKi6uLaZFPKOGoKyfleZlfBjqzg7uxzn8W0JFwqajFrxFJYpsH&#13;&#10;55Pp3iREc6Da+r5VKj5CB4hbZcmG4bdjnAvtp9FdrbuvUCf5NMdf+opMmYYlaYmtEaWYTGylABRT&#13;&#10;+y2G0iGShhAzpRMk2YGJePM7JYKd0t+EJG2NtZcxjxH5OMUiqRpWiyQuQooDMaNHzCUCBmSJ8Ufs&#13;&#10;AeBU+cUAM9gHVxF7fHTO/5ZYKnH0iJFB+9G5azXYUwDKj5GT/Z6kRE1gaQX1bmmJhTRhzvD7Fj/6&#13;&#10;A3N+ySyOFA4frgn/hIdU0FcUhhslDdifp+TBHjsdtZT0OKIVdT/WzApK1BeNM3BVTCZhpuNjMr0o&#13;&#10;8WGPNatjjV53t4CdVOBCMjxeg71X+6u00L3iNlmEqKhimmPsinJv949bn1YH7iMuFotohnNsmH/Q&#13;&#10;z4YH8MBqaOqX7SuzZuh8j0PzCPtxZrN3A5Bsg6eGxdqDbON0HHgd+MYdEBtn2FdhyRy/o9Vhq85/&#13;&#10;AQAA//8DAFBLAwQUAAYACAAAACEAIfBVrOMAAAAPAQAADwAAAGRycy9kb3ducmV2LnhtbEyPy07D&#13;&#10;MBBF90j8gzVI7KjTKoSQxql4SixYQFoJdefEQxJhj6PYbcPfM6xgM9K87j233MzOiiNOYfCkYLlI&#13;&#10;QCC13gzUKdhtn69yECFqMtp6QgXfGGBTnZ+VujD+RO94rGMnWIRCoRX0MY6FlKHt0emw8CMS7z79&#13;&#10;5HTkduqkmfSJxZ2VqyTJpNMDsUOvR3zosf2qD07B/q2h1/vtnkXk7sXWsX2qP4JSlxfz45rL3RpE&#13;&#10;xDn+fcBvBuaHisEafyAThFWQ3aTMHxXk6RIEH9zm1zxoFKRZtgJZlfJ/juoHAAD//wMAUEsBAi0A&#13;&#10;FAAGAAgAAAAhALaDOJL+AAAA4QEAABMAAAAAAAAAAAAAAAAAAAAAAFtDb250ZW50X1R5cGVzXS54&#13;&#10;bWxQSwECLQAUAAYACAAAACEAOP0h/9YAAACUAQAACwAAAAAAAAAAAAAAAAAvAQAAX3JlbHMvLnJl&#13;&#10;bHNQSwECLQAUAAYACAAAACEAkELz0JMCAACdBQAADgAAAAAAAAAAAAAAAAAuAgAAZHJzL2Uyb0Rv&#13;&#10;Yy54bWxQSwECLQAUAAYACAAAACEAIfBVrOMAAAAPAQAADwAAAAAAAAAAAAAAAADtBAAAZHJzL2Rv&#13;&#10;d25yZXYueG1sUEsFBgAAAAAEAAQA8wAAAP0FAAAAAA==&#13;&#10;" fillcolor="#4f1548 [1608]" stroked="f" strokeweight="1pt">
                <v:fill opacity="14392f"/>
              </v:rect>
            </w:pict>
          </mc:Fallback>
        </mc:AlternateContent>
      </w:r>
      <w:r w:rsidR="00D25676">
        <w:rPr>
          <w:noProof/>
        </w:rPr>
        <mc:AlternateContent>
          <mc:Choice Requires="wps">
            <w:drawing>
              <wp:anchor distT="0" distB="0" distL="114300" distR="114300" simplePos="0" relativeHeight="251779072" behindDoc="0" locked="0" layoutInCell="1" allowOverlap="1" wp14:anchorId="43DFAD0E" wp14:editId="10D66A68">
                <wp:simplePos x="0" y="0"/>
                <wp:positionH relativeFrom="column">
                  <wp:posOffset>1938528</wp:posOffset>
                </wp:positionH>
                <wp:positionV relativeFrom="paragraph">
                  <wp:posOffset>527939</wp:posOffset>
                </wp:positionV>
                <wp:extent cx="1975104" cy="2426208"/>
                <wp:effectExtent l="0" t="0" r="6350" b="0"/>
                <wp:wrapNone/>
                <wp:docPr id="330926155" name="Rectangle 29"/>
                <wp:cNvGraphicFramePr/>
                <a:graphic xmlns:a="http://schemas.openxmlformats.org/drawingml/2006/main">
                  <a:graphicData uri="http://schemas.microsoft.com/office/word/2010/wordprocessingShape">
                    <wps:wsp>
                      <wps:cNvSpPr/>
                      <wps:spPr>
                        <a:xfrm>
                          <a:off x="0" y="0"/>
                          <a:ext cx="1975104" cy="2426208"/>
                        </a:xfrm>
                        <a:prstGeom prst="rect">
                          <a:avLst/>
                        </a:prstGeom>
                        <a:solidFill>
                          <a:schemeClr val="accent5">
                            <a:lumMod val="50000"/>
                            <a:alpha val="22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9D7E8" id="Rectangle 29" o:spid="_x0000_s1026" style="position:absolute;margin-left:152.65pt;margin-top:41.55pt;width:155.5pt;height:19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PQkwIAAJ0FAAAOAAAAZHJzL2Uyb0RvYy54bWysVEtv2zAMvg/YfxB0X/1A0kdQpwhadBjQ&#10;tcHaoWdFlmoDsqhJSpzs14+SHCfrgh2G5aBIfHwkP5O8vtl2imyEdS3oihZnOSVCc6hb/VbR7y/3&#10;ny4pcZ7pminQoqI74ejN/OOH697MRAkNqFpYgiDazXpT0cZ7M8syxxvRMXcGRmhUSrAd8/i0b1lt&#10;WY/oncrKPD/PerC1scCFcyi9S0o6j/hSCu6fpHTCE1VRzM3H08ZzFc5sfs1mb5aZpuVDGuwfsuhY&#10;qzHoCHXHPCNr2/4B1bXcggPpzzh0GUjZchFrwGqK/F01zw0zItaC5Dgz0uT+Hyx/3DybpUUaeuNm&#10;Dq+hiq20XfjH/Mg2krUbyRJbTzgKi6uLaZFPKOGoKyfleZlfBjqzg7uxzn8W0JFwqajFrxFJYpsH&#10;55Pp3iREc6Da+r5VKj5CB4hbZcmG4bdjnAvtp9FdrbuvUCf5NMdf+opMmYYlaYmtEaWYTGylABRT&#10;+y2G0iGShhAzpRMk2YGJePM7JYKd0t+EJG2NtZcxjxH5OMUiqRpWiyQuQooDMaNHzCUCBmSJ8Ufs&#10;AeBU+cUAM9gHVxF7fHTO/5ZYKnH0iJFB+9G5azXYUwDKj5GT/Z6kRE1gaQX1bmmJhTRhzvD7Fj/6&#10;A3N+ySyOFA4frgn/hIdU0FcUhhslDdifp+TBHjsdtZT0OKIVdT/WzApK1BeNM3BVTCZhpuNjMr0o&#10;8WGPNatjjV53t4CdVOBCMjxeg71X+6u00L3iNlmEqKhimmPsinJv949bn1YH7iMuFotohnNsmH/Q&#10;z4YH8MBqaOqX7SuzZuh8j0PzCPtxZrN3A5Bsg6eGxdqDbON0HHgd+MYdEBtn2FdhyRy/o9Vhq85/&#10;AQAA//8DAFBLAwQUAAYACAAAACEApTjPtuQAAAAPAQAADwAAAGRycy9kb3ducmV2LnhtbEyPT0/D&#10;MAzF70h8h8hI3FjalVVT13Tir8SBA3ST0G5pY9qKxKmabCvfHnOCiyXbzz+/V25nZ8UJpzB4UpAu&#10;EhBIrTcDdQr2u+ebNYgQNRltPaGCbwywrS4vSl0Yf6Z3PNWxEwyhUGgFfYxjIWVoe3Q6LPyIxLtP&#10;PzkduZ06aSZ9ZrizcpkkuXR6IP7Q6xEfemy/6qNTcHhr6PV+d2CI3L/YOrZP9UdQ6vpqftxwuduA&#10;iDjHvwv4zcD+oWJjjT+SCcIqyJJVxlIF6ywFwYI8zXnQKLjNV0uQVSn/56h+AAAA//8DAFBLAQIt&#10;ABQABgAIAAAAIQC2gziS/gAAAOEBAAATAAAAAAAAAAAAAAAAAAAAAABbQ29udGVudF9UeXBlc10u&#10;eG1sUEsBAi0AFAAGAAgAAAAhADj9If/WAAAAlAEAAAsAAAAAAAAAAAAAAAAALwEAAF9yZWxzLy5y&#10;ZWxzUEsBAi0AFAAGAAgAAAAhAJBC89CTAgAAnQUAAA4AAAAAAAAAAAAAAAAALgIAAGRycy9lMm9E&#10;b2MueG1sUEsBAi0AFAAGAAgAAAAhAKU4z7bkAAAADwEAAA8AAAAAAAAAAAAAAAAA7QQAAGRycy9k&#10;b3ducmV2LnhtbFBLBQYAAAAABAAEAPMAAAD+BQAAAAA=&#10;" fillcolor="#4f1548 [1608]" stroked="f" strokeweight="1pt">
                <v:fill opacity="14392f"/>
              </v:rect>
            </w:pict>
          </mc:Fallback>
        </mc:AlternateContent>
      </w:r>
      <w:r w:rsidR="00D25676">
        <w:rPr>
          <w:noProof/>
        </w:rPr>
        <mc:AlternateContent>
          <mc:Choice Requires="wps">
            <w:drawing>
              <wp:anchor distT="0" distB="0" distL="114300" distR="114300" simplePos="0" relativeHeight="251777024" behindDoc="0" locked="0" layoutInCell="1" allowOverlap="1" wp14:anchorId="6900412D" wp14:editId="445EB2F7">
                <wp:simplePos x="0" y="0"/>
                <wp:positionH relativeFrom="column">
                  <wp:posOffset>-389763</wp:posOffset>
                </wp:positionH>
                <wp:positionV relativeFrom="paragraph">
                  <wp:posOffset>527685</wp:posOffset>
                </wp:positionV>
                <wp:extent cx="1975104" cy="2426208"/>
                <wp:effectExtent l="0" t="0" r="6350" b="0"/>
                <wp:wrapNone/>
                <wp:docPr id="229600480" name="Rectangle 29"/>
                <wp:cNvGraphicFramePr/>
                <a:graphic xmlns:a="http://schemas.openxmlformats.org/drawingml/2006/main">
                  <a:graphicData uri="http://schemas.microsoft.com/office/word/2010/wordprocessingShape">
                    <wps:wsp>
                      <wps:cNvSpPr/>
                      <wps:spPr>
                        <a:xfrm>
                          <a:off x="0" y="0"/>
                          <a:ext cx="1975104" cy="2426208"/>
                        </a:xfrm>
                        <a:prstGeom prst="rect">
                          <a:avLst/>
                        </a:prstGeom>
                        <a:solidFill>
                          <a:schemeClr val="accent5">
                            <a:lumMod val="50000"/>
                            <a:alpha val="22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0B5D6" id="Rectangle 29" o:spid="_x0000_s1026" style="position:absolute;margin-left:-30.7pt;margin-top:41.55pt;width:155.5pt;height:191.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PQkwIAAJ0FAAAOAAAAZHJzL2Uyb0RvYy54bWysVEtv2zAMvg/YfxB0X/1A0kdQpwhadBjQ&#10;tcHaoWdFlmoDsqhJSpzs14+SHCfrgh2G5aBIfHwkP5O8vtl2imyEdS3oihZnOSVCc6hb/VbR7y/3&#10;ny4pcZ7pminQoqI74ejN/OOH697MRAkNqFpYgiDazXpT0cZ7M8syxxvRMXcGRmhUSrAd8/i0b1lt&#10;WY/oncrKPD/PerC1scCFcyi9S0o6j/hSCu6fpHTCE1VRzM3H08ZzFc5sfs1mb5aZpuVDGuwfsuhY&#10;qzHoCHXHPCNr2/4B1bXcggPpzzh0GUjZchFrwGqK/F01zw0zItaC5Dgz0uT+Hyx/3DybpUUaeuNm&#10;Dq+hiq20XfjH/Mg2krUbyRJbTzgKi6uLaZFPKOGoKyfleZlfBjqzg7uxzn8W0JFwqajFrxFJYpsH&#10;55Pp3iREc6Da+r5VKj5CB4hbZcmG4bdjnAvtp9FdrbuvUCf5NMdf+opMmYYlaYmtEaWYTGylABRT&#10;+y2G0iGShhAzpRMk2YGJePM7JYKd0t+EJG2NtZcxjxH5OMUiqRpWiyQuQooDMaNHzCUCBmSJ8Ufs&#10;AeBU+cUAM9gHVxF7fHTO/5ZYKnH0iJFB+9G5azXYUwDKj5GT/Z6kRE1gaQX1bmmJhTRhzvD7Fj/6&#10;A3N+ySyOFA4frgn/hIdU0FcUhhslDdifp+TBHjsdtZT0OKIVdT/WzApK1BeNM3BVTCZhpuNjMr0o&#10;8WGPNatjjV53t4CdVOBCMjxeg71X+6u00L3iNlmEqKhimmPsinJv949bn1YH7iMuFotohnNsmH/Q&#10;z4YH8MBqaOqX7SuzZuh8j0PzCPtxZrN3A5Bsg6eGxdqDbON0HHgd+MYdEBtn2FdhyRy/o9Vhq85/&#10;AQAA//8DAFBLAwQUAAYACAAAACEA4Hr9meUAAAAPAQAADwAAAGRycy9kb3ducmV2LnhtbEyPT0+D&#10;QBDF7yZ+h82YeGsXEEmlLI1/Ew89KG1ielvYEYjsLGG3LX57x5NeJpnMe795r9jMdhAnnHzvSEG8&#10;jEAgNc701CrY714WKxA+aDJ6cIQKvtHDpry8KHRu3Jne8VSFVjCEfK4VdCGMuZS+6dBqv3QjEt8+&#10;3WR14HVqpZn0meF2kEkUZdLqnvhDp0d87LD5qo5WweGtpu3D7sAQuX8dqtA8Vx9eqeur+WnN434N&#10;IuAc/hzw24HzQ8nBanck48WgYJHFKUsVrG5iECxI0rsMRK0gzW4TkGUh//cofwAAAP//AwBQSwEC&#10;LQAUAAYACAAAACEAtoM4kv4AAADhAQAAEwAAAAAAAAAAAAAAAAAAAAAAW0NvbnRlbnRfVHlwZXNd&#10;LnhtbFBLAQItABQABgAIAAAAIQA4/SH/1gAAAJQBAAALAAAAAAAAAAAAAAAAAC8BAABfcmVscy8u&#10;cmVsc1BLAQItABQABgAIAAAAIQCQQvPQkwIAAJ0FAAAOAAAAAAAAAAAAAAAAAC4CAABkcnMvZTJv&#10;RG9jLnhtbFBLAQItABQABgAIAAAAIQDgev2Z5QAAAA8BAAAPAAAAAAAAAAAAAAAAAO0EAABkcnMv&#10;ZG93bnJldi54bWxQSwUGAAAAAAQABADzAAAA/wUAAAAA&#10;" fillcolor="#4f1548 [1608]" stroked="f" strokeweight="1pt">
                <v:fill opacity="14392f"/>
              </v:rect>
            </w:pict>
          </mc:Fallback>
        </mc:AlternateContent>
      </w:r>
      <w:r w:rsidR="00D25676" w:rsidRPr="004907A7">
        <w:rPr>
          <w:rFonts w:ascii="Century Gothic" w:hAnsi="Century Gothic"/>
          <w:noProof/>
          <w:color w:val="0B769F" w:themeColor="accent4" w:themeShade="BF"/>
          <w:sz w:val="32"/>
          <w:szCs w:val="32"/>
        </w:rPr>
        <mc:AlternateContent>
          <mc:Choice Requires="wps">
            <w:drawing>
              <wp:anchor distT="0" distB="0" distL="114300" distR="114300" simplePos="0" relativeHeight="251776000" behindDoc="0" locked="0" layoutInCell="1" allowOverlap="1" wp14:anchorId="01B0E3BB" wp14:editId="10063D78">
                <wp:simplePos x="0" y="0"/>
                <wp:positionH relativeFrom="column">
                  <wp:posOffset>-524256</wp:posOffset>
                </wp:positionH>
                <wp:positionV relativeFrom="paragraph">
                  <wp:posOffset>4145280</wp:posOffset>
                </wp:positionV>
                <wp:extent cx="7802499" cy="0"/>
                <wp:effectExtent l="0" t="12700" r="33655" b="25400"/>
                <wp:wrapNone/>
                <wp:docPr id="1838039793"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ACF82F" id="Straight Connector 4"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pt,326.4pt" to="573.05pt,32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kow1AEAAB0EAAAOAAAAZHJzL2Uyb0RvYy54bWysU8lu2zAQvRfoPxC815LczREs55AgvXQJ&#13;&#10;unwAQw0tAtxAMpb99x2OLDlIiwIteqGkmXkz7z2OttdHa9gBYtLedbxZ1ZyBk77Xbt/xH9/vXm04&#13;&#10;S1m4XhjvoOMnSPx69/LFdgwtrP3gTQ+RYROX2jF0fMg5tFWV5ABWpJUP4DCpfLQi42fcV30UI3a3&#13;&#10;plrX9btq9LEP0UtICaO3U5LvqL9SIPMXpRJkZjqO3DKdkc6Hcla7rWj3UYRByzMN8Q8srNAOhy6t&#13;&#10;bkUW7DHqX1pZLaNPXuWV9LbySmkJpAHVNPUzNd8GEYC0oDkpLDal/9dWfj7cuPuINowhtSncx6Li&#13;&#10;qKItT+THjmTWaTELjplJDL7f1Os3V1ecyTlXXYAhpvwBvGXlpeNGu6JDtOLwMWUchqVzSQkbx8aO&#13;&#10;v940dU1lyRvd32ljSpJ2AW5MZAeBtyikBJffUp15tJ98P8VxGxBN94lhvPUpvJnDOHLpRASeDMGc&#13;&#10;cRi8eEBv+WRgovcVFNM9qm4mfmU9n1NqynDqhNUFplDAAjwL+xPwXF+gQKv7N+AFQZO9ywvYaufj&#13;&#10;72jn40xZTfWzA5PuYsGD70+0HWQN7iApPP8vZcmffhP88lfvfgIAAP//AwBQSwMEFAAGAAgAAAAh&#13;&#10;ANlbeXDiAAAAEQEAAA8AAABkcnMvZG93bnJldi54bWxMj0FPwzAMhe9I/IfISNy2tBWrpq7pBFQc&#13;&#10;mUSBA7e08ZqKxKmarOv+PZmEBBdLtp+f31fuF2vYjJMfHAlI1wkwpM6pgXoBH+8vqy0wHyQpaRyh&#13;&#10;gAt62Fe3N6UslDvTG85N6Fk0IV9IATqEseDcdxqt9Gs3IsXd0U1WhthOPVeTPEdza3iWJDm3cqD4&#13;&#10;QcsRnzV2383JCth81odLeH3ic2NqDIf2qL+IC3F/t9S7WB53wAIu4e8CrgwxP1QxWOtOpDwzAlbb&#13;&#10;LI9SAfkmiyBXRfqQp8Da3xGvSv6fpPoBAAD//wMAUEsBAi0AFAAGAAgAAAAhALaDOJL+AAAA4QEA&#13;&#10;ABMAAAAAAAAAAAAAAAAAAAAAAFtDb250ZW50X1R5cGVzXS54bWxQSwECLQAUAAYACAAAACEAOP0h&#13;&#10;/9YAAACUAQAACwAAAAAAAAAAAAAAAAAvAQAAX3JlbHMvLnJlbHNQSwECLQAUAAYACAAAACEAtkJK&#13;&#10;MNQBAAAdBAAADgAAAAAAAAAAAAAAAAAuAgAAZHJzL2Uyb0RvYy54bWxQSwECLQAUAAYACAAAACEA&#13;&#10;2Vt5cOIAAAARAQAADwAAAAAAAAAAAAAAAAAuBAAAZHJzL2Rvd25yZXYueG1sUEsFBgAAAAAEAAQA&#13;&#10;8wAAAD0FAAAAAA==&#13;&#10;" strokecolor="#f2ceed [664]" strokeweight="3pt">
                <v:stroke joinstyle="miter"/>
              </v:line>
            </w:pict>
          </mc:Fallback>
        </mc:AlternateContent>
      </w:r>
      <w:r w:rsidR="00D25676">
        <w:rPr>
          <w:noProof/>
        </w:rPr>
        <mc:AlternateContent>
          <mc:Choice Requires="wps">
            <w:drawing>
              <wp:anchor distT="0" distB="0" distL="114300" distR="114300" simplePos="0" relativeHeight="251773952" behindDoc="0" locked="0" layoutInCell="1" allowOverlap="1" wp14:anchorId="766946C3" wp14:editId="16A63D85">
                <wp:simplePos x="0" y="0"/>
                <wp:positionH relativeFrom="column">
                  <wp:posOffset>-609473</wp:posOffset>
                </wp:positionH>
                <wp:positionV relativeFrom="paragraph">
                  <wp:posOffset>3783076</wp:posOffset>
                </wp:positionV>
                <wp:extent cx="3316224" cy="365760"/>
                <wp:effectExtent l="0" t="0" r="0" b="0"/>
                <wp:wrapNone/>
                <wp:docPr id="1678098183" name="Text Box 25"/>
                <wp:cNvGraphicFramePr/>
                <a:graphic xmlns:a="http://schemas.openxmlformats.org/drawingml/2006/main">
                  <a:graphicData uri="http://schemas.microsoft.com/office/word/2010/wordprocessingShape">
                    <wps:wsp>
                      <wps:cNvSpPr txBox="1"/>
                      <wps:spPr>
                        <a:xfrm>
                          <a:off x="0" y="0"/>
                          <a:ext cx="3316224" cy="365760"/>
                        </a:xfrm>
                        <a:prstGeom prst="rect">
                          <a:avLst/>
                        </a:prstGeom>
                        <a:noFill/>
                        <a:ln w="6350">
                          <a:noFill/>
                        </a:ln>
                      </wps:spPr>
                      <wps:txbx>
                        <w:txbxContent>
                          <w:p w14:paraId="34393984" w14:textId="2842E828" w:rsidR="00D25676" w:rsidRDefault="00097E91" w:rsidP="00D25676">
                            <w:r>
                              <w:rPr>
                                <w:rFonts w:ascii="Century Gothic" w:hAnsi="Century Gothic"/>
                                <w:color w:val="0B769F" w:themeColor="accent4" w:themeShade="BF"/>
                                <w:sz w:val="32"/>
                                <w:szCs w:val="32"/>
                              </w:rPr>
                              <w:t>Case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946C3" id="_x0000_s1048" type="#_x0000_t202" style="position:absolute;margin-left:-48pt;margin-top:297.9pt;width:261.1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RunHQIAADQEAAAOAAAAZHJzL2Uyb0RvYy54bWysU9uO2yAQfa/Uf0C8N06cy7ZWnFW6q1SV&#13;&#10;ot2VstU+EwwxEmYokNjp13fAuWnbp6ovMDDDXM45zO+7RpODcF6BKeloMKREGA6VMruS/nhdffpM&#13;&#10;iQ/MVEyDESU9Ck/vFx8/zFtbiBxq0JVwBJMYX7S2pHUItsgyz2vRMD8AKww6JbiGBTy6XVY51mL2&#13;&#10;Rmf5cDjLWnCVdcCF93j72DvpIuWXUvDwLKUXgeiSYm8hrS6t27hmizkrdo7ZWvFTG+wfumiYMlj0&#13;&#10;kuqRBUb2Tv2RqlHcgQcZBhyaDKRUXKQZcJrR8N00m5pZkWZBcLy9wOT/X1r+dNjYF0dC9xU6JDAC&#13;&#10;0lpfeLyM83TSNXHHTgn6EcLjBTbRBcLxcjwezfJ8QglH33g2vZslXLPra+t8+CagIdEoqUNaElrs&#13;&#10;sPYBK2LoOSQWM7BSWidqtCFtSWfj6TA9uHjwhTb48NprtEK37YiqSprn50G2UB1xPgc99d7ylcIm&#13;&#10;1syHF+aQaxwJ9RuecZEasBicLEpqcL/+dh/jkQL0UtKidkrqf+6ZE5To7wbJ+TKaTKLY0mEyvcvx&#13;&#10;4G4921uP2TcPgPIc4U+xPJkxPuizKR00byjzZayKLmY41i5pOJsPoVc0fhMulssUhPKyLKzNxvKY&#13;&#10;OsIaIX7t3pizJx4CMvgEZ5Wx4h0dfWxPyHIfQKrEVQS6R/WEP0ozUXj6RlH7t+cUdf3si98AAAD/&#13;&#10;/wMAUEsDBBQABgAIAAAAIQAM4D5A6AAAABABAAAPAAAAZHJzL2Rvd25yZXYueG1sTI9PT8JAEMXv&#13;&#10;Jn6HzZh4gy2VNlA6JaSGmBg5gFy8bbtL27B/aneB6qd3POllkpeZee/98vVoNLuqwXfOIsymETBl&#13;&#10;ayc72yAc37eTBTAfhJVCO6sQvpSHdXF/l4tMupvdq+shNIxMrM8EQhtCn3Hu61YZ4aeuV5Z2JzcY&#13;&#10;EUgODZeDuJG50TyOopQb0VlKaEWvylbV58PFILyW253YV7FZfOvy5e206T+PHwni48P4vKKxWQEL&#13;&#10;agx/H/DLQP2hoGKVu1jpmUaYLFMCCgjJMiEQupjHaQysQkiTpznwIuf/QYofAAAA//8DAFBLAQIt&#13;&#10;ABQABgAIAAAAIQC2gziS/gAAAOEBAAATAAAAAAAAAAAAAAAAAAAAAABbQ29udGVudF9UeXBlc10u&#13;&#10;eG1sUEsBAi0AFAAGAAgAAAAhADj9If/WAAAAlAEAAAsAAAAAAAAAAAAAAAAALwEAAF9yZWxzLy5y&#13;&#10;ZWxzUEsBAi0AFAAGAAgAAAAhAKFNG6cdAgAANAQAAA4AAAAAAAAAAAAAAAAALgIAAGRycy9lMm9E&#13;&#10;b2MueG1sUEsBAi0AFAAGAAgAAAAhAAzgPkDoAAAAEAEAAA8AAAAAAAAAAAAAAAAAdwQAAGRycy9k&#13;&#10;b3ducmV2LnhtbFBLBQYAAAAABAAEAPMAAACMBQAAAAA=&#13;&#10;" filled="f" stroked="f" strokeweight=".5pt">
                <v:textbox>
                  <w:txbxContent>
                    <w:p w14:paraId="34393984" w14:textId="2842E828" w:rsidR="00D25676" w:rsidRDefault="00097E91" w:rsidP="00D25676">
                      <w:r>
                        <w:rPr>
                          <w:rFonts w:ascii="Century Gothic" w:hAnsi="Century Gothic"/>
                          <w:color w:val="0B769F" w:themeColor="accent4" w:themeShade="BF"/>
                          <w:sz w:val="32"/>
                          <w:szCs w:val="32"/>
                        </w:rPr>
                        <w:t>Case Study</w:t>
                      </w:r>
                    </w:p>
                  </w:txbxContent>
                </v:textbox>
              </v:shape>
            </w:pict>
          </mc:Fallback>
        </mc:AlternateContent>
      </w:r>
      <w:r w:rsidR="006B48AE">
        <w:rPr>
          <w:rFonts w:ascii="Century Gothic" w:hAnsi="Century Gothic"/>
          <w:color w:val="501549" w:themeColor="accent5" w:themeShade="80"/>
        </w:rPr>
        <w:br w:type="page"/>
      </w:r>
    </w:p>
    <w:bookmarkStart w:id="3" w:name="_Toc184814004"/>
    <w:p w14:paraId="677F60E0" w14:textId="3A7D927C" w:rsidR="00D325CA" w:rsidRPr="00D325CA" w:rsidRDefault="00D325CA" w:rsidP="00D325CA">
      <w:pPr>
        <w:pStyle w:val="Heading1"/>
        <w:rPr>
          <w:rFonts w:ascii="Century Gothic" w:hAnsi="Century Gothic"/>
          <w:color w:val="501549" w:themeColor="accent5" w:themeShade="80"/>
        </w:rPr>
      </w:pPr>
      <w:r>
        <w:rPr>
          <w:noProof/>
        </w:rPr>
        <w:lastRenderedPageBreak/>
        <mc:AlternateContent>
          <mc:Choice Requires="wps">
            <w:drawing>
              <wp:anchor distT="0" distB="0" distL="114300" distR="114300" simplePos="0" relativeHeight="251696128" behindDoc="0" locked="0" layoutInCell="1" allowOverlap="1" wp14:anchorId="37926E8B" wp14:editId="43DE37E4">
                <wp:simplePos x="0" y="0"/>
                <wp:positionH relativeFrom="column">
                  <wp:posOffset>-938784</wp:posOffset>
                </wp:positionH>
                <wp:positionV relativeFrom="paragraph">
                  <wp:posOffset>402336</wp:posOffset>
                </wp:positionV>
                <wp:extent cx="7863332" cy="1804416"/>
                <wp:effectExtent l="0" t="0" r="0" b="0"/>
                <wp:wrapNone/>
                <wp:docPr id="317215074" name="Rectangle 22"/>
                <wp:cNvGraphicFramePr/>
                <a:graphic xmlns:a="http://schemas.openxmlformats.org/drawingml/2006/main">
                  <a:graphicData uri="http://schemas.microsoft.com/office/word/2010/wordprocessingShape">
                    <wps:wsp>
                      <wps:cNvSpPr/>
                      <wps:spPr>
                        <a:xfrm>
                          <a:off x="0" y="0"/>
                          <a:ext cx="7863332" cy="1804416"/>
                        </a:xfrm>
                        <a:prstGeom prst="rect">
                          <a:avLst/>
                        </a:prstGeom>
                        <a:solidFill>
                          <a:schemeClr val="accent5">
                            <a:lumMod val="20000"/>
                            <a:lumOff val="80000"/>
                            <a:alpha val="3695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2226B" id="Rectangle 22" o:spid="_x0000_s1026" style="position:absolute;margin-left:-73.9pt;margin-top:31.7pt;width:619.15pt;height:14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BNVmgIAALQFAAAOAAAAZHJzL2Uyb0RvYy54bWysVN9P2zAQfp+0/8Hy+0jSX5SKFFUgpkkM&#13;&#10;EDDxbBybRHJ8nu027f76ne007QDtYdqLY9+dv/v85e7OL7atIhthXQO6pMVJTonQHKpGv5b0x9P1&#13;&#10;lzklzjNdMQValHQnHL1Yfv503pmFGEENqhKWIIh2i86UtPbeLLLM8Vq0zJ2AERqdEmzLPB7ta1ZZ&#13;&#10;1iF6q7JRns+yDmxlLHDhHFqvkpMuI76Ugvs7KZ3wRJUUufm42ri+hDVbnrPFq2WmbnhPg/0Di5Y1&#13;&#10;GpMOUFfMM7K2zTuotuEWHEh/wqHNQMqGi/gGfE2Rv3nNY82MiG9BcZwZZHL/D5bfbh7NvUUZOuMW&#13;&#10;DrfhFVtp2/BFfmQbxdoNYomtJxyNp/PZeDweUcLRV8zzyaSYBTmzw3Vjnf8qoCVhU1KLfyOKxDY3&#13;&#10;zqfQfUjI5kA11XWjVDyEChCXypINw3/HOBfaT+N1tW6/Q5XsWAN5/xfRjP86mecHM1OmZsk6np1N&#13;&#10;YzByjBUW8CPjP1IrHQhoCFQSy2DJDgLFnd8pEeKUfhCSNBVKMor0BuRj5kVy1awSyVxMe+LvuETA&#13;&#10;gCwx/4DdA3ykStHL3seHqyKW/nA5/xux9MThRswM2g+X20aD/QhA+SFzit+LlKQJKr1Atbu3xEJq&#13;&#10;PGf4dYO1cMOcv2cWOw17EqeHv8NFKuhKCv2Okhrsr4/sIR4bAL2UdNi5JXU/18wKStQ3ja1xVkwm&#13;&#10;odXjYTI9HeHBHntejj163V4CFliBc8rwuA3xXu230kL7jENmFbKii2mOuUvKvd0fLn2aKDimuFit&#13;&#10;Yhi2t2H+Rj8aHsCDqqHWn7bPzJq+ITz20i3su5wt3vRFig03NazWHmQTm+aga683joZYxP0YC7Pn&#13;&#10;+ByjDsN2+RsAAP//AwBQSwMEFAAGAAgAAAAhAC84smLmAAAAEQEAAA8AAABkcnMvZG93bnJldi54&#13;&#10;bWxMj0FPwkAQhe8m/ofNmHiDLVIKlG5JoyHxZkSF69AObWN3tnS3tP57l5NeJnmZmffel2xH3Ygr&#13;&#10;dbY2rGA2DUAQ56aouVTw+bGbrEBYh1xgY5gU/JCFbXp/l2BcmIHf6bp3pfAmbGNUUDnXxlLavCKN&#13;&#10;dmpaYr87m06j87IrZdHh4M11I5+CIJIaa/YJFbb0XFH+ve+1gl1/+TqYy+siw9XbsT3jcCTOlHp8&#13;&#10;GF82fmQbEI5G9/cBNwbfH1Jf7GR6LqxoFExm4dIDOAXRPARxuwjWwQLEScE8XEYg00T+J0l/AQAA&#13;&#10;//8DAFBLAQItABQABgAIAAAAIQC2gziS/gAAAOEBAAATAAAAAAAAAAAAAAAAAAAAAABbQ29udGVu&#13;&#10;dF9UeXBlc10ueG1sUEsBAi0AFAAGAAgAAAAhADj9If/WAAAAlAEAAAsAAAAAAAAAAAAAAAAALwEA&#13;&#10;AF9yZWxzLy5yZWxzUEsBAi0AFAAGAAgAAAAhAIxcE1WaAgAAtAUAAA4AAAAAAAAAAAAAAAAALgIA&#13;&#10;AGRycy9lMm9Eb2MueG1sUEsBAi0AFAAGAAgAAAAhAC84smLmAAAAEQEAAA8AAAAAAAAAAAAAAAAA&#13;&#10;9AQAAGRycy9kb3ducmV2LnhtbFBLBQYAAAAABAAEAPMAAAAHBgAAAAA=&#13;&#10;" fillcolor="#f2ceed [664]" stroked="f" strokeweight="1pt">
                <v:fill opacity="24158f"/>
              </v:rect>
            </w:pict>
          </mc:Fallback>
        </mc:AlternateContent>
      </w:r>
      <w:r w:rsidR="00097E91">
        <w:rPr>
          <w:rFonts w:ascii="Century Gothic" w:hAnsi="Century Gothic"/>
          <w:color w:val="501549" w:themeColor="accent5" w:themeShade="80"/>
        </w:rPr>
        <w:t xml:space="preserve">Project </w:t>
      </w:r>
      <w:r w:rsidR="006474D2" w:rsidRPr="006474D2">
        <w:rPr>
          <w:rFonts w:ascii="Century Gothic" w:hAnsi="Century Gothic"/>
          <w:color w:val="501549" w:themeColor="accent5" w:themeShade="80"/>
        </w:rPr>
        <w:t>Objectives</w:t>
      </w:r>
      <w:bookmarkEnd w:id="3"/>
    </w:p>
    <w:p w14:paraId="54C024AC" w14:textId="0C7D7A47" w:rsidR="00423795" w:rsidRDefault="00097E91" w:rsidP="00423795">
      <w:r>
        <w:rPr>
          <w:noProof/>
        </w:rPr>
        <w:drawing>
          <wp:anchor distT="0" distB="0" distL="114300" distR="114300" simplePos="0" relativeHeight="251697152" behindDoc="0" locked="0" layoutInCell="1" allowOverlap="1" wp14:anchorId="02A9844F" wp14:editId="32C6EF4F">
            <wp:simplePos x="0" y="0"/>
            <wp:positionH relativeFrom="column">
              <wp:posOffset>4010660</wp:posOffset>
            </wp:positionH>
            <wp:positionV relativeFrom="paragraph">
              <wp:posOffset>173990</wp:posOffset>
            </wp:positionV>
            <wp:extent cx="2353056" cy="1568704"/>
            <wp:effectExtent l="0" t="0" r="0" b="6350"/>
            <wp:wrapNone/>
            <wp:docPr id="1628603111" name="Picture 23" descr="Dart on a dart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03111" name="Picture 1628603111" descr="Dart on a dartboard"/>
                    <pic:cNvPicPr/>
                  </pic:nvPicPr>
                  <pic:blipFill>
                    <a:blip r:embed="rId18" cstate="print">
                      <a:alphaModFix amt="85000"/>
                      <a:extLst>
                        <a:ext uri="{28A0092B-C50C-407E-A947-70E740481C1C}">
                          <a14:useLocalDpi xmlns:a14="http://schemas.microsoft.com/office/drawing/2010/main" val="0"/>
                        </a:ext>
                      </a:extLst>
                    </a:blip>
                    <a:stretch>
                      <a:fillRect/>
                    </a:stretch>
                  </pic:blipFill>
                  <pic:spPr>
                    <a:xfrm>
                      <a:off x="0" y="0"/>
                      <a:ext cx="2353056" cy="156870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8176" behindDoc="0" locked="0" layoutInCell="1" allowOverlap="1" wp14:anchorId="05F27578" wp14:editId="76A6D1D4">
                <wp:simplePos x="0" y="0"/>
                <wp:positionH relativeFrom="column">
                  <wp:posOffset>-621792</wp:posOffset>
                </wp:positionH>
                <wp:positionV relativeFrom="paragraph">
                  <wp:posOffset>272034</wp:posOffset>
                </wp:positionV>
                <wp:extent cx="3876675" cy="1414272"/>
                <wp:effectExtent l="0" t="0" r="0" b="0"/>
                <wp:wrapNone/>
                <wp:docPr id="2092748627" name="Text Box 24"/>
                <wp:cNvGraphicFramePr/>
                <a:graphic xmlns:a="http://schemas.openxmlformats.org/drawingml/2006/main">
                  <a:graphicData uri="http://schemas.microsoft.com/office/word/2010/wordprocessingShape">
                    <wps:wsp>
                      <wps:cNvSpPr txBox="1"/>
                      <wps:spPr>
                        <a:xfrm>
                          <a:off x="0" y="0"/>
                          <a:ext cx="3876675" cy="1414272"/>
                        </a:xfrm>
                        <a:prstGeom prst="rect">
                          <a:avLst/>
                        </a:prstGeom>
                        <a:noFill/>
                        <a:ln w="6350">
                          <a:noFill/>
                        </a:ln>
                      </wps:spPr>
                      <wps:txbx>
                        <w:txbxContent>
                          <w:p w14:paraId="79303CBE" w14:textId="469816A8" w:rsidR="00D325CA" w:rsidRPr="004907A7" w:rsidRDefault="00097E91">
                            <w:pPr>
                              <w:rPr>
                                <w:rFonts w:ascii="Century Gothic" w:hAnsi="Century Gothic"/>
                                <w:color w:val="262626" w:themeColor="text1" w:themeTint="D9"/>
                                <w:sz w:val="22"/>
                                <w:szCs w:val="22"/>
                              </w:rPr>
                            </w:pPr>
                            <w:r>
                              <w:rPr>
                                <w:rFonts w:ascii="Century Gothic" w:hAnsi="Century Gothic"/>
                                <w:color w:val="262626" w:themeColor="text1" w:themeTint="D9"/>
                                <w:sz w:val="22"/>
                                <w:szCs w:val="22"/>
                              </w:rPr>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27578" id="Text Box 24" o:spid="_x0000_s1049" type="#_x0000_t202" style="position:absolute;margin-left:-48.95pt;margin-top:21.4pt;width:305.25pt;height:11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iLnNHQIAADUEAAAOAAAAZHJzL2Uyb0RvYy54bWysU8lu2zAQvRfoPxC817LkLREsB24CFwWM&#13;&#10;JIBT5ExTpCWA4rAkbcn9+g4pb0h7KnqhZjijWd57nD90jSIHYV0NuqDpYEiJ0BzKWu8K+uNt9eWO&#13;&#10;EueZLpkCLQp6FI4+LD5/mrcmFxlUoEphCRbRLm9NQSvvTZ4kjleiYW4ARmgMSrAN8+jaXVJa1mL1&#13;&#10;RiXZcDhNWrClscCFc3j71AfpItaXUnD/IqUTnqiC4mw+njae23AmiznLd5aZquanMdg/TNGwWmPT&#13;&#10;S6kn5hnZ2/qPUk3NLTiQfsChSUDKmou4A26TDj9ss6mYEXEXBMeZC0zu/5Xlz4eNebXEd1+hQwID&#13;&#10;IK1xucPLsE8nbRO+OCnBOEJ4vMAmOk84Xo7uZtPpbEIJx1g6TsfZLAt1kuvvxjr/TUBDglFQi7xE&#13;&#10;uNhh7Xyfek4J3TSsaqUiN0qTtqDT0WQYf7hEsLjS2OM6bLB8t+1IXRY0G5032UJ5xAUt9Nw7w1c1&#13;&#10;DrFmzr8yi2TjTihg/4KHVIDN4GRRUoH99bf7kI8cYJSSFsVTUPdzz6ygRH3XyM59Oh4HtUVnPJll&#13;&#10;6NjbyPY2ovfNI6A+U3wqhkcz5Ht1NqWF5h11vgxdMcQ0x94F9Wfz0feSxnfCxXIZk1Bfhvm13hge&#13;&#10;SgdYA8Rv3Tuz5sSDRwqf4Swzln+go8/tCVnuPcg6chWA7lE94Y/ajGyf3lEQ/60fs66vffEbAAD/&#13;&#10;/wMAUEsDBBQABgAIAAAAIQBqsZZz5wAAAA8BAAAPAAAAZHJzL2Rvd25yZXYueG1sTI/BbsIwEETv&#13;&#10;lfoP1iL1Bg5Rk0KIg1AqVKkqByiX3pzYJBH2Oo0NpP36bk/tZaXVzszOy9ejNeyqB985FDCfRcA0&#13;&#10;1k512Ag4vm+nC2A+SFTSONQCvrSHdXF/l8tMuRvu9fUQGkYh6DMpoA2hzzj3daut9DPXa6TbyQ1W&#13;&#10;BlqHhqtB3ijcGh5HUcqt7JA+tLLXZavr8+FiBbyW253cV7FdfJvy5e206T+PH4kQD5PxeUVjswIW&#13;&#10;9Bj+HPDLQP2hoGKVu6DyzAiYLp+WJBXwGBMHCZJ5nAKrBMRpkgAvcv6fo/gBAAD//wMAUEsBAi0A&#13;&#10;FAAGAAgAAAAhALaDOJL+AAAA4QEAABMAAAAAAAAAAAAAAAAAAAAAAFtDb250ZW50X1R5cGVzXS54&#13;&#10;bWxQSwECLQAUAAYACAAAACEAOP0h/9YAAACUAQAACwAAAAAAAAAAAAAAAAAvAQAAX3JlbHMvLnJl&#13;&#10;bHNQSwECLQAUAAYACAAAACEAfYi5zR0CAAA1BAAADgAAAAAAAAAAAAAAAAAuAgAAZHJzL2Uyb0Rv&#13;&#10;Yy54bWxQSwECLQAUAAYACAAAACEAarGWc+cAAAAPAQAADwAAAAAAAAAAAAAAAAB3BAAAZHJzL2Rv&#13;&#10;d25yZXYueG1sUEsFBgAAAAAEAAQA8wAAAIsFAAAAAA==&#13;&#10;" filled="f" stroked="f" strokeweight=".5pt">
                <v:textbox>
                  <w:txbxContent>
                    <w:p w14:paraId="79303CBE" w14:textId="469816A8" w:rsidR="00D325CA" w:rsidRPr="004907A7" w:rsidRDefault="00097E91">
                      <w:pPr>
                        <w:rPr>
                          <w:rFonts w:ascii="Century Gothic" w:hAnsi="Century Gothic"/>
                          <w:color w:val="262626" w:themeColor="text1" w:themeTint="D9"/>
                          <w:sz w:val="22"/>
                          <w:szCs w:val="22"/>
                        </w:rPr>
                      </w:pPr>
                      <w:r>
                        <w:rPr>
                          <w:rFonts w:ascii="Century Gothic" w:hAnsi="Century Gothic"/>
                          <w:color w:val="262626" w:themeColor="text1" w:themeTint="D9"/>
                          <w:sz w:val="22"/>
                          <w:szCs w:val="22"/>
                        </w:rPr>
                        <w:t>Overview:</w:t>
                      </w:r>
                    </w:p>
                  </w:txbxContent>
                </v:textbox>
              </v:shape>
            </w:pict>
          </mc:Fallback>
        </mc:AlternateContent>
      </w:r>
    </w:p>
    <w:p w14:paraId="024E4E5B" w14:textId="6EA2D057" w:rsidR="00423795" w:rsidRPr="00423795" w:rsidRDefault="00423795" w:rsidP="00423795"/>
    <w:p w14:paraId="023A3A25" w14:textId="6A102E42" w:rsidR="00423795" w:rsidRDefault="00423795" w:rsidP="00423795">
      <w:pPr>
        <w:ind w:firstLine="720"/>
      </w:pPr>
    </w:p>
    <w:p w14:paraId="40A1C88C" w14:textId="77777777" w:rsidR="00D325CA" w:rsidRDefault="00D325CA" w:rsidP="00423795">
      <w:pPr>
        <w:ind w:firstLine="720"/>
      </w:pPr>
    </w:p>
    <w:p w14:paraId="62A35BB1" w14:textId="77777777" w:rsidR="00D325CA" w:rsidRDefault="00D325CA" w:rsidP="00423795">
      <w:pPr>
        <w:ind w:firstLine="720"/>
      </w:pPr>
    </w:p>
    <w:p w14:paraId="42C0E1DC" w14:textId="77777777" w:rsidR="00D325CA" w:rsidRDefault="00D325CA" w:rsidP="00423795">
      <w:pPr>
        <w:ind w:firstLine="720"/>
      </w:pPr>
    </w:p>
    <w:p w14:paraId="78E3A3AB" w14:textId="77777777" w:rsidR="00D325CA" w:rsidRDefault="00D325CA" w:rsidP="00423795">
      <w:pPr>
        <w:ind w:firstLine="720"/>
      </w:pPr>
    </w:p>
    <w:p w14:paraId="4B271A92" w14:textId="77777777" w:rsidR="00D325CA" w:rsidRDefault="00D325CA" w:rsidP="00423795">
      <w:pPr>
        <w:ind w:firstLine="720"/>
      </w:pPr>
    </w:p>
    <w:p w14:paraId="65A955C2" w14:textId="77777777" w:rsidR="00D325CA" w:rsidRDefault="00D325CA" w:rsidP="00423795">
      <w:pPr>
        <w:ind w:firstLine="720"/>
      </w:pPr>
    </w:p>
    <w:bookmarkStart w:id="4" w:name="_Toc184814005"/>
    <w:p w14:paraId="39764B82" w14:textId="7BB63E31" w:rsidR="00D325CA" w:rsidRDefault="00097E91" w:rsidP="00D325CA">
      <w:pPr>
        <w:pStyle w:val="Heading1"/>
        <w:rPr>
          <w:rFonts w:ascii="Century Gothic" w:hAnsi="Century Gothic"/>
          <w:color w:val="501549" w:themeColor="accent5" w:themeShade="80"/>
        </w:rPr>
      </w:pPr>
      <w:r>
        <w:rPr>
          <w:noProof/>
        </w:rPr>
        <mc:AlternateContent>
          <mc:Choice Requires="wps">
            <w:drawing>
              <wp:anchor distT="0" distB="0" distL="114300" distR="114300" simplePos="0" relativeHeight="251703296" behindDoc="0" locked="0" layoutInCell="1" allowOverlap="1" wp14:anchorId="585042C4" wp14:editId="055541B8">
                <wp:simplePos x="0" y="0"/>
                <wp:positionH relativeFrom="column">
                  <wp:posOffset>-365125</wp:posOffset>
                </wp:positionH>
                <wp:positionV relativeFrom="paragraph">
                  <wp:posOffset>523621</wp:posOffset>
                </wp:positionV>
                <wp:extent cx="1840865" cy="365760"/>
                <wp:effectExtent l="0" t="0" r="0" b="0"/>
                <wp:wrapNone/>
                <wp:docPr id="908732549" name="Text Box 25"/>
                <wp:cNvGraphicFramePr/>
                <a:graphic xmlns:a="http://schemas.openxmlformats.org/drawingml/2006/main">
                  <a:graphicData uri="http://schemas.microsoft.com/office/word/2010/wordprocessingShape">
                    <wps:wsp>
                      <wps:cNvSpPr txBox="1"/>
                      <wps:spPr>
                        <a:xfrm>
                          <a:off x="0" y="0"/>
                          <a:ext cx="1840865" cy="365760"/>
                        </a:xfrm>
                        <a:prstGeom prst="rect">
                          <a:avLst/>
                        </a:prstGeom>
                        <a:noFill/>
                        <a:ln w="6350">
                          <a:noFill/>
                        </a:ln>
                      </wps:spPr>
                      <wps:txbx>
                        <w:txbxContent>
                          <w:p w14:paraId="17E8CD02" w14:textId="4EABA656" w:rsidR="004907A7" w:rsidRDefault="004907A7">
                            <w:r w:rsidRPr="004907A7">
                              <w:rPr>
                                <w:rFonts w:ascii="Century Gothic" w:hAnsi="Century Gothic"/>
                                <w:color w:val="0B769F" w:themeColor="accent4" w:themeShade="BF"/>
                                <w:sz w:val="32"/>
                                <w:szCs w:val="32"/>
                              </w:rPr>
                              <w:t>Services Offered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042C4" id="_x0000_s1050" type="#_x0000_t202" style="position:absolute;margin-left:-28.75pt;margin-top:41.25pt;width:144.95pt;height:2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27PGwIAADQEAAAOAAAAZHJzL2Uyb0RvYy54bWysU11v2yAUfZ+0/4B4X+ykSZpacaqsVaZJ&#13;&#10;VVspnfpMMMSWgMuAxM5+/S44X+r2NO0FX3y/zznM7zutyF4434Ap6XCQUyIMh6ox25L+eFt9mVHi&#13;&#10;AzMVU2BESQ/C0/vF50/z1hZiBDWoSjiCRYwvWlvSOgRbZJnntdDMD8AKg04JTrOAV7fNKsdarK5V&#13;&#10;NsrzadaCq6wDLrzHv4+9ky5SfSkFDy9SehGIKinOFtLp0rmJZ7aYs2LrmK0bfhyD/cMUmjUGm55L&#13;&#10;PbLAyM41f5TSDXfgQYYBB52BlA0XaQfcZph/2GZdMyvSLgiOt2eY/P8ry5/3a/vqSOi+QocERkBa&#13;&#10;6wuPP+M+nXQ6fnFSgn6E8HCGTXSB8Jg0G+ez6YQSjr6b6eR2mnDNLtnW+fBNgCbRKKlDWhJabP/k&#13;&#10;A3bE0FNIbGZg1SiVqFGGtCWd3kzylHD2YIYymHiZNVqh23SkqUo6Gp8W2UB1wP0c9NR7y1cNDvHE&#13;&#10;fHhlDrnGlVC/4QUPqQCbwdGipAb362//YzxSgF5KWtROSf3PHXOCEvXdIDl3w/E4ii1dxpPbEV7c&#13;&#10;tWdz7TE7/QAozyG+FMuTGeODOpnSgX5HmS9jV3Qxw7F3ScPJfAi9ovGZcLFcpiCUl2Xhyawtj6Uj&#13;&#10;rBHit+6dOXvkISCDz3BSGSs+0NHH9oQsdwFkk7iKQPeoHvFHaSYKj88oav/6nqIuj33xGwAA//8D&#13;&#10;AFBLAwQUAAYACAAAACEALHPMieYAAAAPAQAADwAAAGRycy9kb3ducmV2LnhtbEyPT0/DMAzF70h8&#13;&#10;h8hI3LZ0YYWqazpNRRMSgsPGLtzSxmsr8qc02Vb49JgTXGxZ/vn5vWI9WcPOOIbeOwmLeQIMXeN1&#13;&#10;71oJh7ftLAMWonJaGe9QwhcGWJfXV4XKtb+4HZ73sWUk4kKuJHQxDjnnoenQqjD3AzraHf1oVaRx&#13;&#10;bLke1YXEreEiSe65Vb2jD50asOqw+difrITnavuqdrWw2bepnl6Om+Hz8J5KeXszPa6obFbAIk7x&#13;&#10;7wJ+M5B/KMlY7U9OB2YkzNKHlFAJmaBOgLgTS2A1kctkAbws+P8c5Q8AAAD//wMAUEsBAi0AFAAG&#13;&#10;AAgAAAAhALaDOJL+AAAA4QEAABMAAAAAAAAAAAAAAAAAAAAAAFtDb250ZW50X1R5cGVzXS54bWxQ&#13;&#10;SwECLQAUAAYACAAAACEAOP0h/9YAAACUAQAACwAAAAAAAAAAAAAAAAAvAQAAX3JlbHMvLnJlbHNQ&#13;&#10;SwECLQAUAAYACAAAACEAXktuzxsCAAA0BAAADgAAAAAAAAAAAAAAAAAuAgAAZHJzL2Uyb0RvYy54&#13;&#10;bWxQSwECLQAUAAYACAAAACEALHPMieYAAAAPAQAADwAAAAAAAAAAAAAAAAB1BAAAZHJzL2Rvd25y&#13;&#10;ZXYueG1sUEsFBgAAAAAEAAQA8wAAAIgFAAAAAA==&#13;&#10;" filled="f" stroked="f" strokeweight=".5pt">
                <v:textbox>
                  <w:txbxContent>
                    <w:p w14:paraId="17E8CD02" w14:textId="4EABA656" w:rsidR="004907A7" w:rsidRDefault="004907A7">
                      <w:r w:rsidRPr="004907A7">
                        <w:rPr>
                          <w:rFonts w:ascii="Century Gothic" w:hAnsi="Century Gothic"/>
                          <w:color w:val="0B769F" w:themeColor="accent4" w:themeShade="BF"/>
                          <w:sz w:val="32"/>
                          <w:szCs w:val="32"/>
                        </w:rPr>
                        <w:t>Services Offered</w:t>
                      </w:r>
                    </w:p>
                  </w:txbxContent>
                </v:textbox>
              </v:shape>
            </w:pict>
          </mc:Fallback>
        </mc:AlternateContent>
      </w:r>
      <w:r w:rsidR="00D325CA" w:rsidRPr="00D325CA">
        <w:rPr>
          <w:rFonts w:ascii="Century Gothic" w:hAnsi="Century Gothic"/>
          <w:color w:val="501549" w:themeColor="accent5" w:themeShade="80"/>
        </w:rPr>
        <w:t>S</w:t>
      </w:r>
      <w:r w:rsidR="00D325CA">
        <w:rPr>
          <w:rFonts w:ascii="Century Gothic" w:hAnsi="Century Gothic"/>
          <w:color w:val="501549" w:themeColor="accent5" w:themeShade="80"/>
        </w:rPr>
        <w:t>cope of Work</w:t>
      </w:r>
      <w:bookmarkEnd w:id="4"/>
    </w:p>
    <w:p w14:paraId="010E87DE" w14:textId="2F62C898" w:rsidR="00D325CA" w:rsidRDefault="00D325CA" w:rsidP="00D325CA"/>
    <w:tbl>
      <w:tblPr>
        <w:tblStyle w:val="TableGrid"/>
        <w:tblpPr w:leftFromText="180" w:rightFromText="180" w:vertAnchor="text" w:horzAnchor="margin" w:tblpXSpec="center" w:tblpY="390"/>
        <w:tblW w:w="10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0"/>
        <w:gridCol w:w="7020"/>
      </w:tblGrid>
      <w:tr w:rsidR="00097E91" w14:paraId="092DD022" w14:textId="77777777" w:rsidTr="003B0149">
        <w:trPr>
          <w:trHeight w:val="864"/>
        </w:trPr>
        <w:tc>
          <w:tcPr>
            <w:tcW w:w="3420" w:type="dxa"/>
            <w:shd w:val="clear" w:color="auto" w:fill="F2F2F2" w:themeFill="background1" w:themeFillShade="F2"/>
            <w:vAlign w:val="center"/>
          </w:tcPr>
          <w:p w14:paraId="23F48320" w14:textId="77777777" w:rsidR="00097E91" w:rsidRPr="004907A7" w:rsidRDefault="00097E91" w:rsidP="00097E91">
            <w:pPr>
              <w:rPr>
                <w:rFonts w:ascii="Century Gothic" w:hAnsi="Century Gothic"/>
                <w:color w:val="074F6A" w:themeColor="accent4" w:themeShade="80"/>
              </w:rPr>
            </w:pPr>
            <w:r>
              <w:rPr>
                <w:rFonts w:ascii="Century Gothic" w:hAnsi="Century Gothic"/>
                <w:color w:val="074F6A" w:themeColor="accent4" w:themeShade="80"/>
              </w:rPr>
              <w:t>Search Engine Optimization (SEO)</w:t>
            </w:r>
          </w:p>
        </w:tc>
        <w:tc>
          <w:tcPr>
            <w:tcW w:w="7020" w:type="dxa"/>
            <w:vAlign w:val="center"/>
          </w:tcPr>
          <w:p w14:paraId="76572B87" w14:textId="77777777" w:rsidR="00097E91" w:rsidRPr="004907A7" w:rsidRDefault="00097E91" w:rsidP="00097E91">
            <w:pPr>
              <w:rPr>
                <w:rFonts w:ascii="Century Gothic" w:hAnsi="Century Gothic"/>
                <w:sz w:val="22"/>
                <w:szCs w:val="22"/>
              </w:rPr>
            </w:pPr>
            <w:r w:rsidRPr="004907A7">
              <w:rPr>
                <w:rFonts w:ascii="Century Gothic" w:hAnsi="Century Gothic"/>
                <w:sz w:val="22"/>
                <w:szCs w:val="22"/>
              </w:rPr>
              <w:t>Description of service provided</w:t>
            </w:r>
          </w:p>
        </w:tc>
      </w:tr>
      <w:tr w:rsidR="00097E91" w14:paraId="6F426B74" w14:textId="77777777" w:rsidTr="003B0149">
        <w:trPr>
          <w:trHeight w:val="864"/>
        </w:trPr>
        <w:tc>
          <w:tcPr>
            <w:tcW w:w="3420" w:type="dxa"/>
            <w:shd w:val="clear" w:color="auto" w:fill="F2F2F2" w:themeFill="background1" w:themeFillShade="F2"/>
            <w:vAlign w:val="center"/>
          </w:tcPr>
          <w:p w14:paraId="3D966605" w14:textId="77777777" w:rsidR="00097E91" w:rsidRPr="004907A7" w:rsidRDefault="00097E91" w:rsidP="00097E91">
            <w:pPr>
              <w:rPr>
                <w:rFonts w:ascii="Century Gothic" w:hAnsi="Century Gothic"/>
                <w:color w:val="074F6A" w:themeColor="accent4" w:themeShade="80"/>
              </w:rPr>
            </w:pPr>
            <w:r>
              <w:rPr>
                <w:rFonts w:ascii="Century Gothic" w:hAnsi="Century Gothic"/>
                <w:color w:val="074F6A" w:themeColor="accent4" w:themeShade="80"/>
              </w:rPr>
              <w:t>Pay Per Click (PPC) Advertising</w:t>
            </w:r>
          </w:p>
        </w:tc>
        <w:tc>
          <w:tcPr>
            <w:tcW w:w="7020" w:type="dxa"/>
            <w:vAlign w:val="center"/>
          </w:tcPr>
          <w:p w14:paraId="4DD49419" w14:textId="77777777" w:rsidR="00097E91" w:rsidRPr="004907A7" w:rsidRDefault="00097E91" w:rsidP="00097E91">
            <w:pPr>
              <w:rPr>
                <w:rFonts w:ascii="Century Gothic" w:hAnsi="Century Gothic"/>
                <w:sz w:val="22"/>
                <w:szCs w:val="22"/>
              </w:rPr>
            </w:pPr>
          </w:p>
        </w:tc>
      </w:tr>
      <w:tr w:rsidR="00097E91" w14:paraId="016A338D" w14:textId="77777777" w:rsidTr="003B0149">
        <w:trPr>
          <w:trHeight w:val="864"/>
        </w:trPr>
        <w:tc>
          <w:tcPr>
            <w:tcW w:w="3420" w:type="dxa"/>
            <w:shd w:val="clear" w:color="auto" w:fill="F2F2F2" w:themeFill="background1" w:themeFillShade="F2"/>
            <w:vAlign w:val="center"/>
          </w:tcPr>
          <w:p w14:paraId="62214251" w14:textId="77777777" w:rsidR="00097E91" w:rsidRPr="004907A7" w:rsidRDefault="00097E91" w:rsidP="00097E91">
            <w:pPr>
              <w:rPr>
                <w:rFonts w:ascii="Century Gothic" w:hAnsi="Century Gothic"/>
                <w:color w:val="074F6A" w:themeColor="accent4" w:themeShade="80"/>
              </w:rPr>
            </w:pPr>
            <w:r>
              <w:rPr>
                <w:rFonts w:ascii="Century Gothic" w:hAnsi="Century Gothic"/>
                <w:color w:val="074F6A" w:themeColor="accent4" w:themeShade="80"/>
              </w:rPr>
              <w:t>Social Media Marketing</w:t>
            </w:r>
          </w:p>
        </w:tc>
        <w:tc>
          <w:tcPr>
            <w:tcW w:w="7020" w:type="dxa"/>
            <w:vAlign w:val="center"/>
          </w:tcPr>
          <w:p w14:paraId="30F9FCF6" w14:textId="77777777" w:rsidR="00097E91" w:rsidRPr="004907A7" w:rsidRDefault="00097E91" w:rsidP="00097E91">
            <w:pPr>
              <w:rPr>
                <w:rFonts w:ascii="Century Gothic" w:hAnsi="Century Gothic"/>
                <w:sz w:val="22"/>
                <w:szCs w:val="22"/>
              </w:rPr>
            </w:pPr>
          </w:p>
        </w:tc>
      </w:tr>
      <w:tr w:rsidR="00097E91" w14:paraId="112384B9" w14:textId="77777777" w:rsidTr="003B0149">
        <w:trPr>
          <w:trHeight w:val="864"/>
        </w:trPr>
        <w:tc>
          <w:tcPr>
            <w:tcW w:w="3420" w:type="dxa"/>
            <w:shd w:val="clear" w:color="auto" w:fill="F2F2F2" w:themeFill="background1" w:themeFillShade="F2"/>
            <w:vAlign w:val="center"/>
          </w:tcPr>
          <w:p w14:paraId="624854F4" w14:textId="77777777" w:rsidR="00097E91" w:rsidRPr="004907A7" w:rsidRDefault="00097E91" w:rsidP="00097E91">
            <w:pPr>
              <w:rPr>
                <w:rFonts w:ascii="Century Gothic" w:hAnsi="Century Gothic"/>
                <w:color w:val="074F6A" w:themeColor="accent4" w:themeShade="80"/>
              </w:rPr>
            </w:pPr>
            <w:r>
              <w:rPr>
                <w:rFonts w:ascii="Century Gothic" w:hAnsi="Century Gothic"/>
                <w:color w:val="074F6A" w:themeColor="accent4" w:themeShade="80"/>
              </w:rPr>
              <w:t>Email Marketing</w:t>
            </w:r>
          </w:p>
        </w:tc>
        <w:tc>
          <w:tcPr>
            <w:tcW w:w="7020" w:type="dxa"/>
            <w:vAlign w:val="center"/>
          </w:tcPr>
          <w:p w14:paraId="0BEFFF58" w14:textId="77777777" w:rsidR="00097E91" w:rsidRPr="004907A7" w:rsidRDefault="00097E91" w:rsidP="00097E91">
            <w:pPr>
              <w:rPr>
                <w:rFonts w:ascii="Century Gothic" w:hAnsi="Century Gothic"/>
                <w:sz w:val="22"/>
                <w:szCs w:val="22"/>
              </w:rPr>
            </w:pPr>
          </w:p>
        </w:tc>
      </w:tr>
      <w:tr w:rsidR="00097E91" w14:paraId="4902B72A" w14:textId="77777777" w:rsidTr="003B0149">
        <w:trPr>
          <w:trHeight w:val="864"/>
        </w:trPr>
        <w:tc>
          <w:tcPr>
            <w:tcW w:w="3420" w:type="dxa"/>
            <w:shd w:val="clear" w:color="auto" w:fill="F2F2F2" w:themeFill="background1" w:themeFillShade="F2"/>
            <w:vAlign w:val="center"/>
          </w:tcPr>
          <w:p w14:paraId="1AA77810" w14:textId="77777777" w:rsidR="00097E91" w:rsidRDefault="00097E91" w:rsidP="00097E91">
            <w:pPr>
              <w:rPr>
                <w:rFonts w:ascii="Century Gothic" w:hAnsi="Century Gothic"/>
                <w:color w:val="074F6A" w:themeColor="accent4" w:themeShade="80"/>
              </w:rPr>
            </w:pPr>
            <w:r>
              <w:rPr>
                <w:rFonts w:ascii="Century Gothic" w:hAnsi="Century Gothic"/>
                <w:color w:val="074F6A" w:themeColor="accent4" w:themeShade="80"/>
              </w:rPr>
              <w:t>Analytics and Reporting</w:t>
            </w:r>
          </w:p>
        </w:tc>
        <w:tc>
          <w:tcPr>
            <w:tcW w:w="7020" w:type="dxa"/>
            <w:vAlign w:val="center"/>
          </w:tcPr>
          <w:p w14:paraId="25B5C2E6" w14:textId="77777777" w:rsidR="00097E91" w:rsidRPr="004907A7" w:rsidRDefault="00097E91" w:rsidP="00097E91">
            <w:pPr>
              <w:rPr>
                <w:rFonts w:ascii="Century Gothic" w:hAnsi="Century Gothic"/>
                <w:sz w:val="22"/>
                <w:szCs w:val="22"/>
              </w:rPr>
            </w:pPr>
          </w:p>
        </w:tc>
      </w:tr>
    </w:tbl>
    <w:p w14:paraId="58D8B68A" w14:textId="6CEBB6D6" w:rsidR="004907A7" w:rsidRPr="004907A7" w:rsidRDefault="004907A7" w:rsidP="00D325CA">
      <w:pPr>
        <w:rPr>
          <w:rFonts w:ascii="Century Gothic" w:hAnsi="Century Gothic"/>
        </w:rPr>
      </w:pPr>
      <w:r w:rsidRPr="004907A7">
        <w:rPr>
          <w:rFonts w:ascii="Century Gothic" w:hAnsi="Century Gothic"/>
          <w:noProof/>
          <w:color w:val="0B769F" w:themeColor="accent4" w:themeShade="BF"/>
          <w:sz w:val="32"/>
          <w:szCs w:val="32"/>
        </w:rPr>
        <mc:AlternateContent>
          <mc:Choice Requires="wps">
            <w:drawing>
              <wp:anchor distT="0" distB="0" distL="114300" distR="114300" simplePos="0" relativeHeight="251702272" behindDoc="0" locked="0" layoutInCell="1" allowOverlap="1" wp14:anchorId="1D013F08" wp14:editId="7DFF3A3F">
                <wp:simplePos x="0" y="0"/>
                <wp:positionH relativeFrom="column">
                  <wp:posOffset>-365252</wp:posOffset>
                </wp:positionH>
                <wp:positionV relativeFrom="paragraph">
                  <wp:posOffset>117983</wp:posOffset>
                </wp:positionV>
                <wp:extent cx="7802499" cy="0"/>
                <wp:effectExtent l="0" t="12700" r="33655" b="25400"/>
                <wp:wrapNone/>
                <wp:docPr id="790493083"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498156" id="Straight Connector 4"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5pt,9.3pt" to="585.6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kow1AEAAB0EAAAOAAAAZHJzL2Uyb0RvYy54bWysU8lu2zAQvRfoPxC815LczREs55AgvXQJ&#13;&#10;unwAQw0tAtxAMpb99x2OLDlIiwIteqGkmXkz7z2OttdHa9gBYtLedbxZ1ZyBk77Xbt/xH9/vXm04&#13;&#10;S1m4XhjvoOMnSPx69/LFdgwtrP3gTQ+RYROX2jF0fMg5tFWV5ABWpJUP4DCpfLQi42fcV30UI3a3&#13;&#10;plrX9btq9LEP0UtICaO3U5LvqL9SIPMXpRJkZjqO3DKdkc6Hcla7rWj3UYRByzMN8Q8srNAOhy6t&#13;&#10;bkUW7DHqX1pZLaNPXuWV9LbySmkJpAHVNPUzNd8GEYC0oDkpLDal/9dWfj7cuPuINowhtSncx6Li&#13;&#10;qKItT+THjmTWaTELjplJDL7f1Os3V1ecyTlXXYAhpvwBvGXlpeNGu6JDtOLwMWUchqVzSQkbx8aO&#13;&#10;v940dU1lyRvd32ljSpJ2AW5MZAeBtyikBJffUp15tJ98P8VxGxBN94lhvPUpvJnDOHLpRASeDMGc&#13;&#10;cRi8eEBv+WRgovcVFNM9qm4mfmU9n1NqynDqhNUFplDAAjwL+xPwXF+gQKv7N+AFQZO9ywvYaufj&#13;&#10;72jn40xZTfWzA5PuYsGD70+0HWQN7iApPP8vZcmffhP88lfvfgIAAP//AwBQSwMEFAAGAAgAAAAh&#13;&#10;AHZeoGPgAAAADwEAAA8AAABkcnMvZG93bnJldi54bWxMTz1PwzAQ3ZH4D9YhsbVOKqWt0jgVEDFS&#13;&#10;iRQGNie+xhH2OYrdNP33uGKA5aS79+59FPvZGjbh6HtHAtJlAgypdaqnTsDH8XWxBeaDJCWNIxRw&#13;&#10;RQ/78v6ukLlyF3rHqQ4diyLkcylAhzDknPtWo5V+6QakiJ3caGWI69hxNcpLFLeGr5Jkza3sKTpo&#13;&#10;OeCLxva7PlsB2Wd1uIa3Zz7VpsJwaE76i7gQjw9ztYvjaQcs4Bz+PuDWIeaHMgZr3JmUZ0bAIttk&#13;&#10;kRqB7RrYjZBu0hWw5vfCy4L/71H+AAAA//8DAFBLAQItABQABgAIAAAAIQC2gziS/gAAAOEBAAAT&#13;&#10;AAAAAAAAAAAAAAAAAAAAAABbQ29udGVudF9UeXBlc10ueG1sUEsBAi0AFAAGAAgAAAAhADj9If/W&#13;&#10;AAAAlAEAAAsAAAAAAAAAAAAAAAAALwEAAF9yZWxzLy5yZWxzUEsBAi0AFAAGAAgAAAAhALZCSjDU&#13;&#10;AQAAHQQAAA4AAAAAAAAAAAAAAAAALgIAAGRycy9lMm9Eb2MueG1sUEsBAi0AFAAGAAgAAAAhAHZe&#13;&#10;oGPgAAAADwEAAA8AAAAAAAAAAAAAAAAALgQAAGRycy9kb3ducmV2LnhtbFBLBQYAAAAABAAEAPMA&#13;&#10;AAA7BQAAAAA=&#13;&#10;" strokecolor="#f2ceed [664]" strokeweight="3pt">
                <v:stroke joinstyle="miter"/>
              </v:line>
            </w:pict>
          </mc:Fallback>
        </mc:AlternateContent>
      </w:r>
    </w:p>
    <w:p w14:paraId="162F67EC" w14:textId="43C5E91B" w:rsidR="004907A7" w:rsidRDefault="000C7F6A" w:rsidP="00D325CA">
      <w:r>
        <w:rPr>
          <w:noProof/>
        </w:rPr>
        <mc:AlternateContent>
          <mc:Choice Requires="wps">
            <w:drawing>
              <wp:anchor distT="0" distB="0" distL="114300" distR="114300" simplePos="0" relativeHeight="251707392" behindDoc="0" locked="0" layoutInCell="1" allowOverlap="1" wp14:anchorId="3F9617F1" wp14:editId="43E0D626">
                <wp:simplePos x="0" y="0"/>
                <wp:positionH relativeFrom="column">
                  <wp:posOffset>85344</wp:posOffset>
                </wp:positionH>
                <wp:positionV relativeFrom="paragraph">
                  <wp:posOffset>2890520</wp:posOffset>
                </wp:positionV>
                <wp:extent cx="2706624" cy="365760"/>
                <wp:effectExtent l="0" t="0" r="0" b="0"/>
                <wp:wrapNone/>
                <wp:docPr id="2078641196" name="Text Box 25"/>
                <wp:cNvGraphicFramePr/>
                <a:graphic xmlns:a="http://schemas.openxmlformats.org/drawingml/2006/main">
                  <a:graphicData uri="http://schemas.microsoft.com/office/word/2010/wordprocessingShape">
                    <wps:wsp>
                      <wps:cNvSpPr txBox="1"/>
                      <wps:spPr>
                        <a:xfrm>
                          <a:off x="0" y="0"/>
                          <a:ext cx="2706624" cy="365760"/>
                        </a:xfrm>
                        <a:prstGeom prst="rect">
                          <a:avLst/>
                        </a:prstGeom>
                        <a:noFill/>
                        <a:ln w="6350">
                          <a:noFill/>
                        </a:ln>
                      </wps:spPr>
                      <wps:txbx>
                        <w:txbxContent>
                          <w:p w14:paraId="1D3EAD82" w14:textId="589FD4A4" w:rsidR="004907A7" w:rsidRDefault="00097E91" w:rsidP="004907A7">
                            <w:r>
                              <w:rPr>
                                <w:rFonts w:ascii="Century Gothic" w:hAnsi="Century Gothic"/>
                                <w:color w:val="0B769F" w:themeColor="accent4" w:themeShade="BF"/>
                                <w:sz w:val="32"/>
                                <w:szCs w:val="32"/>
                              </w:rPr>
                              <w:t>Client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617F1" id="_x0000_s1051" type="#_x0000_t202" style="position:absolute;margin-left:6.7pt;margin-top:227.6pt;width:213.1pt;height:2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UzpGHQIAADQEAAAOAAAAZHJzL2Uyb0RvYy54bWysU02P2yAQvVfqf0DcGzvexGmtOKt0V6kq&#13;&#10;RbsrZas9EwyxJcxQILHTX98B50vbnqpeYGCG+XjvMb/vW0UOwroGdEnHo5QSoTlUjd6V9Mfr6tNn&#13;&#10;SpxnumIKtCjpUTh6v/j4Yd6ZQmRQg6qEJZhEu6IzJa29N0WSOF6LlrkRGKHRKcG2zOPR7pLKsg6z&#13;&#10;tyrJ0jRPOrCVscCFc3j7ODjpIuaXUnD/LKUTnqiSYm8+rjau27AmizkrdpaZuuGnNtg/dNGyRmPR&#13;&#10;S6pH5hnZ2+aPVG3DLTiQfsShTUDKhos4A04zTt9Ns6mZEXEWBMeZC0zu/6XlT4eNebHE91+hRwID&#13;&#10;IJ1xhcPLME8vbRt27JSgHyE8XmATvSccL7NZmufZhBKOvrt8Ossjrsn1tbHOfxPQkmCU1CItES12&#13;&#10;WDuPFTH0HBKKaVg1SkVqlCZdSfO7aRofXDz4Qml8eO01WL7f9qSpsKXpeZAtVEecz8JAvTN81WAT&#13;&#10;a+b8C7PINY6E+vXPuEgFWAxOFiU12F9/uw/xSAF6KelQOyV1P/fMCkrUd43kfBlPJkFs8TCZzjI8&#13;&#10;2FvP9taj9+0DoDzH+FMMj2aI9+psSgvtG8p8Gaqii2mOtUvqz+aDHxSN34SL5TIGobwM82u9MTyk&#13;&#10;DrAGiF/7N2bNiQePDD7BWWWseEfHEDsQstx7kE3kKgA9oHrCH6UZKTx9o6D923OMun72xW8AAAD/&#13;&#10;/wMAUEsDBBQABgAIAAAAIQCUoG2p5AAAAA8BAAAPAAAAZHJzL2Rvd25yZXYueG1sTE89T8MwEN2R&#13;&#10;+A/WIbFRp2lShTROVQVVSIgOLV3YnNhNIuxziN028Os5JlhOerr3Wawna9hFj753KGA+i4BpbJzq&#13;&#10;sRVwfNs+ZMB8kKikcagFfGkP6/L2ppC5clfc68shtIxM0OdSQBfCkHPum05b6Wdu0Ei/kxutDATH&#13;&#10;lqtRXsncGh5H0ZJb2SMldHLQVaebj8PZCniptju5r2ObfZvq+fW0GT6P76kQ93fT04rOZgUs6Cn8&#13;&#10;KeB3A/WHkorV7ozKM0N4kRBTQJKmMTAiJIvHJbBaQDqPM+Blwf/vKH8AAAD//wMAUEsBAi0AFAAG&#13;&#10;AAgAAAAhALaDOJL+AAAA4QEAABMAAAAAAAAAAAAAAAAAAAAAAFtDb250ZW50X1R5cGVzXS54bWxQ&#13;&#10;SwECLQAUAAYACAAAACEAOP0h/9YAAACUAQAACwAAAAAAAAAAAAAAAAAvAQAAX3JlbHMvLnJlbHNQ&#13;&#10;SwECLQAUAAYACAAAACEA/VM6Rh0CAAA0BAAADgAAAAAAAAAAAAAAAAAuAgAAZHJzL2Uyb0RvYy54&#13;&#10;bWxQSwECLQAUAAYACAAAACEAlKBtqeQAAAAPAQAADwAAAAAAAAAAAAAAAAB3BAAAZHJzL2Rvd25y&#13;&#10;ZXYueG1sUEsFBgAAAAAEAAQA8wAAAIgFAAAAAA==&#13;&#10;" filled="f" stroked="f" strokeweight=".5pt">
                <v:textbox>
                  <w:txbxContent>
                    <w:p w14:paraId="1D3EAD82" w14:textId="589FD4A4" w:rsidR="004907A7" w:rsidRDefault="00097E91" w:rsidP="004907A7">
                      <w:r>
                        <w:rPr>
                          <w:rFonts w:ascii="Century Gothic" w:hAnsi="Century Gothic"/>
                          <w:color w:val="0B769F" w:themeColor="accent4" w:themeShade="BF"/>
                          <w:sz w:val="32"/>
                          <w:szCs w:val="32"/>
                        </w:rPr>
                        <w:t>Client Responsibilities</w:t>
                      </w:r>
                    </w:p>
                  </w:txbxContent>
                </v:textbox>
              </v:shape>
            </w:pict>
          </mc:Fallback>
        </mc:AlternateContent>
      </w:r>
      <w:r>
        <w:rPr>
          <w:noProof/>
        </w:rPr>
        <mc:AlternateContent>
          <mc:Choice Requires="wps">
            <w:drawing>
              <wp:anchor distT="0" distB="0" distL="114300" distR="114300" simplePos="0" relativeHeight="251816960" behindDoc="0" locked="0" layoutInCell="1" allowOverlap="1" wp14:anchorId="0EA123C3" wp14:editId="5D6ADA08">
                <wp:simplePos x="0" y="0"/>
                <wp:positionH relativeFrom="column">
                  <wp:posOffset>4169664</wp:posOffset>
                </wp:positionH>
                <wp:positionV relativeFrom="paragraph">
                  <wp:posOffset>2887980</wp:posOffset>
                </wp:positionV>
                <wp:extent cx="1572768" cy="365760"/>
                <wp:effectExtent l="0" t="0" r="0" b="0"/>
                <wp:wrapNone/>
                <wp:docPr id="446638922" name="Text Box 25"/>
                <wp:cNvGraphicFramePr/>
                <a:graphic xmlns:a="http://schemas.openxmlformats.org/drawingml/2006/main">
                  <a:graphicData uri="http://schemas.microsoft.com/office/word/2010/wordprocessingShape">
                    <wps:wsp>
                      <wps:cNvSpPr txBox="1"/>
                      <wps:spPr>
                        <a:xfrm>
                          <a:off x="0" y="0"/>
                          <a:ext cx="1572768" cy="365760"/>
                        </a:xfrm>
                        <a:prstGeom prst="rect">
                          <a:avLst/>
                        </a:prstGeom>
                        <a:noFill/>
                        <a:ln w="6350">
                          <a:noFill/>
                        </a:ln>
                      </wps:spPr>
                      <wps:txbx>
                        <w:txbxContent>
                          <w:p w14:paraId="6DE8754F" w14:textId="30CA2094" w:rsidR="000C7F6A" w:rsidRDefault="000C7F6A" w:rsidP="000C7F6A">
                            <w:r>
                              <w:rPr>
                                <w:rFonts w:ascii="Century Gothic" w:hAnsi="Century Gothic"/>
                                <w:color w:val="0B769F" w:themeColor="accent4" w:themeShade="BF"/>
                                <w:sz w:val="32"/>
                                <w:szCs w:val="32"/>
                              </w:rPr>
                              <w:t xml:space="preserve">Limitations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123C3" id="_x0000_s1052" type="#_x0000_t202" style="position:absolute;margin-left:328.3pt;margin-top:227.4pt;width:123.85pt;height:28.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ifAGgIAADQEAAAOAAAAZHJzL2Uyb0RvYy54bWysU11v2jAUfZ+0/2D5fQQohC0iVKwV0yTU&#13;&#10;VqJTn41jE0uOr2cbEvbrd+3wpW5P016c69zvc47n912jyUE4r8CUdDQYUiIMh0qZXUl/vK4+fabE&#13;&#10;B2YqpsGIkh6Fp/eLjx/mrS3EGGrQlXAEixhftLakdQi2yDLPa9EwPwArDDoluIYFvLpdVjnWYvVG&#13;&#10;Z+PhMM9acJV1wIX3+Pexd9JFqi+l4OFZSi8C0SXF2UI6XTq38cwWc1bsHLO14qcx2D9M0TBlsOml&#13;&#10;1CMLjOyd+qNUo7gDDzIMODQZSKm4SDvgNqPhu202NbMi7YLgeHuByf+/svzpsLEvjoTuK3RIYASk&#13;&#10;tb7w+DPu00nXxC9OStCPEB4vsIkuEB6TprPxLEeiOfru8uksT7hm12zrfPgmoCHRKKlDWhJa7LD2&#13;&#10;ATti6DkkNjOwUlonarQhbUnzu+kwJVw8mKENJl5njVboth1RVUnH+XmRLVRH3M9BT723fKVwiDXz&#13;&#10;4YU55BpXQv2GZzykBmwGJ4uSGtyvv/2P8UgBeilpUTsl9T/3zAlK9HeD5HwZTSZRbOkyQXTw4m49&#13;&#10;21uP2TcPgPIc4UuxPJkxPuizKR00byjzZeyKLmY49i5pOJsPoVc0PhMulssUhPKyLKzNxvJYOsIa&#13;&#10;IX7t3pizJx4CMvgEZ5Wx4h0dfWxPyHIfQKrEVQS6R/WEP0ozUXh6RlH7t/cUdX3si98AAAD//wMA&#13;&#10;UEsDBBQABgAIAAAAIQDPrJpB6AAAABABAAAPAAAAZHJzL2Rvd25yZXYueG1sTI/BTsMwEETvSPyD&#13;&#10;tZW4UachiUoap6qCKiQEh5ZeuDmxm0S11yF228DXs5zgstJqZ2bnFevJGnbRo+8dCljMI2AaG6d6&#13;&#10;bAUc3rf3S2A+SFTSONQCvrSHdXl7U8hcuSvu9GUfWkYh6HMpoAthyDn3Taet9HM3aKTb0Y1WBlrH&#13;&#10;lqtRXincGh5HUcat7JE+dHLQVaeb0/5sBbxU2ze5q2O7/DbV8+txM3wePlIh7mbT04rGZgUs6Cn8&#13;&#10;OeCXgfpDScVqd0blmRGQpVlGUgFJmhAIKR6j5AFYLSBdxAnwsuD/QcofAAAA//8DAFBLAQItABQA&#13;&#10;BgAIAAAAIQC2gziS/gAAAOEBAAATAAAAAAAAAAAAAAAAAAAAAABbQ29udGVudF9UeXBlc10ueG1s&#13;&#10;UEsBAi0AFAAGAAgAAAAhADj9If/WAAAAlAEAAAsAAAAAAAAAAAAAAAAALwEAAF9yZWxzLy5yZWxz&#13;&#10;UEsBAi0AFAAGAAgAAAAhAB82J8AaAgAANAQAAA4AAAAAAAAAAAAAAAAALgIAAGRycy9lMm9Eb2Mu&#13;&#10;eG1sUEsBAi0AFAAGAAgAAAAhAM+smkHoAAAAEAEAAA8AAAAAAAAAAAAAAAAAdAQAAGRycy9kb3du&#13;&#10;cmV2LnhtbFBLBQYAAAAABAAEAPMAAACJBQAAAAA=&#13;&#10;" filled="f" stroked="f" strokeweight=".5pt">
                <v:textbox>
                  <w:txbxContent>
                    <w:p w14:paraId="6DE8754F" w14:textId="30CA2094" w:rsidR="000C7F6A" w:rsidRDefault="000C7F6A" w:rsidP="000C7F6A">
                      <w:r>
                        <w:rPr>
                          <w:rFonts w:ascii="Century Gothic" w:hAnsi="Century Gothic"/>
                          <w:color w:val="0B769F" w:themeColor="accent4" w:themeShade="BF"/>
                          <w:sz w:val="32"/>
                          <w:szCs w:val="32"/>
                        </w:rPr>
                        <w:t xml:space="preserve">Limitations </w:t>
                      </w:r>
                    </w:p>
                  </w:txbxContent>
                </v:textbox>
              </v:shape>
            </w:pict>
          </mc:Fallback>
        </mc:AlternateContent>
      </w:r>
    </w:p>
    <w:p w14:paraId="63CC58D6" w14:textId="3ED5CBD4" w:rsidR="004907A7" w:rsidRDefault="00097E91" w:rsidP="00D325CA">
      <w:r w:rsidRPr="004907A7">
        <w:rPr>
          <w:rFonts w:ascii="Century Gothic" w:hAnsi="Century Gothic"/>
          <w:noProof/>
          <w:color w:val="0B769F" w:themeColor="accent4" w:themeShade="BF"/>
          <w:sz w:val="32"/>
          <w:szCs w:val="32"/>
        </w:rPr>
        <mc:AlternateContent>
          <mc:Choice Requires="wps">
            <w:drawing>
              <wp:anchor distT="0" distB="0" distL="114300" distR="114300" simplePos="0" relativeHeight="251705344" behindDoc="0" locked="0" layoutInCell="1" allowOverlap="1" wp14:anchorId="4B5FF0B6" wp14:editId="71CDDF6A">
                <wp:simplePos x="0" y="0"/>
                <wp:positionH relativeFrom="column">
                  <wp:posOffset>-365760</wp:posOffset>
                </wp:positionH>
                <wp:positionV relativeFrom="paragraph">
                  <wp:posOffset>222250</wp:posOffset>
                </wp:positionV>
                <wp:extent cx="7802245" cy="0"/>
                <wp:effectExtent l="0" t="12700" r="33655" b="25400"/>
                <wp:wrapNone/>
                <wp:docPr id="780858414" name="Straight Connector 4"/>
                <wp:cNvGraphicFramePr/>
                <a:graphic xmlns:a="http://schemas.openxmlformats.org/drawingml/2006/main">
                  <a:graphicData uri="http://schemas.microsoft.com/office/word/2010/wordprocessingShape">
                    <wps:wsp>
                      <wps:cNvCnPr/>
                      <wps:spPr>
                        <a:xfrm>
                          <a:off x="0" y="0"/>
                          <a:ext cx="7802245"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CB2401" id="Straight Connector 4"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pt,17.5pt" to="585.5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4erS1QEAAB0EAAAOAAAAZHJzL2Uyb0RvYy54bWysU01v2zAMvQ/YfxB0X2xn6xYYcXpo0V32&#13;&#10;UazbD1BlKhYgiYKkxs6/HyUnTtENAzbsItskH/neE729nqxhBwhRo+t4s6o5Ayex127f8R/f795s&#13;&#10;OItJuF4YdNDxI0R+vXv9ajv6FtY4oOkhMGriYjv6jg8p+baqohzAirhCD46SCoMViT7DvuqDGKm7&#13;&#10;NdW6rt9XI4beB5QQI0Vv5yTflf5KgUxflYqQmOk4cUvlDOV8zGe124p2H4QftDzREP/AwgrtaOjS&#13;&#10;6lYkwZ6C/qWV1TJgRJVWEm2FSmkJRQOpaeoXah4G4aFoIXOiX2yK/6+t/HK4cfeBbBh9bKO/D1nF&#13;&#10;pILNT+LHpmLWcTELpsQkBT9s6vX63RVn8pyrLkAfYvoIaFl+6bjRLusQrTh8iomGUem5JIeNY2PH&#13;&#10;326aui5lEY3u77QxOVl2AW5MYAdBtyikBJeuSp15sp+xn+O0DYQu90lhuvU5vDmHaeTSqRB4NoRy&#13;&#10;xlHw4kF5S0cDM71voJjuSXUz88vr+ZJSk4eXTlSdYYoELMCTsD8BT/UZCmV1/wa8IMpkdGkBW+0w&#13;&#10;/I52ms6U1Vx/dmDWnS14xP5YtqNYQztYFJ7+l7zkz78L/PJX734CAAD//wMAUEsDBBQABgAIAAAA&#13;&#10;IQBOkj9o4QAAAA8BAAAPAAAAZHJzL2Rvd25yZXYueG1sTI9BT8MwDIXvk/gPkZG4bWlB3VDXdAIq&#13;&#10;jkxagQO3tPGaisSpmqzr/j2ZOMDFku3n5/cVu9kaNuHoe0cC0lUCDKl1qqdOwMf76/IRmA+SlDSO&#13;&#10;UMAFPezKm0Uhc+XOdMCpDh2LJuRzKUCHMOSc+1ajlX7lBqS4O7rRyhDbseNqlOdobg2/T5I1t7Kn&#13;&#10;+EHLAV80tt/1yQrIPqv9Jbw986k2FYZ9c9RfxIW4u52rbSxPW2AB5/B3AVeGmB/KGKxxJ1KeGQHL&#13;&#10;bLOOUgEPWQS7CtJNmgJrfie8LPh/jvIHAAD//wMAUEsBAi0AFAAGAAgAAAAhALaDOJL+AAAA4QEA&#13;&#10;ABMAAAAAAAAAAAAAAAAAAAAAAFtDb250ZW50X1R5cGVzXS54bWxQSwECLQAUAAYACAAAACEAOP0h&#13;&#10;/9YAAACUAQAACwAAAAAAAAAAAAAAAAAvAQAAX3JlbHMvLnJlbHNQSwECLQAUAAYACAAAACEAROHq&#13;&#10;0tUBAAAdBAAADgAAAAAAAAAAAAAAAAAuAgAAZHJzL2Uyb0RvYy54bWxQSwECLQAUAAYACAAAACEA&#13;&#10;TpI/aOEAAAAPAQAADwAAAAAAAAAAAAAAAAAvBAAAZHJzL2Rvd25yZXYueG1sUEsFBgAAAAAEAAQA&#13;&#10;8wAAAD0FAAAAAA==&#13;&#10;" strokecolor="#f2ceed [664]" strokeweight="3pt">
                <v:stroke joinstyle="miter"/>
              </v:line>
            </w:pict>
          </mc:Fallback>
        </mc:AlternateContent>
      </w:r>
    </w:p>
    <w:p w14:paraId="07CAC544" w14:textId="473EF4BA" w:rsidR="004907A7" w:rsidRDefault="000C7F6A" w:rsidP="00D325CA">
      <w:r>
        <w:rPr>
          <w:noProof/>
        </w:rPr>
        <mc:AlternateContent>
          <mc:Choice Requires="wps">
            <w:drawing>
              <wp:anchor distT="0" distB="0" distL="114300" distR="114300" simplePos="0" relativeHeight="251811840" behindDoc="0" locked="0" layoutInCell="1" allowOverlap="1" wp14:anchorId="0D999339" wp14:editId="79AD5C9A">
                <wp:simplePos x="0" y="0"/>
                <wp:positionH relativeFrom="column">
                  <wp:posOffset>3493770</wp:posOffset>
                </wp:positionH>
                <wp:positionV relativeFrom="paragraph">
                  <wp:posOffset>131191</wp:posOffset>
                </wp:positionV>
                <wp:extent cx="2596388" cy="609092"/>
                <wp:effectExtent l="12700" t="12700" r="7620" b="13335"/>
                <wp:wrapNone/>
                <wp:docPr id="1641005429" name="Rounded Rectangle 11"/>
                <wp:cNvGraphicFramePr/>
                <a:graphic xmlns:a="http://schemas.openxmlformats.org/drawingml/2006/main">
                  <a:graphicData uri="http://schemas.microsoft.com/office/word/2010/wordprocessingShape">
                    <wps:wsp>
                      <wps:cNvSpPr/>
                      <wps:spPr>
                        <a:xfrm>
                          <a:off x="0" y="0"/>
                          <a:ext cx="2596388" cy="609092"/>
                        </a:xfrm>
                        <a:prstGeom prst="roundRect">
                          <a:avLst/>
                        </a:prstGeom>
                        <a:noFill/>
                        <a:ln w="2540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F6FC7B" w14:textId="7386024E" w:rsidR="000C7F6A" w:rsidRPr="000C7F6A" w:rsidRDefault="000C7F6A" w:rsidP="000C7F6A">
                            <w:pPr>
                              <w:rPr>
                                <w:rFonts w:ascii="Century Gothic" w:hAnsi="Century Gothic"/>
                                <w:color w:val="262626" w:themeColor="text1" w:themeTint="D9"/>
                                <w:sz w:val="22"/>
                                <w:szCs w:val="22"/>
                              </w:rPr>
                            </w:pPr>
                            <w:r>
                              <w:rPr>
                                <w:rFonts w:ascii="Century Gothic" w:hAnsi="Century Gothic"/>
                                <w:color w:val="776274"/>
                              </w:rPr>
                              <w:t xml:space="preserve">The </w:t>
                            </w:r>
                            <w:r w:rsidR="00077761">
                              <w:rPr>
                                <w:rFonts w:ascii="Century Gothic" w:hAnsi="Century Gothic"/>
                                <w:color w:val="776274"/>
                              </w:rPr>
                              <w:t>f</w:t>
                            </w:r>
                            <w:r>
                              <w:rPr>
                                <w:rFonts w:ascii="Century Gothic" w:hAnsi="Century Gothic"/>
                                <w:color w:val="776274"/>
                              </w:rPr>
                              <w:t>ollowing are not included in the scope of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99339" id="_x0000_s1053" style="position:absolute;margin-left:275.1pt;margin-top:10.35pt;width:204.45pt;height:47.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qx5lgIAAKIFAAAOAAAAZHJzL2Uyb0RvYy54bWysVN1P2zAQf5+0/8Hy+0jalUIrUlSBmCYx&#13;&#10;qICJZ9exG0uOz7PdJt1fv7OTphVje5j2kpzv+373cXXd1prshPMKTEFHZzklwnAoldkU9PvL3adL&#13;&#10;SnxgpmQajCjoXnh6vfj44aqxczGGCnQpHEEnxs8bW9AqBDvPMs8rUTN/BlYYFEpwNQv4dJusdKxB&#13;&#10;77XOxnk+zRpwpXXAhffIve2EdJH8Syl4eJTSi0B0QTG3kL4ufdfxmy2u2HzjmK0U79Ng/5BFzZTB&#13;&#10;oIOrWxYY2Tr1m6tacQceZDjjUGcgpeIi1YDVjPI31TxXzIpUC4Lj7QCT/39u+cPu2a4cwtBYP/dI&#13;&#10;xipa6er4x/xIm8DaD2CJNhCOzPH5bPr5EtvLUTbNZ/lsHNHMjtbW+fBFQE0iUVAHW1M+YUcSUGx3&#13;&#10;70Onf9CLEQ3cKa1TV7QhTQwzyfNk4UGrMkqjXhoQcaMd2TFs7XozSjp6W3+DsuNNz3O07EIM6inB&#13;&#10;E0+YrjbIPFafqLDXIobR5klIospYb5dEHMxjXMa5MKGL7StWii706I+hk8PoWWIhg+/ewfu+uwp6&#13;&#10;/Wgq0lwPxj06fzMeLFJkMGEwrpUB915lGqvqI3f6B5A6aCJKoV23iA1CcxFVI2sN5X7liINu0bzl&#13;&#10;dwqbf898WDGHm4U7iNciPOJHasD+Qk9RUoH7+R4/6uPAo5SSBje1oP7HljlBif5qcBVmo8kkrnZ6&#13;&#10;TM4vxvhwp5L1qcRs6xvAiRnhXbI8kVE/6AMpHdSveFSWMSqKmOEYu6DhQN6E7n7gUeJiuUxKuMyW&#13;&#10;hXvzbHl0HWGOU/3SvjJn+/kPuDkPcNhpNn+zAZ1utDSw3AaQKq3HEdW+AXgI0hD3RytemtN30jqe&#13;&#10;1sUvAAAA//8DAFBLAwQUAAYACAAAACEAaE9Z5uUAAAAPAQAADwAAAGRycy9kb3ducmV2LnhtbEyP&#13;&#10;zWrDMBCE74W+g9hAb41kB7uJYzmUhlDIoTQ/DyDbim0irYwlJ+7bd3tqLgvLfjM7k28ma9hND75z&#13;&#10;KCGaC2AaK1d32Eg4n3avS2A+KKyVcagl/GgPm+L5KVdZ7e540LdjaBiZoM+UhDaEPuPcV622ys9d&#13;&#10;r5FuFzdYFWgdGl4P6k7m1vBYiJRb1SF9aFWvP1pdXY+jlfB5OS2+ztsxWiZmkX6Xu/3BNHspX2bT&#13;&#10;dk3jfQ0s6Cn8K+CvA+WHgoKVbsTaMyMhSURMqIRYvAEjYJWsImAlkVGaAi9y/tij+AUAAP//AwBQ&#13;&#10;SwECLQAUAAYACAAAACEAtoM4kv4AAADhAQAAEwAAAAAAAAAAAAAAAAAAAAAAW0NvbnRlbnRfVHlw&#13;&#10;ZXNdLnhtbFBLAQItABQABgAIAAAAIQA4/SH/1gAAAJQBAAALAAAAAAAAAAAAAAAAAC8BAABfcmVs&#13;&#10;cy8ucmVsc1BLAQItABQABgAIAAAAIQAkcqx5lgIAAKIFAAAOAAAAAAAAAAAAAAAAAC4CAABkcnMv&#13;&#10;ZTJvRG9jLnhtbFBLAQItABQABgAIAAAAIQBoT1nm5QAAAA8BAAAPAAAAAAAAAAAAAAAAAPAEAABk&#13;&#10;cnMvZG93bnJldi54bWxQSwUGAAAAAAQABADzAAAAAgYAAAAA&#13;&#10;" filled="f" strokecolor="#a5a5a5 [2092]" strokeweight="2pt">
                <v:stroke joinstyle="miter"/>
                <v:textbox>
                  <w:txbxContent>
                    <w:p w14:paraId="11F6FC7B" w14:textId="7386024E" w:rsidR="000C7F6A" w:rsidRPr="000C7F6A" w:rsidRDefault="000C7F6A" w:rsidP="000C7F6A">
                      <w:pPr>
                        <w:rPr>
                          <w:rFonts w:ascii="Century Gothic" w:hAnsi="Century Gothic"/>
                          <w:color w:val="262626" w:themeColor="text1" w:themeTint="D9"/>
                          <w:sz w:val="22"/>
                          <w:szCs w:val="22"/>
                        </w:rPr>
                      </w:pPr>
                      <w:r>
                        <w:rPr>
                          <w:rFonts w:ascii="Century Gothic" w:hAnsi="Century Gothic"/>
                          <w:color w:val="776274"/>
                        </w:rPr>
                        <w:t xml:space="preserve">The </w:t>
                      </w:r>
                      <w:r w:rsidR="00077761">
                        <w:rPr>
                          <w:rFonts w:ascii="Century Gothic" w:hAnsi="Century Gothic"/>
                          <w:color w:val="776274"/>
                        </w:rPr>
                        <w:t>f</w:t>
                      </w:r>
                      <w:r>
                        <w:rPr>
                          <w:rFonts w:ascii="Century Gothic" w:hAnsi="Century Gothic"/>
                          <w:color w:val="776274"/>
                        </w:rPr>
                        <w:t>ollowing are not included in the scope of work:</w:t>
                      </w:r>
                    </w:p>
                  </w:txbxContent>
                </v:textbox>
              </v:roundrect>
            </w:pict>
          </mc:Fallback>
        </mc:AlternateContent>
      </w:r>
      <w:r>
        <w:rPr>
          <w:noProof/>
        </w:rPr>
        <mc:AlternateContent>
          <mc:Choice Requires="wps">
            <w:drawing>
              <wp:anchor distT="0" distB="0" distL="114300" distR="114300" simplePos="0" relativeHeight="251809792" behindDoc="0" locked="0" layoutInCell="1" allowOverlap="1" wp14:anchorId="7D843CE8" wp14:editId="7A8B566E">
                <wp:simplePos x="0" y="0"/>
                <wp:positionH relativeFrom="column">
                  <wp:posOffset>1397</wp:posOffset>
                </wp:positionH>
                <wp:positionV relativeFrom="paragraph">
                  <wp:posOffset>125730</wp:posOffset>
                </wp:positionV>
                <wp:extent cx="2596388" cy="609092"/>
                <wp:effectExtent l="12700" t="12700" r="7620" b="13335"/>
                <wp:wrapNone/>
                <wp:docPr id="1458106554" name="Rounded Rectangle 11"/>
                <wp:cNvGraphicFramePr/>
                <a:graphic xmlns:a="http://schemas.openxmlformats.org/drawingml/2006/main">
                  <a:graphicData uri="http://schemas.microsoft.com/office/word/2010/wordprocessingShape">
                    <wps:wsp>
                      <wps:cNvSpPr/>
                      <wps:spPr>
                        <a:xfrm>
                          <a:off x="0" y="0"/>
                          <a:ext cx="2596388" cy="609092"/>
                        </a:xfrm>
                        <a:prstGeom prst="roundRect">
                          <a:avLst/>
                        </a:prstGeom>
                        <a:noFill/>
                        <a:ln w="2540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3FADDC" w14:textId="77777777" w:rsidR="000C7F6A" w:rsidRPr="000C7F6A" w:rsidRDefault="000C7F6A" w:rsidP="000C7F6A">
                            <w:pPr>
                              <w:rPr>
                                <w:rFonts w:ascii="Century Gothic" w:hAnsi="Century Gothic"/>
                                <w:color w:val="776274"/>
                              </w:rPr>
                            </w:pPr>
                            <w:r w:rsidRPr="000C7F6A">
                              <w:rPr>
                                <w:rFonts w:ascii="Century Gothic" w:hAnsi="Century Gothic"/>
                                <w:color w:val="776274"/>
                              </w:rPr>
                              <w:t>To ensure the success of this engagement, you will provide:</w:t>
                            </w:r>
                          </w:p>
                          <w:p w14:paraId="569F84D9" w14:textId="00B2CBC3" w:rsidR="00097E91" w:rsidRPr="000C7F6A" w:rsidRDefault="00097E91" w:rsidP="00097E91">
                            <w:pPr>
                              <w:rPr>
                                <w:rFonts w:ascii="Century Gothic" w:hAnsi="Century Gothic"/>
                                <w:color w:val="262626" w:themeColor="text1" w:themeTint="D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43CE8" id="_x0000_s1054" style="position:absolute;margin-left:.1pt;margin-top:9.9pt;width:204.45pt;height:47.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6xkilgIAAKIFAAAOAAAAZHJzL2Uyb0RvYy54bWysVN1P2zAQf5+0/8Hy+0jala6tSFEFYprE&#13;&#10;AAETz65jN5Fsn2e7Tbq/fmcnTStge5j2kpzv+373cXHZakV2wvkaTEFHZzklwnAoa7Mp6I/nm08z&#13;&#10;SnxgpmQKjCjoXnh6ufz44aKxCzGGClQpHEEnxi8aW9AqBLvIMs8roZk/AysMCiU4zQI+3SYrHWvQ&#13;&#10;u1bZOM+nWQOutA648B65152QLpN/KQUP91J6EYgqKOYW0tel7zp+s+UFW2wcs1XN+zTYP2ShWW0w&#13;&#10;6ODqmgVGtq5+40rX3IEHGc446AykrLlINWA1o/xVNU8VsyLVguB4O8Dk/59bfrd7sg8OYWisX3gk&#13;&#10;YxWtdDr+MT/SJrD2A1iiDYQjc3w+n36eYXs5yqb5PJ+PI5rZ0do6H74K0CQSBXWwNeUjdiQBxXa3&#13;&#10;PnT6B70Y0cBNrVTqijKkiWEmeZ4sPKi6jNKolwZEXClHdgxbu96Mko7a6u9QdrzpeY6WXYhBPSV4&#13;&#10;4gnTVQaZx+oTFfZKxDDKPApJ6jLW2yURB/MYl3EuTOhi+4qVogs9+mPo5DB6lljI4Lt38L7vroJe&#13;&#10;P5qKNNeDcY/O34wHixQZTBiMdW3AvVeZwqr6yJ3+AaQOmohSaNctYoPQzKJqZK2h3D844qBbNG/5&#13;&#10;TY3Nv2U+PDCHm4U7iNci3ONHKsD+Qk9RUoH79R4/6uPAo5SSBje1oP7nljlBifpmcBXmo8kkrnZ6&#13;&#10;TM6/jPHhTiXrU4nZ6ivAiRnhXbI8kVE/qAMpHegXPCqrGBVFzHCMXdBwIK9Cdz/wKHGxWiUlXGbL&#13;&#10;wq15sjy6jjDHqX5uX5iz/fwH3Jw7OOw0W7zagE43WhpYbQPIOq3HEdW+AXgI0hD3RytemtN30jqe&#13;&#10;1uVvAAAA//8DAFBLAwQUAAYACAAAACEA5nyhIeEAAAAMAQAADwAAAGRycy9kb3ducmV2LnhtbExP&#13;&#10;y07DMBC8I/EP1iJxo05aWto0ToWoKqQeEH18gBNvkwh7HcVOG/6e5QSXlXZmdx75ZnRWXLEPrScF&#13;&#10;6SQBgVR501Kt4HzaPS1BhKjJaOsJFXxjgE1xf5frzPgbHfB6jLVgEQqZVtDE2GVShqpBp8PEd0jM&#13;&#10;XXzvdOS1r6Xp9Y3FnZXTJFlIp1tih0Z3+NZg9XUcnIL3y2n2cd4O6XJuZ4vPcrc/2Hqv1OPDuF3z&#13;&#10;eF2DiDjGvw/47cD5oeBgpR/IBGEVTPmO0RWXYPY5WaUgSgbS+QvIIpf/SxQ/AAAA//8DAFBLAQIt&#13;&#10;ABQABgAIAAAAIQC2gziS/gAAAOEBAAATAAAAAAAAAAAAAAAAAAAAAABbQ29udGVudF9UeXBlc10u&#13;&#10;eG1sUEsBAi0AFAAGAAgAAAAhADj9If/WAAAAlAEAAAsAAAAAAAAAAAAAAAAALwEAAF9yZWxzLy5y&#13;&#10;ZWxzUEsBAi0AFAAGAAgAAAAhACfrGSKWAgAAogUAAA4AAAAAAAAAAAAAAAAALgIAAGRycy9lMm9E&#13;&#10;b2MueG1sUEsBAi0AFAAGAAgAAAAhAOZ8oSHhAAAADAEAAA8AAAAAAAAAAAAAAAAA8AQAAGRycy9k&#13;&#10;b3ducmV2LnhtbFBLBQYAAAAABAAEAPMAAAD+BQAAAAA=&#13;&#10;" filled="f" strokecolor="#a5a5a5 [2092]" strokeweight="2pt">
                <v:stroke joinstyle="miter"/>
                <v:textbox>
                  <w:txbxContent>
                    <w:p w14:paraId="663FADDC" w14:textId="77777777" w:rsidR="000C7F6A" w:rsidRPr="000C7F6A" w:rsidRDefault="000C7F6A" w:rsidP="000C7F6A">
                      <w:pPr>
                        <w:rPr>
                          <w:rFonts w:ascii="Century Gothic" w:hAnsi="Century Gothic"/>
                          <w:color w:val="776274"/>
                        </w:rPr>
                      </w:pPr>
                      <w:r w:rsidRPr="000C7F6A">
                        <w:rPr>
                          <w:rFonts w:ascii="Century Gothic" w:hAnsi="Century Gothic"/>
                          <w:color w:val="776274"/>
                        </w:rPr>
                        <w:t>To ensure the success of this engagement, you will provide:</w:t>
                      </w:r>
                    </w:p>
                    <w:p w14:paraId="569F84D9" w14:textId="00B2CBC3" w:rsidR="00097E91" w:rsidRPr="000C7F6A" w:rsidRDefault="00097E91" w:rsidP="00097E91">
                      <w:pPr>
                        <w:rPr>
                          <w:rFonts w:ascii="Century Gothic" w:hAnsi="Century Gothic"/>
                          <w:color w:val="262626" w:themeColor="text1" w:themeTint="D9"/>
                          <w:sz w:val="22"/>
                          <w:szCs w:val="22"/>
                        </w:rPr>
                      </w:pPr>
                    </w:p>
                  </w:txbxContent>
                </v:textbox>
              </v:roundrect>
            </w:pict>
          </mc:Fallback>
        </mc:AlternateContent>
      </w:r>
    </w:p>
    <w:p w14:paraId="44574DBB" w14:textId="3E964541" w:rsidR="004907A7" w:rsidRPr="00097E91" w:rsidRDefault="004907A7" w:rsidP="00097E91">
      <w:pPr>
        <w:rPr>
          <w:rFonts w:ascii="Century Gothic" w:hAnsi="Century Gothic"/>
          <w:color w:val="262626" w:themeColor="text1" w:themeTint="D9"/>
        </w:rPr>
      </w:pPr>
    </w:p>
    <w:p w14:paraId="592A87D1" w14:textId="11F3E4CA" w:rsidR="008E38A3" w:rsidRPr="008E38A3" w:rsidRDefault="008E38A3" w:rsidP="008E38A3"/>
    <w:p w14:paraId="28CC58B5" w14:textId="75C41A91" w:rsidR="008E38A3" w:rsidRDefault="000C7F6A" w:rsidP="008E38A3">
      <w:pPr>
        <w:rPr>
          <w:rFonts w:ascii="Century Gothic" w:hAnsi="Century Gothic"/>
          <w:color w:val="262626" w:themeColor="text1" w:themeTint="D9"/>
          <w:sz w:val="22"/>
          <w:szCs w:val="22"/>
        </w:rPr>
      </w:pPr>
      <w:r>
        <w:rPr>
          <w:rFonts w:ascii="Century Gothic" w:hAnsi="Century Gothic"/>
          <w:noProof/>
          <w:color w:val="262626" w:themeColor="text1" w:themeTint="D9"/>
          <w:sz w:val="22"/>
          <w:szCs w:val="22"/>
        </w:rPr>
        <mc:AlternateContent>
          <mc:Choice Requires="wps">
            <w:drawing>
              <wp:anchor distT="0" distB="0" distL="114300" distR="114300" simplePos="0" relativeHeight="251812864" behindDoc="0" locked="0" layoutInCell="1" allowOverlap="1" wp14:anchorId="1E8F9AC4" wp14:editId="0B34B067">
                <wp:simplePos x="0" y="0"/>
                <wp:positionH relativeFrom="column">
                  <wp:posOffset>-365760</wp:posOffset>
                </wp:positionH>
                <wp:positionV relativeFrom="paragraph">
                  <wp:posOffset>261239</wp:posOffset>
                </wp:positionV>
                <wp:extent cx="3340481" cy="1121410"/>
                <wp:effectExtent l="0" t="0" r="0" b="0"/>
                <wp:wrapNone/>
                <wp:docPr id="2061096457" name="Text Box 72"/>
                <wp:cNvGraphicFramePr/>
                <a:graphic xmlns:a="http://schemas.openxmlformats.org/drawingml/2006/main">
                  <a:graphicData uri="http://schemas.microsoft.com/office/word/2010/wordprocessingShape">
                    <wps:wsp>
                      <wps:cNvSpPr txBox="1"/>
                      <wps:spPr>
                        <a:xfrm>
                          <a:off x="0" y="0"/>
                          <a:ext cx="3340481" cy="1121410"/>
                        </a:xfrm>
                        <a:prstGeom prst="rect">
                          <a:avLst/>
                        </a:prstGeom>
                        <a:noFill/>
                        <a:ln w="6350">
                          <a:noFill/>
                        </a:ln>
                      </wps:spPr>
                      <wps:txbx>
                        <w:txbxContent>
                          <w:p w14:paraId="2C68BD61" w14:textId="77777777" w:rsidR="000C7F6A" w:rsidRPr="000C7F6A" w:rsidRDefault="000C7F6A" w:rsidP="000C7F6A">
                            <w:pPr>
                              <w:pStyle w:val="ListParagraph"/>
                              <w:numPr>
                                <w:ilvl w:val="0"/>
                                <w:numId w:val="4"/>
                              </w:numPr>
                              <w:rPr>
                                <w:rFonts w:ascii="Century Gothic" w:hAnsi="Century Gothic"/>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F9AC4" id="Text Box 72" o:spid="_x0000_s1055" type="#_x0000_t202" style="position:absolute;margin-left:-28.8pt;margin-top:20.55pt;width:263.05pt;height:88.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2U/HQIAADUEAAAOAAAAZHJzL2Uyb0RvYy54bWysU11v2yAUfZ/U/4B4X2wnbtdacaq0VaZJ&#13;&#10;UVsprfpMMMSWMJcBiZ39+l1wvtTtadoLXLiX+3HOYXrft4rshHUN6JJmo5QSoTlUjd6U9P1t8fWW&#13;&#10;EueZrpgCLUq6F47ez66+TDtTiDHUoCphCSbRruhMSWvvTZEkjteiZW4ERmh0SrAt83i0m6SyrMPs&#13;&#10;rUrGaXqTdGArY4EL5/D2aXDSWcwvpeD+RUonPFElxd58XG1c12FNZlNWbCwzdcMPbbB/6KJljcai&#13;&#10;p1RPzDOytc0fqdqGW3Ag/YhDm4CUDRdxBpwmSz9Ns6qZEXEWBMeZE0zu/6Xlz7uVebXE9w/QI4EB&#13;&#10;kM64wuFlmKeXtg07dkrQjxDuT7CJ3hOOl5NJnua3GSUcfVk2zvIsApucnxvr/HcBLQlGSS3yEuFi&#13;&#10;u6XzWBJDjyGhmoZFo1TkRmnSlfRmcp3GBycPvlAaH56bDZbv1z1pqpKO746TrKHa44AWBu6d4YsG&#13;&#10;m1gy51+ZRbJxJhSwf8FFKsBicLAoqcH++tt9iEcO0EtJh+Ipqfu5ZVZQon5oZOcuy/OgtnjIr7+N&#13;&#10;8WAvPetLj962j4D6RASxu2iGeK+OprTQfqDO56EqupjmWLuk/mg++kHS+E+4mM9jEOrLML/UK8ND&#13;&#10;6gBrgPit/2DWHHjwSOEzHGXGik90DLEDIfOtB9lErgLQA6oH/FGbkcLDPwrivzzHqPNvn/0GAAD/&#13;&#10;/wMAUEsDBBQABgAIAAAAIQDTNCQn5QAAAA8BAAAPAAAAZHJzL2Rvd25yZXYueG1sTE9LS8NAEL4L&#13;&#10;/odlBG/tJqF5kGZTSqQIoofWXrxtkmkS3J2N2W0b/fWup3oZ+JjvWWxmrdgFJzsYEhAuA2BIjWkH&#13;&#10;6gQc33eLDJh1klqpDKGAb7SwKe/vCpm35kp7vBxcx7wJ2VwK6J0bc85t06OWdmlGJP87mUlL5+HU&#13;&#10;8XaSV2+uFY+CIOFaDuQTejli1WPzeThrAS/V7k3u60hnP6p6fj1tx6/jRyzE48P8tPZnuwbmcHY3&#13;&#10;Bfxt8P2h9MVqc6bWMiVgEaeJpwpYhSEwT1glWQysFhCFaQq8LPj/HeUvAAAA//8DAFBLAQItABQA&#13;&#10;BgAIAAAAIQC2gziS/gAAAOEBAAATAAAAAAAAAAAAAAAAAAAAAABbQ29udGVudF9UeXBlc10ueG1s&#13;&#10;UEsBAi0AFAAGAAgAAAAhADj9If/WAAAAlAEAAAsAAAAAAAAAAAAAAAAALwEAAF9yZWxzLy5yZWxz&#13;&#10;UEsBAi0AFAAGAAgAAAAhAELHZT8dAgAANQQAAA4AAAAAAAAAAAAAAAAALgIAAGRycy9lMm9Eb2Mu&#13;&#10;eG1sUEsBAi0AFAAGAAgAAAAhANM0JCflAAAADwEAAA8AAAAAAAAAAAAAAAAAdwQAAGRycy9kb3du&#13;&#10;cmV2LnhtbFBLBQYAAAAABAAEAPMAAACJBQAAAAA=&#13;&#10;" filled="f" stroked="f" strokeweight=".5pt">
                <v:textbox>
                  <w:txbxContent>
                    <w:p w14:paraId="2C68BD61" w14:textId="77777777" w:rsidR="000C7F6A" w:rsidRPr="000C7F6A" w:rsidRDefault="000C7F6A" w:rsidP="000C7F6A">
                      <w:pPr>
                        <w:pStyle w:val="ListParagraph"/>
                        <w:numPr>
                          <w:ilvl w:val="0"/>
                          <w:numId w:val="4"/>
                        </w:numPr>
                        <w:rPr>
                          <w:rFonts w:ascii="Century Gothic" w:hAnsi="Century Gothic"/>
                          <w:sz w:val="22"/>
                          <w:szCs w:val="22"/>
                        </w:rPr>
                      </w:pPr>
                    </w:p>
                  </w:txbxContent>
                </v:textbox>
              </v:shape>
            </w:pict>
          </mc:Fallback>
        </mc:AlternateContent>
      </w:r>
    </w:p>
    <w:p w14:paraId="70289E04" w14:textId="07CB4B66" w:rsidR="008E38A3" w:rsidRDefault="000C7F6A" w:rsidP="008E38A3">
      <w:pPr>
        <w:rPr>
          <w:rFonts w:ascii="Century Gothic" w:hAnsi="Century Gothic"/>
          <w:color w:val="262626" w:themeColor="text1" w:themeTint="D9"/>
          <w:sz w:val="22"/>
          <w:szCs w:val="22"/>
        </w:rPr>
      </w:pPr>
      <w:r>
        <w:rPr>
          <w:rFonts w:ascii="Century Gothic" w:hAnsi="Century Gothic"/>
          <w:noProof/>
          <w:color w:val="262626" w:themeColor="text1" w:themeTint="D9"/>
          <w:sz w:val="22"/>
          <w:szCs w:val="22"/>
        </w:rPr>
        <mc:AlternateContent>
          <mc:Choice Requires="wps">
            <w:drawing>
              <wp:anchor distT="0" distB="0" distL="114300" distR="114300" simplePos="0" relativeHeight="251814912" behindDoc="0" locked="0" layoutInCell="1" allowOverlap="1" wp14:anchorId="59F459C7" wp14:editId="428A1583">
                <wp:simplePos x="0" y="0"/>
                <wp:positionH relativeFrom="column">
                  <wp:posOffset>3145536</wp:posOffset>
                </wp:positionH>
                <wp:positionV relativeFrom="paragraph">
                  <wp:posOffset>92456</wp:posOffset>
                </wp:positionV>
                <wp:extent cx="3340481" cy="1121410"/>
                <wp:effectExtent l="0" t="0" r="0" b="0"/>
                <wp:wrapNone/>
                <wp:docPr id="310042342" name="Text Box 72"/>
                <wp:cNvGraphicFramePr/>
                <a:graphic xmlns:a="http://schemas.openxmlformats.org/drawingml/2006/main">
                  <a:graphicData uri="http://schemas.microsoft.com/office/word/2010/wordprocessingShape">
                    <wps:wsp>
                      <wps:cNvSpPr txBox="1"/>
                      <wps:spPr>
                        <a:xfrm>
                          <a:off x="0" y="0"/>
                          <a:ext cx="3340481" cy="1121410"/>
                        </a:xfrm>
                        <a:prstGeom prst="rect">
                          <a:avLst/>
                        </a:prstGeom>
                        <a:noFill/>
                        <a:ln w="6350">
                          <a:noFill/>
                        </a:ln>
                      </wps:spPr>
                      <wps:txbx>
                        <w:txbxContent>
                          <w:p w14:paraId="124C4559" w14:textId="77777777" w:rsidR="000C7F6A" w:rsidRPr="000C7F6A" w:rsidRDefault="000C7F6A" w:rsidP="000C7F6A">
                            <w:pPr>
                              <w:pStyle w:val="ListParagraph"/>
                              <w:numPr>
                                <w:ilvl w:val="0"/>
                                <w:numId w:val="5"/>
                              </w:numPr>
                              <w:rPr>
                                <w:rFonts w:ascii="Century Gothic" w:hAnsi="Century Gothic"/>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459C7" id="_x0000_s1056" type="#_x0000_t202" style="position:absolute;margin-left:247.7pt;margin-top:7.3pt;width:263.05pt;height:88.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o02GwIAADUEAAAOAAAAZHJzL2Uyb0RvYy54bWysU8tu2zAQvBfoPxC815JsJU0Fy4GbwEUB&#13;&#10;IwngFDnTFGkJILksSVtyv75L+om0p6IXarm73MfMaHo/aEV2wvkOTE2LUU6JMByazmxq+uN18emO&#13;&#10;Eh+YaZgCI2q6F57ezz5+mPa2EmNoQTXCESxifNXbmrYh2CrLPG+FZn4EVhgMSnCaBby6TdY41mN1&#13;&#10;rbJxnt9mPbjGOuDCe/Q+HoJ0lupLKXh4ltKLQFRNcbaQTpfOdTyz2ZRVG8ds2/HjGOwfptCsM9j0&#13;&#10;XOqRBUa2rvujlO64Aw8yjDjoDKTsuEg74DZF/m6bVcusSLsgON6eYfL/ryx/2q3siyNh+AoDEhgB&#13;&#10;6a2vPDrjPoN0On5xUoJxhHB/hk0MgXB0TiZlXt4VlHCMFcW4KIsEbHZ5bp0P3wRoEo2aOuQlwcV2&#13;&#10;Sx+wJaaeUmI3A4tOqcSNMqSv6e3kJk8PzhF8oQw+vAwbrTCsB9I1OFOaILrW0OxxQQcH7r3liw6H&#13;&#10;WDIfXphDsnEnFHB4xkMqwGZwtChpwf36mz/mIwcYpaRH8dTU/9wyJyhR3w2y86Uoy6i2dClvPo/x&#13;&#10;4q4j6+uI2eoHQH0igjhdMmN+UCdTOtBvqPN57IohZjj2rmk4mQ/hIGn8T7iYz1MS6suysDQry2Pp&#13;&#10;CGuE+HV4Y84eeQhI4ROcZMaqd3Qccg+EzLcBZJe4uqB6xB+1mSg8/kdR/Nf3lHX522e/AQAA//8D&#13;&#10;AFBLAwQUAAYACAAAACEAIm+Jh+UAAAAQAQAADwAAAGRycy9kb3ducmV2LnhtbExPTUvDQBC9C/6H&#13;&#10;ZQRvdpOQlDbNppRIEUQPrb1422SnSXA/YnbbRn+901O9DDO8N++jWE9GszOOvndWQDyLgKFtnOpt&#13;&#10;K+DwsX1aAPNBWiW1syjgBz2sy/u7QubKXewOz/vQMhKxPpcCuhCGnHPfdGikn7kBLWFHNxoZ6Bxb&#13;&#10;rkZ5IXGjeRJFc25kb8mhkwNWHTZf+5MR8Fpt3+WuTsziV1cvb8fN8H34zIR4fJieVzQ2K2ABp3D7&#13;&#10;gGsHyg8lBavdySrPtIB0maVEJSCdA7sSoiTOgNW0LeMEeFnw/0XKPwAAAP//AwBQSwECLQAUAAYA&#13;&#10;CAAAACEAtoM4kv4AAADhAQAAEwAAAAAAAAAAAAAAAAAAAAAAW0NvbnRlbnRfVHlwZXNdLnhtbFBL&#13;&#10;AQItABQABgAIAAAAIQA4/SH/1gAAAJQBAAALAAAAAAAAAAAAAAAAAC8BAABfcmVscy8ucmVsc1BL&#13;&#10;AQItABQABgAIAAAAIQCf2o02GwIAADUEAAAOAAAAAAAAAAAAAAAAAC4CAABkcnMvZTJvRG9jLnht&#13;&#10;bFBLAQItABQABgAIAAAAIQAib4mH5QAAABABAAAPAAAAAAAAAAAAAAAAAHUEAABkcnMvZG93bnJl&#13;&#10;di54bWxQSwUGAAAAAAQABADzAAAAhwUAAAAA&#13;&#10;" filled="f" stroked="f" strokeweight=".5pt">
                <v:textbox>
                  <w:txbxContent>
                    <w:p w14:paraId="124C4559" w14:textId="77777777" w:rsidR="000C7F6A" w:rsidRPr="000C7F6A" w:rsidRDefault="000C7F6A" w:rsidP="000C7F6A">
                      <w:pPr>
                        <w:pStyle w:val="ListParagraph"/>
                        <w:numPr>
                          <w:ilvl w:val="0"/>
                          <w:numId w:val="5"/>
                        </w:numPr>
                        <w:rPr>
                          <w:rFonts w:ascii="Century Gothic" w:hAnsi="Century Gothic"/>
                          <w:sz w:val="22"/>
                          <w:szCs w:val="22"/>
                        </w:rPr>
                      </w:pPr>
                    </w:p>
                  </w:txbxContent>
                </v:textbox>
              </v:shape>
            </w:pict>
          </mc:Fallback>
        </mc:AlternateContent>
      </w:r>
    </w:p>
    <w:p w14:paraId="6017BBA4" w14:textId="0B3F1ECA" w:rsidR="008E38A3" w:rsidRDefault="008E38A3" w:rsidP="008E38A3">
      <w:pPr>
        <w:tabs>
          <w:tab w:val="left" w:pos="1152"/>
        </w:tabs>
      </w:pPr>
      <w:r>
        <w:tab/>
      </w:r>
    </w:p>
    <w:p w14:paraId="7DD31425" w14:textId="2E00F20F" w:rsidR="008E38A3" w:rsidRDefault="008E38A3" w:rsidP="008E38A3">
      <w:pPr>
        <w:tabs>
          <w:tab w:val="left" w:pos="1152"/>
        </w:tabs>
      </w:pPr>
    </w:p>
    <w:p w14:paraId="3FDD0946" w14:textId="77777777" w:rsidR="008E38A3" w:rsidRDefault="008E38A3" w:rsidP="008E38A3">
      <w:pPr>
        <w:tabs>
          <w:tab w:val="left" w:pos="1152"/>
        </w:tabs>
      </w:pPr>
    </w:p>
    <w:p w14:paraId="4C8C074A" w14:textId="4C7D8E5C" w:rsidR="008E38A3" w:rsidRDefault="008E38A3" w:rsidP="008E38A3">
      <w:pPr>
        <w:tabs>
          <w:tab w:val="left" w:pos="1152"/>
        </w:tabs>
        <w:sectPr w:rsidR="008E38A3" w:rsidSect="00650052">
          <w:pgSz w:w="12240" w:h="15840"/>
          <w:pgMar w:top="1440" w:right="1440" w:bottom="1440" w:left="1440" w:header="144" w:footer="144" w:gutter="0"/>
          <w:cols w:space="720"/>
          <w:docGrid w:linePitch="360"/>
        </w:sectPr>
      </w:pPr>
    </w:p>
    <w:bookmarkStart w:id="5" w:name="_Toc184814006"/>
    <w:p w14:paraId="7D69A4AA" w14:textId="34985E5A" w:rsidR="00417A99" w:rsidRDefault="0009358D" w:rsidP="00417A99">
      <w:pPr>
        <w:pStyle w:val="Heading1"/>
        <w:rPr>
          <w:rFonts w:ascii="Century Gothic" w:hAnsi="Century Gothic"/>
          <w:color w:val="501549" w:themeColor="accent5" w:themeShade="80"/>
        </w:rPr>
      </w:pPr>
      <w:r>
        <w:rPr>
          <w:noProof/>
        </w:rPr>
        <w:lastRenderedPageBreak/>
        <mc:AlternateContent>
          <mc:Choice Requires="wps">
            <w:drawing>
              <wp:anchor distT="0" distB="0" distL="114300" distR="114300" simplePos="0" relativeHeight="251751424" behindDoc="0" locked="0" layoutInCell="1" allowOverlap="1" wp14:anchorId="1CB0370F" wp14:editId="638707B1">
                <wp:simplePos x="0" y="0"/>
                <wp:positionH relativeFrom="column">
                  <wp:posOffset>7199249</wp:posOffset>
                </wp:positionH>
                <wp:positionV relativeFrom="paragraph">
                  <wp:posOffset>1102868</wp:posOffset>
                </wp:positionV>
                <wp:extent cx="963168" cy="365760"/>
                <wp:effectExtent l="0" t="12700" r="0" b="5715"/>
                <wp:wrapNone/>
                <wp:docPr id="1850607669" name="Text Box 25"/>
                <wp:cNvGraphicFramePr/>
                <a:graphic xmlns:a="http://schemas.openxmlformats.org/drawingml/2006/main">
                  <a:graphicData uri="http://schemas.microsoft.com/office/word/2010/wordprocessingShape">
                    <wps:wsp>
                      <wps:cNvSpPr txBox="1"/>
                      <wps:spPr>
                        <a:xfrm>
                          <a:off x="0" y="0"/>
                          <a:ext cx="963168" cy="365760"/>
                        </a:xfrm>
                        <a:prstGeom prst="rect">
                          <a:avLst/>
                        </a:prstGeom>
                        <a:noFill/>
                        <a:ln w="6350">
                          <a:noFill/>
                        </a:ln>
                      </wps:spPr>
                      <wps:txbx>
                        <w:txbxContent>
                          <w:p w14:paraId="4FE94749" w14:textId="070872E3" w:rsidR="0009358D" w:rsidRDefault="0009358D" w:rsidP="0009358D">
                            <w:r>
                              <w:rPr>
                                <w:rFonts w:ascii="Century Gothic" w:hAnsi="Century Gothic"/>
                                <w:color w:val="0B769F" w:themeColor="accent4" w:themeShade="BF"/>
                                <w:sz w:val="32"/>
                                <w:szCs w:val="32"/>
                              </w:rPr>
                              <w:t>Phase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0370F" id="_x0000_s1057" type="#_x0000_t202" style="position:absolute;margin-left:566.85pt;margin-top:86.85pt;width:75.85pt;height:28.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mwIGgIAADMEAAAOAAAAZHJzL2Uyb0RvYy54bWysU9tuGyEQfa/Uf0C81+vrJll5HbmJXFWK&#13;&#10;kkhOlWfMgnclYChg77pf34H1TWmfqr7AwAxzOecwv++0InvhfAOmpKPBkBJhOFSN2Zb0x9vqyy0l&#13;&#10;PjBTMQVGlPQgPL1ffP40b20hxlCDqoQjmMT4orUlrUOwRZZ5XgvN/ACsMOiU4DQLeHTbrHKsxexa&#13;&#10;ZePhMM9acJV1wIX3ePvYO+ki5ZdS8PAipReBqJJibyGtLq2buGaLOSu2jtm64cc22D90oVljsOg5&#13;&#10;1SMLjOxc80cq3XAHHmQYcNAZSNlwkWbAaUbDD9Osa2ZFmgXB8fYMk/9/afnzfm1fHQndV+iQwAhI&#13;&#10;a33h8TLO00mn446dEvQjhIczbKILhOPlXT4Z5cgzR9ckn93kCdbs8tg6H74J0CQaJXXISgKL7Z98&#13;&#10;wIIYegqJtQysGqUSM8qQtqT5ZDZMD84efKEMPry0Gq3QbTrSVNjFeY4NVAccz0HPvLd81WATT8yH&#13;&#10;V+aQapwI5RtecJEKsBgcLUpqcL/+dh/jkQH0UtKidErqf+6YE5So7wa5uRtNp1Fr6TCd3Yzx4K49&#13;&#10;m2uP2ekHQHWO8KNYnswYH9TJlA70O6p8GauiixmOtUsaTuZD6AWNv4SL5TIFobosC09mbXlMHWGN&#13;&#10;EL9178zZIw8BCXyGk8hY8YGOPrYnZLkLIJvEVQS6R/WIPyozUXj8RVH61+cUdfnri98AAAD//wMA&#13;&#10;UEsDBBQABgAIAAAAIQA6Ggrf5gAAABIBAAAPAAAAZHJzL2Rvd25yZXYueG1sTE/LTsMwELwj8Q/W&#13;&#10;VuJGnQelURqnqoIqJEQPLb1w28RuEjW2Q+y2ga9nc4LLakY7OzuTrUfdsasaXGuNgHAeAFOmsrI1&#13;&#10;tYDjx/YxAeY8GomdNUrAt3Kwzu/vMkylvZm9uh58zcjEuBQFNN73KeeuapRGN7e9MrQ72UGjJzrU&#13;&#10;XA54I3Pd8SgInrnG1tCHBntVNKo6Hy5awFux3eG+jHTy0xWv76dN/3X8XAjxMBtfVjQ2K2Bejf7v&#13;&#10;AqYOlB9yClbai5GOdcTDOF6SltByApMkShZPwEoBURzGwPOM/6+S/wIAAP//AwBQSwECLQAUAAYA&#13;&#10;CAAAACEAtoM4kv4AAADhAQAAEwAAAAAAAAAAAAAAAAAAAAAAW0NvbnRlbnRfVHlwZXNdLnhtbFBL&#13;&#10;AQItABQABgAIAAAAIQA4/SH/1gAAAJQBAAALAAAAAAAAAAAAAAAAAC8BAABfcmVscy8ucmVsc1BL&#13;&#10;AQItABQABgAIAAAAIQA9BmwIGgIAADMEAAAOAAAAAAAAAAAAAAAAAC4CAABkcnMvZTJvRG9jLnht&#13;&#10;bFBLAQItABQABgAIAAAAIQA6Ggrf5gAAABIBAAAPAAAAAAAAAAAAAAAAAHQEAABkcnMvZG93bnJl&#13;&#10;di54bWxQSwUGAAAAAAQABADzAAAAhwUAAAAA&#13;&#10;" filled="f" stroked="f" strokeweight=".5pt">
                <v:textbox>
                  <w:txbxContent>
                    <w:p w14:paraId="4FE94749" w14:textId="070872E3" w:rsidR="0009358D" w:rsidRDefault="0009358D" w:rsidP="0009358D">
                      <w:r>
                        <w:rPr>
                          <w:rFonts w:ascii="Century Gothic" w:hAnsi="Century Gothic"/>
                          <w:color w:val="0B769F" w:themeColor="accent4" w:themeShade="BF"/>
                          <w:sz w:val="32"/>
                          <w:szCs w:val="32"/>
                        </w:rPr>
                        <w:t>Phase 5</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4CD39E7D" wp14:editId="376CA825">
                <wp:simplePos x="0" y="0"/>
                <wp:positionH relativeFrom="column">
                  <wp:posOffset>6967601</wp:posOffset>
                </wp:positionH>
                <wp:positionV relativeFrom="paragraph">
                  <wp:posOffset>2419731</wp:posOffset>
                </wp:positionV>
                <wp:extent cx="1463040" cy="890016"/>
                <wp:effectExtent l="0" t="0" r="0" b="0"/>
                <wp:wrapNone/>
                <wp:docPr id="389119211" name="Text Box 25"/>
                <wp:cNvGraphicFramePr/>
                <a:graphic xmlns:a="http://schemas.openxmlformats.org/drawingml/2006/main">
                  <a:graphicData uri="http://schemas.microsoft.com/office/word/2010/wordprocessingShape">
                    <wps:wsp>
                      <wps:cNvSpPr txBox="1"/>
                      <wps:spPr>
                        <a:xfrm>
                          <a:off x="0" y="0"/>
                          <a:ext cx="1463040" cy="890016"/>
                        </a:xfrm>
                        <a:prstGeom prst="rect">
                          <a:avLst/>
                        </a:prstGeom>
                        <a:noFill/>
                        <a:ln w="6350">
                          <a:noFill/>
                        </a:ln>
                      </wps:spPr>
                      <wps:txbx>
                        <w:txbxContent>
                          <w:p w14:paraId="13DC0A54"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39E7D" id="_x0000_s1058" type="#_x0000_t202" style="position:absolute;margin-left:548.65pt;margin-top:190.55pt;width:115.2pt;height:70.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6VmGgIAADQEAAAOAAAAZHJzL2Uyb0RvYy54bWysU9tuGyEQfa/Uf0C817u+xE1WXkduIleV&#13;&#10;rCSSE+UZs+BdCRgK2Lvu13dgfVPap6ovMHCGuZwzzO47rcheON+AKelwkFMiDIeqMduSvr0uv9xS&#13;&#10;4gMzFVNgREkPwtP7+edPs9YWYgQ1qEo4gkGML1pb0joEW2SZ57XQzA/ACoOgBKdZwKPbZpVjLUbX&#13;&#10;Khvl+TRrwVXWARfe4+1jD9J5ii+l4OFZSi8CUSXF2kJaXVo3cc3mM1ZsHbN1w49lsH+oQrPGYNJz&#13;&#10;qEcWGNm55o9QuuEOPMgw4KAzkLLhIvWA3QzzD92sa2ZF6gXJ8fZMk/9/YfnTfm1fHAndN+hQwEhI&#13;&#10;a33h8TL200mn446VEsSRwsOZNtEFwuOjyXScTxDiiN3e5flwGsNkl9fW+fBdgCbRKKlDWRJbbL/y&#13;&#10;oXc9ucRkBpaNUkkaZUhb0un4Jk8PzggGVwZzXGqNVug2HWmqko5Hp0Y2UB2wPwe99N7yZYNFrJgP&#13;&#10;L8yh1lg3zm94xkUqwGRwtCipwf362330RwkQpaTF2Smp/7ljTlCifhgU5244iXSEdJjcfB3hwV0j&#13;&#10;m2vE7PQD4HgO8adYnszoH9TJlA70O475ImZFiBmOuUsaTuZD6CcavwkXi0VywvGyLKzM2vIYOtIa&#13;&#10;KX7t3pmzRx0CKvgEpyljxQc5et9ekMUugGySVpHontUj/ziaSe3jN4qzf31OXpfPPv8NAAD//wMA&#13;&#10;UEsDBBQABgAIAAAAIQBR1B9K5gAAABIBAAAPAAAAZHJzL2Rvd25yZXYueG1sTE87T8MwEN6R+A/W&#13;&#10;IbFR56GSNI1TVUEVEqJDSxe2S+wmUeNziN028OtxJ1hO+nTfM19NumcXNdrOkIBwFgBTVBvZUSPg&#13;&#10;8LF5SoFZhySxN6QEfCsLq+L+LsdMmivt1GXvGuZNyGYooHVuyDi3das02pkZFPnf0YwanYdjw+WI&#13;&#10;V2+uex4FwTPX2JFPaHFQZavq0/6sBbyVmy3uqkinP335+n5cD1+Hz7kQjw/Ty9Kf9RKYU5P7U8Bt&#13;&#10;g+8PhS9WmTNJy3qPg0USe66AOA1DYDdKHCUJsErAPApj4EXO/08pfgEAAP//AwBQSwECLQAUAAYA&#13;&#10;CAAAACEAtoM4kv4AAADhAQAAEwAAAAAAAAAAAAAAAAAAAAAAW0NvbnRlbnRfVHlwZXNdLnhtbFBL&#13;&#10;AQItABQABgAIAAAAIQA4/SH/1gAAAJQBAAALAAAAAAAAAAAAAAAAAC8BAABfcmVscy8ucmVsc1BL&#13;&#10;AQItABQABgAIAAAAIQDmC6VmGgIAADQEAAAOAAAAAAAAAAAAAAAAAC4CAABkcnMvZTJvRG9jLnht&#13;&#10;bFBLAQItABQABgAIAAAAIQBR1B9K5gAAABIBAAAPAAAAAAAAAAAAAAAAAHQEAABkcnMvZG93bnJl&#13;&#10;di54bWxQSwUGAAAAAAQABADzAAAAhwUAAAAA&#13;&#10;" filled="f" stroked="f" strokeweight=".5pt">
                <v:textbox>
                  <w:txbxContent>
                    <w:p w14:paraId="13DC0A54"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71D7170E" wp14:editId="434165A0">
                <wp:simplePos x="0" y="0"/>
                <wp:positionH relativeFrom="column">
                  <wp:posOffset>7626985</wp:posOffset>
                </wp:positionH>
                <wp:positionV relativeFrom="paragraph">
                  <wp:posOffset>2109978</wp:posOffset>
                </wp:positionV>
                <wp:extent cx="146050" cy="170180"/>
                <wp:effectExtent l="0" t="0" r="6350" b="0"/>
                <wp:wrapNone/>
                <wp:docPr id="1388765246" name="Rectangle 27"/>
                <wp:cNvGraphicFramePr/>
                <a:graphic xmlns:a="http://schemas.openxmlformats.org/drawingml/2006/main">
                  <a:graphicData uri="http://schemas.microsoft.com/office/word/2010/wordprocessingShape">
                    <wps:wsp>
                      <wps:cNvSpPr/>
                      <wps:spPr>
                        <a:xfrm>
                          <a:off x="0" y="0"/>
                          <a:ext cx="146050" cy="1701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567D0" id="Rectangle 27" o:spid="_x0000_s1026" style="position:absolute;margin-left:600.55pt;margin-top:166.15pt;width:11.5pt;height:13.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6ngwIAAIUFAAAOAAAAZHJzL2Uyb0RvYy54bWysVE1v2zAMvQ/YfxB0X20H6ceCOkXQosOA&#10;ri3WDj0rshQLkERNUuJkv36U7DhZ1+0w7GKLIvlIPpG8vNoaTTbCBwW2ptVJSYmwHBplVzX99nz7&#10;4YKSEJltmAYraroTgV7N37+77NxMTKAF3QhPEMSGWedq2sboZkUReCsMCyfghEWlBG9YRNGvisaz&#10;DtGNLiZleVZ04BvngYsQ8PamV9J5xpdS8PggZRCR6JpibjF/ff4u07eYX7LZyjPXKj6kwf4hC8OU&#10;xaAj1A2LjKy9+g3KKO4hgIwnHEwBUioucg1YTVW+quapZU7kWpCc4Eaawv+D5febJ/fokYbOhVnA&#10;Y6piK71Jf8yPbDNZu5EssY2E42U1PStPkVKOquq8rC4ymcXB2fkQPwkwJB1q6vEtMkVscxciBkTT&#10;vUmKFUCr5lZpnYX0/uJae7Jh+HKMc2HjNLvrtfkCTX9/flqW+7C5ZZJLRv4FTduEaSGh94HTTXGo&#10;OJ/iTotkp+1XIYlqsMZJjjgiHydT9aqWNaK/rv6YSwZMyBLjj9gDwFuFVqktkZ7BPrmK3Mujc/m3&#10;xHrn0SNHBhtHZ6Ms+LcAdBwj9/Z7knpqEktLaHaPnnjoJyk4fqvwee9YiI/M4+hgR+A6iA/4kRq6&#10;msJwoqQF/+Ot+2SPHY1aSjocxZqG72vmBSX6s8Ve/1hNp2l2szA9PZ+g4I81y2ONXZtrwJ6pcPE4&#10;no/JPur9UXowL7g1FikqqpjlGLumPPq9cB37FYF7h4vFIpvhvDoW7+yT4wk8sZra93n7wrwbejzi&#10;cNzDfmzZ7FWr97bJ08JiHUGqPAcHXge+cdbz+w97KS2TYzlbHbbn/CcAAAD//wMAUEsDBBQABgAI&#10;AAAAIQC+718G5AAAABIBAAAPAAAAZHJzL2Rvd25yZXYueG1sTE9NS8NAEL0L/odlBC9iN5vUomk2&#10;RVKC4K2tiMdtMmaD+xGy2zT+e6cnexl4b968ea/YzNawCcfQeydBLBJg6Brf9q6T8HGoH5+Bhahc&#10;q4x3KOEXA2zK25tC5a0/ux1O+9gxMnEhVxJ0jEPOeWg0WhUWfkBHu28/WhUJjh1vR3Umc2t4miQr&#10;blXv6INWA1Yam5/9yUqogt99TVhX20/dHMTDm1mu3msp7+/m7ZrG6xpYxDn+X8ClA+WHkoId/cm1&#10;gRnCaSIEaSVkWZoBu0jSdEnUkainFwG8LPh1lfIPAAD//wMAUEsBAi0AFAAGAAgAAAAhALaDOJL+&#10;AAAA4QEAABMAAAAAAAAAAAAAAAAAAAAAAFtDb250ZW50X1R5cGVzXS54bWxQSwECLQAUAAYACAAA&#10;ACEAOP0h/9YAAACUAQAACwAAAAAAAAAAAAAAAAAvAQAAX3JlbHMvLnJlbHNQSwECLQAUAAYACAAA&#10;ACEAo51ep4MCAACFBQAADgAAAAAAAAAAAAAAAAAuAgAAZHJzL2Uyb0RvYy54bWxQSwECLQAUAAYA&#10;CAAAACEAvu9fBuQAAAASAQAADwAAAAAAAAAAAAAAAADdBAAAZHJzL2Rvd25yZXYueG1sUEsFBgAA&#10;AAAEAAQA8wAAAO4FAAAAAA==&#10;" fillcolor="#0b769f [2407]" stroked="f" strokeweight="1pt"/>
            </w:pict>
          </mc:Fallback>
        </mc:AlternateContent>
      </w:r>
      <w:r>
        <w:rPr>
          <w:noProof/>
        </w:rPr>
        <mc:AlternateContent>
          <mc:Choice Requires="wps">
            <w:drawing>
              <wp:anchor distT="0" distB="0" distL="114300" distR="114300" simplePos="0" relativeHeight="251745280" behindDoc="0" locked="0" layoutInCell="1" allowOverlap="1" wp14:anchorId="0561F9F4" wp14:editId="76592608">
                <wp:simplePos x="0" y="0"/>
                <wp:positionH relativeFrom="column">
                  <wp:posOffset>5071872</wp:posOffset>
                </wp:positionH>
                <wp:positionV relativeFrom="paragraph">
                  <wp:posOffset>2413889</wp:posOffset>
                </wp:positionV>
                <wp:extent cx="1463040" cy="890016"/>
                <wp:effectExtent l="0" t="0" r="0" b="0"/>
                <wp:wrapNone/>
                <wp:docPr id="228592271" name="Text Box 25"/>
                <wp:cNvGraphicFramePr/>
                <a:graphic xmlns:a="http://schemas.openxmlformats.org/drawingml/2006/main">
                  <a:graphicData uri="http://schemas.microsoft.com/office/word/2010/wordprocessingShape">
                    <wps:wsp>
                      <wps:cNvSpPr txBox="1"/>
                      <wps:spPr>
                        <a:xfrm>
                          <a:off x="0" y="0"/>
                          <a:ext cx="1463040" cy="890016"/>
                        </a:xfrm>
                        <a:prstGeom prst="rect">
                          <a:avLst/>
                        </a:prstGeom>
                        <a:noFill/>
                        <a:ln w="6350">
                          <a:noFill/>
                        </a:ln>
                      </wps:spPr>
                      <wps:txbx>
                        <w:txbxContent>
                          <w:p w14:paraId="1A79E5C6"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1F9F4" id="_x0000_s1059" type="#_x0000_t202" style="position:absolute;margin-left:399.35pt;margin-top:190.05pt;width:115.2pt;height:70.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eqzGgIAADQEAAAOAAAAZHJzL2Uyb0RvYy54bWysU9tuGyEQfa/Uf0C817u+xE1WXkduIleV&#13;&#10;rCSSE+UZs+BFYhkK2Lvu13dgfVPap6ovMHCGuZwzzO67RpO9cF6BKelwkFMiDIdKmW1J316XX24p&#13;&#10;8YGZimkwoqQH4en9/POnWWsLMYIadCUcwSDGF60taR2CLbLM81o0zA/ACoOgBNewgEe3zSrHWoze&#13;&#10;6GyU59OsBVdZB1x4j7ePPUjnKb6UgodnKb0IRJcUawtpdWndxDWbz1ixdczWih/LYP9QRcOUwaTn&#13;&#10;UI8sMLJz6o9QjeIOPMgw4NBkIKXiIvWA3QzzD92sa2ZF6gXJ8fZMk/9/YfnTfm1fHAndN+hQwEhI&#13;&#10;a33h8TL200nXxB0rJYgjhYczbaILhMdHk+k4nyDEEbu9y/PhNIbJLq+t8+G7gIZEo6QOZUlssf3K&#13;&#10;h9715BKTGVgqrZM02pC2pNPxTZ4enBEMrg3muNQardBtOqKqko7Hp0Y2UB2wPwe99N7ypcIiVsyH&#13;&#10;F+ZQa6wb5zc84yI1YDI4WpTU4H797T76owSIUtLi7JTU/9wxJyjRPwyKczecRDpCOkxuvo7w4K6R&#13;&#10;zTVids0D4HgO8adYnszoH/TJlA6adxzzRcyKEDMcc5c0nMyH0E80fhMuFovkhONlWViZteUxdKQ1&#13;&#10;UvzavTNnjzoEVPAJTlPGig9y9L69IItdAKmSVpHontUj/ziaSe3jN4qzf31OXpfPPv8NAAD//wMA&#13;&#10;UEsDBBQABgAIAAAAIQDocH7T5gAAABEBAAAPAAAAZHJzL2Rvd25yZXYueG1sTE9NT8JAEL2b+B82&#13;&#10;Y+JNdilBSumWkBpiYvQAcvE27S5t437U7gLVX+9w0stkJu/N+8jXozXsrIfQeSdhOhHAtKu96lwj&#13;&#10;4fC+fUiBhYhOofFOS/jWAdbF7U2OmfIXt9PnfWwYibiQoYQ2xj7jPNStthgmvteOsKMfLEY6h4ar&#13;&#10;AS8kbg1PhHjkFjtHDi32umx1/bk/WQkv5fYNd1Vi0x9TPr8eN/3X4WMu5f3d+LSisVkBi3qMfx9w&#13;&#10;7UD5oaBglT85FZiRsFimC6JKmKViCuzKEMmStkrCPBEz4EXO/zcpfgEAAP//AwBQSwECLQAUAAYA&#13;&#10;CAAAACEAtoM4kv4AAADhAQAAEwAAAAAAAAAAAAAAAAAAAAAAW0NvbnRlbnRfVHlwZXNdLnhtbFBL&#13;&#10;AQItABQABgAIAAAAIQA4/SH/1gAAAJQBAAALAAAAAAAAAAAAAAAAAC8BAABfcmVscy8ucmVsc1BL&#13;&#10;AQItABQABgAIAAAAIQCZueqzGgIAADQEAAAOAAAAAAAAAAAAAAAAAC4CAABkcnMvZTJvRG9jLnht&#13;&#10;bFBLAQItABQABgAIAAAAIQDocH7T5gAAABEBAAAPAAAAAAAAAAAAAAAAAHQEAABkcnMvZG93bnJl&#13;&#10;di54bWxQSwUGAAAAAAQABADzAAAAhwUAAAAA&#13;&#10;" filled="f" stroked="f" strokeweight=".5pt">
                <v:textbox>
                  <w:txbxContent>
                    <w:p w14:paraId="1A79E5C6"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028C51DD" wp14:editId="7F7935C9">
                <wp:simplePos x="0" y="0"/>
                <wp:positionH relativeFrom="column">
                  <wp:posOffset>5591810</wp:posOffset>
                </wp:positionH>
                <wp:positionV relativeFrom="paragraph">
                  <wp:posOffset>2097278</wp:posOffset>
                </wp:positionV>
                <wp:extent cx="146050" cy="170180"/>
                <wp:effectExtent l="0" t="0" r="6350" b="0"/>
                <wp:wrapNone/>
                <wp:docPr id="1583727294" name="Rectangle 27"/>
                <wp:cNvGraphicFramePr/>
                <a:graphic xmlns:a="http://schemas.openxmlformats.org/drawingml/2006/main">
                  <a:graphicData uri="http://schemas.microsoft.com/office/word/2010/wordprocessingShape">
                    <wps:wsp>
                      <wps:cNvSpPr/>
                      <wps:spPr>
                        <a:xfrm>
                          <a:off x="0" y="0"/>
                          <a:ext cx="146050" cy="1701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D7F94" id="Rectangle 27" o:spid="_x0000_s1026" style="position:absolute;margin-left:440.3pt;margin-top:165.15pt;width:11.5pt;height:13.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6ngwIAAIUFAAAOAAAAZHJzL2Uyb0RvYy54bWysVE1v2zAMvQ/YfxB0X20H6ceCOkXQosOA&#10;ri3WDj0rshQLkERNUuJkv36U7DhZ1+0w7GKLIvlIPpG8vNoaTTbCBwW2ptVJSYmwHBplVzX99nz7&#10;4YKSEJltmAYraroTgV7N37+77NxMTKAF3QhPEMSGWedq2sboZkUReCsMCyfghEWlBG9YRNGvisaz&#10;DtGNLiZleVZ04BvngYsQ8PamV9J5xpdS8PggZRCR6JpibjF/ff4u07eYX7LZyjPXKj6kwf4hC8OU&#10;xaAj1A2LjKy9+g3KKO4hgIwnHEwBUioucg1YTVW+quapZU7kWpCc4Eaawv+D5febJ/fokYbOhVnA&#10;Y6piK71Jf8yPbDNZu5EssY2E42U1PStPkVKOquq8rC4ymcXB2fkQPwkwJB1q6vEtMkVscxciBkTT&#10;vUmKFUCr5lZpnYX0/uJae7Jh+HKMc2HjNLvrtfkCTX9/flqW+7C5ZZJLRv4FTduEaSGh94HTTXGo&#10;OJ/iTotkp+1XIYlqsMZJjjgiHydT9aqWNaK/rv6YSwZMyBLjj9gDwFuFVqktkZ7BPrmK3Mujc/m3&#10;xHrn0SNHBhtHZ6Ms+LcAdBwj9/Z7knpqEktLaHaPnnjoJyk4fqvwee9YiI/M4+hgR+A6iA/4kRq6&#10;msJwoqQF/+Ot+2SPHY1aSjocxZqG72vmBSX6s8Ve/1hNp2l2szA9PZ+g4I81y2ONXZtrwJ6pcPE4&#10;no/JPur9UXowL7g1FikqqpjlGLumPPq9cB37FYF7h4vFIpvhvDoW7+yT4wk8sZra93n7wrwbejzi&#10;cNzDfmzZ7FWr97bJ08JiHUGqPAcHXge+cdbz+w97KS2TYzlbHbbn/CcAAAD//wMAUEsDBBQABgAI&#10;AAAAIQDR0zUW4wAAABABAAAPAAAAZHJzL2Rvd25yZXYueG1sTE9NS8QwEL0L/ocwghdxk1qttdt0&#10;kS5F8La7Ih6zzdgUm6Q02W79944nvQzMmzfvo9wsdmAzTqH3TkKyEsDQtV73rpPwdmhuc2AhKqfV&#10;4B1K+MYAm+ryolSF9me3w3kfO0YiLhRKgolxLDgPrUGrwsqP6Oj26SerIq1Tx/WkziRuB34nRMat&#10;6h05GDVibbD92p+shDr43ceMTb19N+0huXkZ7rPXRsrrq2W7pvG8BhZxiX8f8NuB8kNFwY7+5HRg&#10;g4Q8FxlRJaSpSIER40mkhBwJeXhMgFcl/1+k+gEAAP//AwBQSwECLQAUAAYACAAAACEAtoM4kv4A&#10;AADhAQAAEwAAAAAAAAAAAAAAAAAAAAAAW0NvbnRlbnRfVHlwZXNdLnhtbFBLAQItABQABgAIAAAA&#10;IQA4/SH/1gAAAJQBAAALAAAAAAAAAAAAAAAAAC8BAABfcmVscy8ucmVsc1BLAQItABQABgAIAAAA&#10;IQCjnV6ngwIAAIUFAAAOAAAAAAAAAAAAAAAAAC4CAABkcnMvZTJvRG9jLnhtbFBLAQItABQABgAI&#10;AAAAIQDR0zUW4wAAABABAAAPAAAAAAAAAAAAAAAAAN0EAABkcnMvZG93bnJldi54bWxQSwUGAAAA&#10;AAQABADzAAAA7QUAAAAA&#10;" fillcolor="#0b769f [2407]" stroked="f" strokeweight="1pt"/>
            </w:pict>
          </mc:Fallback>
        </mc:AlternateContent>
      </w:r>
      <w:r>
        <w:rPr>
          <w:noProof/>
        </w:rPr>
        <mc:AlternateContent>
          <mc:Choice Requires="wps">
            <w:drawing>
              <wp:anchor distT="0" distB="0" distL="114300" distR="114300" simplePos="0" relativeHeight="251741184" behindDoc="0" locked="0" layoutInCell="1" allowOverlap="1" wp14:anchorId="37A81324" wp14:editId="6A4E4969">
                <wp:simplePos x="0" y="0"/>
                <wp:positionH relativeFrom="column">
                  <wp:posOffset>5077841</wp:posOffset>
                </wp:positionH>
                <wp:positionV relativeFrom="paragraph">
                  <wp:posOffset>1103376</wp:posOffset>
                </wp:positionV>
                <wp:extent cx="963168" cy="365760"/>
                <wp:effectExtent l="0" t="0" r="0" b="0"/>
                <wp:wrapNone/>
                <wp:docPr id="1818125215" name="Text Box 25"/>
                <wp:cNvGraphicFramePr/>
                <a:graphic xmlns:a="http://schemas.openxmlformats.org/drawingml/2006/main">
                  <a:graphicData uri="http://schemas.microsoft.com/office/word/2010/wordprocessingShape">
                    <wps:wsp>
                      <wps:cNvSpPr txBox="1"/>
                      <wps:spPr>
                        <a:xfrm>
                          <a:off x="0" y="0"/>
                          <a:ext cx="963168" cy="365760"/>
                        </a:xfrm>
                        <a:prstGeom prst="rect">
                          <a:avLst/>
                        </a:prstGeom>
                        <a:noFill/>
                        <a:ln w="6350">
                          <a:noFill/>
                        </a:ln>
                      </wps:spPr>
                      <wps:txbx>
                        <w:txbxContent>
                          <w:p w14:paraId="4219B755" w14:textId="27131D22" w:rsidR="0009358D" w:rsidRDefault="0009358D" w:rsidP="0009358D">
                            <w:r>
                              <w:rPr>
                                <w:rFonts w:ascii="Century Gothic" w:hAnsi="Century Gothic"/>
                                <w:color w:val="0B769F" w:themeColor="accent4" w:themeShade="BF"/>
                                <w:sz w:val="32"/>
                                <w:szCs w:val="32"/>
                              </w:rPr>
                              <w:t>Phase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81324" id="_x0000_s1060" type="#_x0000_t202" style="position:absolute;margin-left:399.85pt;margin-top:86.9pt;width:75.85pt;height:2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f8+GwIAADMEAAAOAAAAZHJzL2Uyb0RvYy54bWysU9tuGyEQfa/Uf0C81+vrJll5HbmJXFWK&#13;&#10;kkhOlWfMgnclYChg77pf34H1TWmfqr7AwAxzOecwv++0InvhfAOmpKPBkBJhOFSN2Zb0x9vqyy0l&#13;&#10;PjBTMQVGlPQgPL1ffP40b20hxlCDqoQjmMT4orUlrUOwRZZ5XgvN/ACsMOiU4DQLeHTbrHKsxexa&#13;&#10;ZePhMM9acJV1wIX3ePvYO+ki5ZdS8PAipReBqJJibyGtLq2buGaLOSu2jtm64cc22D90oVljsOg5&#13;&#10;1SMLjOxc80cq3XAHHmQYcNAZSNlwkWbAaUbDD9Osa2ZFmgXB8fYMk/9/afnzfm1fHQndV+iQwAhI&#13;&#10;a33h8TLO00mn446dEvQjhIczbKILhOPlXT4Z5cgzR9ckn93kCdbs8tg6H74J0CQaJXXISgKL7Z98&#13;&#10;wIIYegqJtQysGqUSM8qQtqT5ZDZMD84efKEMPry0Gq3QbTrSVNjF9DTHBqoDjuegZ95bvmqwiSfm&#13;&#10;wytzSDVOhPINL7hIBVgMjhYlNbhff7uP8cgAeilpUTol9T93zAlK1HeD3NyNptOotXSYzm7GeHDX&#13;&#10;ns21x+z0A6A6R/hRLE9mjA/qZEoH+h1VvoxV0cUMx9olDSfzIfSCxl/CxXKZglBdloUns7Y8po6w&#13;&#10;Rojfunfm7JGHgAQ+w0lkrPhARx/bE7LcBZBN4ioC3aN6xB+VmSg8/qIo/etzirr89cVvAAAA//8D&#13;&#10;AFBLAwQUAAYACAAAACEA0cS+buUAAAAQAQAADwAAAGRycy9kb3ducmV2LnhtbExPTU/CQBC9k/gf&#13;&#10;NmPiDbYUsbR0S0gNMTF6ALl4m3aXtnE/aneB6q93POllMpP35n3km9FodlGD75wVMJ9FwJStnexs&#13;&#10;I+D4tpuugPmAVqJ2Vgn4Uh42xc0kx0y6q92ryyE0jESsz1BAG0Kfce7rVhn0M9crS9jJDQYDnUPD&#13;&#10;5YBXEjeax1H0wA12lhxa7FXZqvrjcDYCnsvdK+6r2Ky+dfn0ctr2n8f3pRB3t+PjmsZ2DSyoMfx9&#13;&#10;wG8Hyg8FBavc2UrPtIAkTROiEpAsqAgx0uX8HlglIF7Qwouc/y9S/AAAAP//AwBQSwECLQAUAAYA&#13;&#10;CAAAACEAtoM4kv4AAADhAQAAEwAAAAAAAAAAAAAAAAAAAAAAW0NvbnRlbnRfVHlwZXNdLnhtbFBL&#13;&#10;AQItABQABgAIAAAAIQA4/SH/1gAAAJQBAAALAAAAAAAAAAAAAAAAAC8BAABfcmVscy8ucmVsc1BL&#13;&#10;AQItABQABgAIAAAAIQA8cf8+GwIAADMEAAAOAAAAAAAAAAAAAAAAAC4CAABkcnMvZTJvRG9jLnht&#13;&#10;bFBLAQItABQABgAIAAAAIQDRxL5u5QAAABABAAAPAAAAAAAAAAAAAAAAAHUEAABkcnMvZG93bnJl&#13;&#10;di54bWxQSwUGAAAAAAQABADzAAAAhwUAAAAA&#13;&#10;" filled="f" stroked="f" strokeweight=".5pt">
                <v:textbox>
                  <w:txbxContent>
                    <w:p w14:paraId="4219B755" w14:textId="27131D22" w:rsidR="0009358D" w:rsidRDefault="0009358D" w:rsidP="0009358D">
                      <w:r>
                        <w:rPr>
                          <w:rFonts w:ascii="Century Gothic" w:hAnsi="Century Gothic"/>
                          <w:color w:val="0B769F" w:themeColor="accent4" w:themeShade="BF"/>
                          <w:sz w:val="32"/>
                          <w:szCs w:val="32"/>
                        </w:rPr>
                        <w:t>Phase 4</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347EAF8A" wp14:editId="03C96096">
                <wp:simplePos x="0" y="0"/>
                <wp:positionH relativeFrom="column">
                  <wp:posOffset>3066034</wp:posOffset>
                </wp:positionH>
                <wp:positionV relativeFrom="paragraph">
                  <wp:posOffset>1102995</wp:posOffset>
                </wp:positionV>
                <wp:extent cx="963168" cy="365760"/>
                <wp:effectExtent l="0" t="0" r="0" b="0"/>
                <wp:wrapNone/>
                <wp:docPr id="653773833" name="Text Box 25"/>
                <wp:cNvGraphicFramePr/>
                <a:graphic xmlns:a="http://schemas.openxmlformats.org/drawingml/2006/main">
                  <a:graphicData uri="http://schemas.microsoft.com/office/word/2010/wordprocessingShape">
                    <wps:wsp>
                      <wps:cNvSpPr txBox="1"/>
                      <wps:spPr>
                        <a:xfrm>
                          <a:off x="0" y="0"/>
                          <a:ext cx="963168" cy="365760"/>
                        </a:xfrm>
                        <a:prstGeom prst="rect">
                          <a:avLst/>
                        </a:prstGeom>
                        <a:noFill/>
                        <a:ln w="6350">
                          <a:noFill/>
                        </a:ln>
                      </wps:spPr>
                      <wps:txbx>
                        <w:txbxContent>
                          <w:p w14:paraId="1B8D0150" w14:textId="3F8AD0FA" w:rsidR="0009358D" w:rsidRDefault="0009358D" w:rsidP="0009358D">
                            <w:r>
                              <w:rPr>
                                <w:rFonts w:ascii="Century Gothic" w:hAnsi="Century Gothic"/>
                                <w:color w:val="0B769F" w:themeColor="accent4" w:themeShade="BF"/>
                                <w:sz w:val="32"/>
                                <w:szCs w:val="32"/>
                              </w:rPr>
                              <w:t>Phase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EAF8A" id="_x0000_s1061" type="#_x0000_t202" style="position:absolute;margin-left:241.4pt;margin-top:86.85pt;width:75.85pt;height:2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7DrGwIAADMEAAAOAAAAZHJzL2Uyb0RvYy54bWysU9tuGyEQfa/Uf0C81+vrJll5HbmJXFWK&#13;&#10;kkhOlWfMgnclYChg77pf34H1TWmfqr7AwAxzOecwv++0InvhfAOmpKPBkBJhOFSN2Zb0x9vqyy0l&#13;&#10;PjBTMQVGlPQgPL1ffP40b20hxlCDqoQjmMT4orUlrUOwRZZ5XgvN/ACsMOiU4DQLeHTbrHKsxexa&#13;&#10;ZePhMM9acJV1wIX3ePvYO+ki5ZdS8PAipReBqJJibyGtLq2buGaLOSu2jtm64cc22D90oVljsOg5&#13;&#10;1SMLjOxc80cq3XAHHmQYcNAZSNlwkWbAaUbDD9Osa2ZFmgXB8fYMk/9/afnzfm1fHQndV+iQwAhI&#13;&#10;a33h8TLO00mn446dEvQjhIczbKILhOPlXT4Z5cgzR9ckn93kCdbs8tg6H74J0CQaJXXISgKL7Z98&#13;&#10;wIIYegqJtQysGqUSM8qQtqT5ZDZMD84efKEMPry0Gq3QbTrSVNjF7DTHBqoDjuegZ95bvmqwiSfm&#13;&#10;wytzSDVOhPINL7hIBVgMjhYlNbhff7uP8cgAeilpUTol9T93zAlK1HeD3NyNptOotXSYzm7GeHDX&#13;&#10;ns21x+z0A6A6R/hRLE9mjA/qZEoH+h1VvoxV0cUMx9olDSfzIfSCxl/CxXKZglBdloUns7Y8po6w&#13;&#10;Rojfunfm7JGHgAQ+w0lkrPhARx/bE7LcBZBN4ioC3aN6xB+VmSg8/qIo/etzirr89cVvAAAA//8D&#13;&#10;AFBLAwQUAAYACAAAACEAU54o8ugAAAAQAQAADwAAAGRycy9kb3ducmV2LnhtbEyPzU7DMBCE70h9&#13;&#10;B2srcaNOk/5EaZyqCqqQEBxaeuHmxG4SYa9D7LaBp2c5wWWl1czOfpNvR2vYVQ++cyhgPouAaayd&#13;&#10;6rARcHrbP6TAfJCopHGoBXxpD9ticpfLTLkbHvT1GBpGIegzKaANoc8493WrrfQz12sk7ewGKwOt&#13;&#10;Q8PVIG8Ubg2Po2jFreyQPrSy12Wr64/jxQp4Lvev8lDFNv025dPLedd/nt6XQtxPx8cNjd0GWNBj&#13;&#10;+LuA3w7EDwWBVe6CyjMjYJHGxB9IWCdrYORYJYslsEpAnMwT4EXO/xcpfgAAAP//AwBQSwECLQAU&#13;&#10;AAYACAAAACEAtoM4kv4AAADhAQAAEwAAAAAAAAAAAAAAAAAAAAAAW0NvbnRlbnRfVHlwZXNdLnht&#13;&#10;bFBLAQItABQABgAIAAAAIQA4/SH/1gAAAJQBAAALAAAAAAAAAAAAAAAAAC8BAABfcmVscy8ucmVs&#13;&#10;c1BLAQItABQABgAIAAAAIQBDw7DrGwIAADMEAAAOAAAAAAAAAAAAAAAAAC4CAABkcnMvZTJvRG9j&#13;&#10;LnhtbFBLAQItABQABgAIAAAAIQBTnijy6AAAABABAAAPAAAAAAAAAAAAAAAAAHUEAABkcnMvZG93&#13;&#10;bnJldi54bWxQSwUGAAAAAAQABADzAAAAigUAAAAA&#13;&#10;" filled="f" stroked="f" strokeweight=".5pt">
                <v:textbox>
                  <w:txbxContent>
                    <w:p w14:paraId="1B8D0150" w14:textId="3F8AD0FA" w:rsidR="0009358D" w:rsidRDefault="0009358D" w:rsidP="0009358D">
                      <w:r>
                        <w:rPr>
                          <w:rFonts w:ascii="Century Gothic" w:hAnsi="Century Gothic"/>
                          <w:color w:val="0B769F" w:themeColor="accent4" w:themeShade="BF"/>
                          <w:sz w:val="32"/>
                          <w:szCs w:val="32"/>
                        </w:rPr>
                        <w:t>Phase 3</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251C0F0C" wp14:editId="708D8309">
                <wp:simplePos x="0" y="0"/>
                <wp:positionH relativeFrom="column">
                  <wp:posOffset>-816864</wp:posOffset>
                </wp:positionH>
                <wp:positionV relativeFrom="paragraph">
                  <wp:posOffset>2414017</wp:posOffset>
                </wp:positionV>
                <wp:extent cx="1463040" cy="853440"/>
                <wp:effectExtent l="0" t="0" r="0" b="0"/>
                <wp:wrapNone/>
                <wp:docPr id="2089445164" name="Text Box 25"/>
                <wp:cNvGraphicFramePr/>
                <a:graphic xmlns:a="http://schemas.openxmlformats.org/drawingml/2006/main">
                  <a:graphicData uri="http://schemas.microsoft.com/office/word/2010/wordprocessingShape">
                    <wps:wsp>
                      <wps:cNvSpPr txBox="1"/>
                      <wps:spPr>
                        <a:xfrm>
                          <a:off x="0" y="0"/>
                          <a:ext cx="1463040" cy="853440"/>
                        </a:xfrm>
                        <a:prstGeom prst="rect">
                          <a:avLst/>
                        </a:prstGeom>
                        <a:noFill/>
                        <a:ln w="6350">
                          <a:noFill/>
                        </a:ln>
                      </wps:spPr>
                      <wps:txbx>
                        <w:txbxContent>
                          <w:p w14:paraId="025F5A3F" w14:textId="31C57814" w:rsidR="008E38A3" w:rsidRPr="008E38A3" w:rsidRDefault="008E38A3" w:rsidP="008E38A3">
                            <w:pPr>
                              <w:rPr>
                                <w:sz w:val="20"/>
                                <w:szCs w:val="20"/>
                              </w:rPr>
                            </w:pPr>
                            <w:r w:rsidRPr="008E38A3">
                              <w:rPr>
                                <w:rFonts w:ascii="Century Gothic" w:hAnsi="Century Gothic"/>
                                <w:color w:val="0B769F" w:themeColor="accent4" w:themeShade="BF"/>
                                <w:sz w:val="22"/>
                                <w:szCs w:val="22"/>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C0F0C" id="_x0000_s1062" type="#_x0000_t202" style="position:absolute;margin-left:-64.3pt;margin-top:190.1pt;width:115.2pt;height:67.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OplZGQIAADQEAAAOAAAAZHJzL2Uyb0RvYy54bWysU9uO2yAQfa/Uf0C8N3au3VpxVumuUlWK&#13;&#10;dlfKVvtMMMSWgKFAYqdf3wHnpm2fqr7AwBnmcs4wv++0IgfhfAOmpMNBTokwHKrG7Er643X16Y4S&#13;&#10;H5ipmAIjSnoUnt4vPn6Yt7YQI6hBVcIRDGJ80dqS1iHYIss8r4VmfgBWGAQlOM0CHt0uqxxrMbpW&#13;&#10;2SjPZ1kLrrIOuPAebx97kC5SfCkFD89SehGIKinWFtLq0rqNa7aYs2LnmK0bfiqD/UMVmjUGk15C&#13;&#10;PbLAyN41f4TSDXfgQYYBB52BlA0XqQfsZpi/62ZTMytSL0iOtxea/P8Ly58OG/viSOi+QocCRkJa&#13;&#10;6wuPl7GfTjodd6yUII4UHi+0iS4QHh9NZuN8ghBH7G46nqCNYbLra+t8+CZAk2iU1KEsiS12WPvQ&#13;&#10;u55dYjIDq0apJI0ypC3pbDzN04MLgsGVwRzXWqMVum1Hmqqk49m5kS1UR+zPQS+9t3zVYBFr5sML&#13;&#10;c6g11o3zG55xkQowGZwsSmpwv/52H/1RAkQpaXF2Sup/7pkTlKjvBsX5MowUkJAOk+nnER7cLbK9&#13;&#10;RcxePwCO5xB/iuXJjP5BnU3pQL/hmC9jVoSY4Zi7pOFsPoR+ovGbcLFcJiccL8vC2mwsj6EjrZHi&#13;&#10;1+6NOXvSIaCCT3CeMla8k6P37QVZ7gPIJmkVie5ZPfGPo5nUPn2jOPu35+R1/eyL3wAAAP//AwBQ&#13;&#10;SwMEFAAGAAgAAAAhAGvaDXroAAAAEQEAAA8AAABkcnMvZG93bnJldi54bWxMj8FOwzAQRO9I/IO1&#13;&#10;lbi1dgKNojROVQVVSAgOLb1wc+JtEjW2Q+y2ga9ne4LLSqudmZ2XryfTswuOvnNWQrQQwNDWTne2&#13;&#10;kXD42M5TYD4oq1XvLEr4Rg/r4v4uV5l2V7vDyz40jEKsz5SENoQh49zXLRrlF25AS7ejG40KtI4N&#13;&#10;16O6UrjpeSxEwo3qLH1o1YBli/VpfzYSXsvtu9pVsUl/+vLl7bgZvg6fSykfZtPzisZmBSzgFP4c&#13;&#10;cGOg/lBQscqdrfaslzCP4jQhrYTHVMTAbhIREVIlYRk9JcCLnP8nKX4BAAD//wMAUEsBAi0AFAAG&#13;&#10;AAgAAAAhALaDOJL+AAAA4QEAABMAAAAAAAAAAAAAAAAAAAAAAFtDb250ZW50X1R5cGVzXS54bWxQ&#13;&#10;SwECLQAUAAYACAAAACEAOP0h/9YAAACUAQAACwAAAAAAAAAAAAAAAAAvAQAAX3JlbHMvLnJlbHNQ&#13;&#10;SwECLQAUAAYACAAAACEA+DqZWRkCAAA0BAAADgAAAAAAAAAAAAAAAAAuAgAAZHJzL2Uyb0RvYy54&#13;&#10;bWxQSwECLQAUAAYACAAAACEAa9oNeugAAAARAQAADwAAAAAAAAAAAAAAAABzBAAAZHJzL2Rvd25y&#13;&#10;ZXYueG1sUEsFBgAAAAAEAAQA8wAAAIgFAAAAAA==&#13;&#10;" filled="f" stroked="f" strokeweight=".5pt">
                <v:textbox>
                  <w:txbxContent>
                    <w:p w14:paraId="025F5A3F" w14:textId="31C57814" w:rsidR="008E38A3" w:rsidRPr="008E38A3" w:rsidRDefault="008E38A3" w:rsidP="008E38A3">
                      <w:pPr>
                        <w:rPr>
                          <w:sz w:val="20"/>
                          <w:szCs w:val="20"/>
                        </w:rPr>
                      </w:pPr>
                      <w:r w:rsidRPr="008E38A3">
                        <w:rPr>
                          <w:rFonts w:ascii="Century Gothic" w:hAnsi="Century Gothic"/>
                          <w:color w:val="0B769F" w:themeColor="accent4" w:themeShade="BF"/>
                          <w:sz w:val="22"/>
                          <w:szCs w:val="22"/>
                        </w:rPr>
                        <w:t>Key Activities</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7BFE88A4" wp14:editId="2EA19915">
                <wp:simplePos x="0" y="0"/>
                <wp:positionH relativeFrom="column">
                  <wp:posOffset>1011936</wp:posOffset>
                </wp:positionH>
                <wp:positionV relativeFrom="paragraph">
                  <wp:posOffset>2414016</wp:posOffset>
                </wp:positionV>
                <wp:extent cx="1463040" cy="889635"/>
                <wp:effectExtent l="0" t="0" r="0" b="0"/>
                <wp:wrapNone/>
                <wp:docPr id="1712843780" name="Text Box 25"/>
                <wp:cNvGraphicFramePr/>
                <a:graphic xmlns:a="http://schemas.openxmlformats.org/drawingml/2006/main">
                  <a:graphicData uri="http://schemas.microsoft.com/office/word/2010/wordprocessingShape">
                    <wps:wsp>
                      <wps:cNvSpPr txBox="1"/>
                      <wps:spPr>
                        <a:xfrm>
                          <a:off x="0" y="0"/>
                          <a:ext cx="1463040" cy="889635"/>
                        </a:xfrm>
                        <a:prstGeom prst="rect">
                          <a:avLst/>
                        </a:prstGeom>
                        <a:noFill/>
                        <a:ln w="6350">
                          <a:noFill/>
                        </a:ln>
                      </wps:spPr>
                      <wps:txbx>
                        <w:txbxContent>
                          <w:p w14:paraId="3958FBA0" w14:textId="77777777" w:rsidR="008E38A3" w:rsidRPr="008E38A3" w:rsidRDefault="008E38A3" w:rsidP="008E38A3">
                            <w:pPr>
                              <w:rPr>
                                <w:sz w:val="20"/>
                                <w:szCs w:val="20"/>
                              </w:rPr>
                            </w:pPr>
                            <w:r w:rsidRPr="008E38A3">
                              <w:rPr>
                                <w:rFonts w:ascii="Century Gothic" w:hAnsi="Century Gothic"/>
                                <w:color w:val="0B769F" w:themeColor="accent4" w:themeShade="BF"/>
                                <w:sz w:val="22"/>
                                <w:szCs w:val="22"/>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E88A4" id="_x0000_s1063" type="#_x0000_t202" style="position:absolute;margin-left:79.7pt;margin-top:190.1pt;width:115.2pt;height:70.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LbzGgIAADQEAAAOAAAAZHJzL2Uyb0RvYy54bWysU01vGyEQvVfqf0Dc611/xHFWXkduIleV&#13;&#10;oiSSU+WMWfCuBAwF7F3313dg/aW0p6oXGJjhzcx7w/y+04rshfMNmJIOBzklwnCoGrMt6Y+31ZcZ&#13;&#10;JT4wUzEFRpT0IDy9X3z+NG9tIUZQg6qEIwhifNHaktYh2CLLPK+FZn4AVhh0SnCaBTy6bVY51iK6&#13;&#10;Vtkoz6dZC66yDrjwHm8feyddJHwpBQ8vUnoRiCop1hbS6tK6iWu2mLNi65itG34sg/1DFZo1BpOe&#13;&#10;oR5ZYGTnmj+gdMMdeJBhwEFnIGXDReoBuxnmH7pZ18yK1AuS4+2ZJv//YPnzfm1fHQndV+hQwEhI&#13;&#10;a33h8TL200mn446VEvQjhYczbaILhMdHk+k4n6CLo282u5uObyJMdnltnQ/fBGgSjZI6lCWxxfZP&#13;&#10;PvShp5CYzMCqUSpJowxpS4qIeXpw9iC4MpjjUmu0QrfpSFOVdHx7amQD1QH7c9BL7y1fNVjEE/Ph&#13;&#10;lTnUGuvG+Q0vuEgFmAyOFiU1uF9/u4/xKAF6KWlxdkrqf+6YE5So7wbFuRtOIh0hHSY3tyM8uGvP&#13;&#10;5tpjdvoBcDyH+FMsT2aMD+pkSgf6Hcd8GbOiixmOuUsaTuZD6CcavwkXy2UKwvGyLDyZteUROtIa&#13;&#10;KX7r3pmzRx0CKvgMpyljxQc5+thekOUugGySVpHontUj/ziaSe3jN4qzf31OUZfPvvgNAAD//wMA&#13;&#10;UEsDBBQABgAIAAAAIQCPo0ax5wAAABABAAAPAAAAZHJzL2Rvd25yZXYueG1sTI9PS8NAEMXvgt9h&#13;&#10;GcGb3TQxkqbZlBIpgthDay/eNtlpErp/YnbbRj+940kvA4958+b9itVkNLvg6HtnBcxnETC0jVO9&#13;&#10;bQUc3jcPGTAfpFVSO4sCvtDDqry9KWSu3NXu8LIPLaMQ63MpoAthyDn3TYdG+pkb0NLu6EYjA8mx&#13;&#10;5WqUVwo3msdR9MSN7C196OSAVYfNaX82Al6rzVbu6thk37p6eTuuh8/DRyrE/d30vKSxXgILOIW/&#13;&#10;C/hloP5QUrHana3yTJNOF49kFZBkUQyMHEm2IKJaQBpHCfCy4P9Byh8AAAD//wMAUEsBAi0AFAAG&#13;&#10;AAgAAAAhALaDOJL+AAAA4QEAABMAAAAAAAAAAAAAAAAAAAAAAFtDb250ZW50X1R5cGVzXS54bWxQ&#13;&#10;SwECLQAUAAYACAAAACEAOP0h/9YAAACUAQAACwAAAAAAAAAAAAAAAAAvAQAAX3JlbHMvLnJlbHNQ&#13;&#10;SwECLQAUAAYACAAAACEAlhy28xoCAAA0BAAADgAAAAAAAAAAAAAAAAAuAgAAZHJzL2Uyb0RvYy54&#13;&#10;bWxQSwECLQAUAAYACAAAACEAj6NGsecAAAAQAQAADwAAAAAAAAAAAAAAAAB0BAAAZHJzL2Rvd25y&#13;&#10;ZXYueG1sUEsFBgAAAAAEAAQA8wAAAIgFAAAAAA==&#13;&#10;" filled="f" stroked="f" strokeweight=".5pt">
                <v:textbox>
                  <w:txbxContent>
                    <w:p w14:paraId="3958FBA0" w14:textId="77777777" w:rsidR="008E38A3" w:rsidRPr="008E38A3" w:rsidRDefault="008E38A3" w:rsidP="008E38A3">
                      <w:pPr>
                        <w:rPr>
                          <w:sz w:val="20"/>
                          <w:szCs w:val="20"/>
                        </w:rPr>
                      </w:pPr>
                      <w:r w:rsidRPr="008E38A3">
                        <w:rPr>
                          <w:rFonts w:ascii="Century Gothic" w:hAnsi="Century Gothic"/>
                          <w:color w:val="0B769F" w:themeColor="accent4" w:themeShade="BF"/>
                          <w:sz w:val="22"/>
                          <w:szCs w:val="22"/>
                        </w:rPr>
                        <w:t>Key Activities</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0F1437D0" wp14:editId="7F56CD39">
                <wp:simplePos x="0" y="0"/>
                <wp:positionH relativeFrom="column">
                  <wp:posOffset>2974848</wp:posOffset>
                </wp:positionH>
                <wp:positionV relativeFrom="paragraph">
                  <wp:posOffset>2414017</wp:posOffset>
                </wp:positionV>
                <wp:extent cx="1463040" cy="890016"/>
                <wp:effectExtent l="0" t="0" r="0" b="0"/>
                <wp:wrapNone/>
                <wp:docPr id="378136823" name="Text Box 25"/>
                <wp:cNvGraphicFramePr/>
                <a:graphic xmlns:a="http://schemas.openxmlformats.org/drawingml/2006/main">
                  <a:graphicData uri="http://schemas.microsoft.com/office/word/2010/wordprocessingShape">
                    <wps:wsp>
                      <wps:cNvSpPr txBox="1"/>
                      <wps:spPr>
                        <a:xfrm>
                          <a:off x="0" y="0"/>
                          <a:ext cx="1463040" cy="890016"/>
                        </a:xfrm>
                        <a:prstGeom prst="rect">
                          <a:avLst/>
                        </a:prstGeom>
                        <a:noFill/>
                        <a:ln w="6350">
                          <a:noFill/>
                        </a:ln>
                      </wps:spPr>
                      <wps:txbx>
                        <w:txbxContent>
                          <w:p w14:paraId="6AD2D348"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437D0" id="_x0000_s1064" type="#_x0000_t202" style="position:absolute;margin-left:234.25pt;margin-top:190.1pt;width:115.2pt;height:70.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YMLGgIAADQEAAAOAAAAZHJzL2Uyb0RvYy54bWysU9tuGyEQfa/Uf0C817u+xHVWXkduIleV&#13;&#10;oiSSE+UZs+BdCRgK2Lvu13dgfVPap6ovMHCGuZwzzO86rcheON+AKelwkFMiDIeqMduSvr2uvswo&#13;&#10;8YGZiikwoqQH4end4vOneWsLMYIaVCUcwSDGF60taR2CLbLM81po5gdghUFQgtMs4NFts8qxFqNr&#13;&#10;lY3yfJq14CrrgAvv8fahB+kixZdS8PAspReBqJJibSGtLq2buGaLOSu2jtm64ccy2D9UoVljMOk5&#13;&#10;1AMLjOxc80co3XAHHmQYcNAZSNlwkXrAbob5h27WNbMi9YLkeHumyf+/sPxpv7YvjoTuG3QoYCSk&#13;&#10;tb7weBn76aTTccdKCeJI4eFMm+gC4fHRZDrOJwhxxGa3eT6cxjDZ5bV1PnwXoEk0SupQlsQW2z/6&#13;&#10;0LueXGIyA6tGqSSNMqQt6XR8k6cHZwSDK4M5LrVGK3SbjjRVScezUyMbqA7Yn4Neem/5qsEiHpkP&#13;&#10;L8yh1lg3zm94xkUqwGRwtCipwf362330RwkQpaTF2Smp/7ljTlCifhgU53Y4iXSEdJjcfB3hwV0j&#13;&#10;m2vE7PQ94HgO8adYnszoH9TJlA70O475MmZFiBmOuUsaTuZ96CcavwkXy2VywvGyLDyateUxdKQ1&#13;&#10;UvzavTNnjzoEVPAJTlPGig9y9L69IMtdANkkrSLRPatH/nE0k9rHbxRn//qcvC6fffEbAAD//wMA&#13;&#10;UEsDBBQABgAIAAAAIQBumBsf5QAAABABAAAPAAAAZHJzL2Rvd25yZXYueG1sTE+7TsMwFN2R+Afr&#13;&#10;IrFRm9BEbhqnqoIqJARDSxe2m9hNIvwIsduGfj3uBMuVju55FqvJaHJSo++dFfA4Y0CUbZzsbStg&#13;&#10;/7F54EB8QCtRO6sE/CgPq/L2psBcurPdqtMutCSaWJ+jgC6EIafUN50y6GduUDb+Dm40GCIcWypH&#13;&#10;PEdzo2nCWEYN9jYmdDioqlPN1+5oBLxWm3fc1onhF129vB3Ww/f+MxXi/m56XsazXgIJagp/Crhu&#13;&#10;iP2hjMVqd7TSEy1gnvE0UgU8cZYAiYxswRdAagFpwuZAy4L+H1L+AgAA//8DAFBLAQItABQABgAI&#13;&#10;AAAAIQC2gziS/gAAAOEBAAATAAAAAAAAAAAAAAAAAAAAAABbQ29udGVudF9UeXBlc10ueG1sUEsB&#13;&#10;Ai0AFAAGAAgAAAAhADj9If/WAAAAlAEAAAsAAAAAAAAAAAAAAAAALwEAAF9yZWxzLy5yZWxzUEsB&#13;&#10;Ai0AFAAGAAgAAAAhAOTlgwsaAgAANAQAAA4AAAAAAAAAAAAAAAAALgIAAGRycy9lMm9Eb2MueG1s&#13;&#10;UEsBAi0AFAAGAAgAAAAhAG6YGx/lAAAAEAEAAA8AAAAAAAAAAAAAAAAAdAQAAGRycy9kb3ducmV2&#13;&#10;LnhtbFBLBQYAAAAABAAEAPMAAACGBQAAAAA=&#13;&#10;" filled="f" stroked="f" strokeweight=".5pt">
                <v:textbox>
                  <w:txbxContent>
                    <w:p w14:paraId="6AD2D348"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5C3B2A7F" wp14:editId="4DCD8B44">
                <wp:simplePos x="0" y="0"/>
                <wp:positionH relativeFrom="column">
                  <wp:posOffset>3582035</wp:posOffset>
                </wp:positionH>
                <wp:positionV relativeFrom="paragraph">
                  <wp:posOffset>2096643</wp:posOffset>
                </wp:positionV>
                <wp:extent cx="146050" cy="170180"/>
                <wp:effectExtent l="0" t="0" r="6350" b="0"/>
                <wp:wrapNone/>
                <wp:docPr id="319779073" name="Rectangle 27"/>
                <wp:cNvGraphicFramePr/>
                <a:graphic xmlns:a="http://schemas.openxmlformats.org/drawingml/2006/main">
                  <a:graphicData uri="http://schemas.microsoft.com/office/word/2010/wordprocessingShape">
                    <wps:wsp>
                      <wps:cNvSpPr/>
                      <wps:spPr>
                        <a:xfrm>
                          <a:off x="0" y="0"/>
                          <a:ext cx="146050" cy="1701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FFAF" id="Rectangle 27" o:spid="_x0000_s1026" style="position:absolute;margin-left:282.05pt;margin-top:165.1pt;width:11.5pt;height:1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6ngwIAAIUFAAAOAAAAZHJzL2Uyb0RvYy54bWysVE1v2zAMvQ/YfxB0X20H6ceCOkXQosOA&#10;ri3WDj0rshQLkERNUuJkv36U7DhZ1+0w7GKLIvlIPpG8vNoaTTbCBwW2ptVJSYmwHBplVzX99nz7&#10;4YKSEJltmAYraroTgV7N37+77NxMTKAF3QhPEMSGWedq2sboZkUReCsMCyfghEWlBG9YRNGvisaz&#10;DtGNLiZleVZ04BvngYsQ8PamV9J5xpdS8PggZRCR6JpibjF/ff4u07eYX7LZyjPXKj6kwf4hC8OU&#10;xaAj1A2LjKy9+g3KKO4hgIwnHEwBUioucg1YTVW+quapZU7kWpCc4Eaawv+D5febJ/fokYbOhVnA&#10;Y6piK71Jf8yPbDNZu5EssY2E42U1PStPkVKOquq8rC4ymcXB2fkQPwkwJB1q6vEtMkVscxciBkTT&#10;vUmKFUCr5lZpnYX0/uJae7Jh+HKMc2HjNLvrtfkCTX9/flqW+7C5ZZJLRv4FTduEaSGh94HTTXGo&#10;OJ/iTotkp+1XIYlqsMZJjjgiHydT9aqWNaK/rv6YSwZMyBLjj9gDwFuFVqktkZ7BPrmK3Mujc/m3&#10;xHrn0SNHBhtHZ6Ms+LcAdBwj9/Z7knpqEktLaHaPnnjoJyk4fqvwee9YiI/M4+hgR+A6iA/4kRq6&#10;msJwoqQF/+Ot+2SPHY1aSjocxZqG72vmBSX6s8Ve/1hNp2l2szA9PZ+g4I81y2ONXZtrwJ6pcPE4&#10;no/JPur9UXowL7g1FikqqpjlGLumPPq9cB37FYF7h4vFIpvhvDoW7+yT4wk8sZra93n7wrwbejzi&#10;cNzDfmzZ7FWr97bJ08JiHUGqPAcHXge+cdbz+w97KS2TYzlbHbbn/CcAAAD//wMAUEsDBBQABgAI&#10;AAAAIQBfPxh55AAAABABAAAPAAAAZHJzL2Rvd25yZXYueG1sTE9Na8JAEL0X+h+WKfRS6iZqosRs&#10;pERCoTe1FI9rdkxC9yNk15j++05P9jIwb968j3w7Gc1GHHznrIB4FgFDWzvV2UbA57F6XQPzQVol&#10;tbMo4Ac9bIvHh1xmyt3sHsdDaBiJWJ9JAW0Ifca5r1s00s9cj5ZuFzcYGWgdGq4GeSNxo/k8ilJu&#10;ZGfJoZU9li3W34erEVB6tz+NWJW7r7Y+xi/vepl+VEI8P027DY23DbCAU7h/wF8Hyg8FBTu7q1We&#10;aQFJuoyJKmCxiObAiJGsV4ScCUlWEfAi5/+LFL8AAAD//wMAUEsBAi0AFAAGAAgAAAAhALaDOJL+&#10;AAAA4QEAABMAAAAAAAAAAAAAAAAAAAAAAFtDb250ZW50X1R5cGVzXS54bWxQSwECLQAUAAYACAAA&#10;ACEAOP0h/9YAAACUAQAACwAAAAAAAAAAAAAAAAAvAQAAX3JlbHMvLnJlbHNQSwECLQAUAAYACAAA&#10;ACEAo51ep4MCAACFBQAADgAAAAAAAAAAAAAAAAAuAgAAZHJzL2Uyb0RvYy54bWxQSwECLQAUAAYA&#10;CAAAACEAXz8YeeQAAAAQAQAADwAAAAAAAAAAAAAAAADdBAAAZHJzL2Rvd25yZXYueG1sUEsFBgAA&#10;AAAEAAQA8wAAAO4FAAAAAA==&#10;" fillcolor="#0b769f [2407]" stroked="f" strokeweight="1pt"/>
            </w:pict>
          </mc:Fallback>
        </mc:AlternateContent>
      </w:r>
      <w:r w:rsidR="008E38A3">
        <w:rPr>
          <w:noProof/>
        </w:rPr>
        <mc:AlternateContent>
          <mc:Choice Requires="wps">
            <w:drawing>
              <wp:anchor distT="0" distB="0" distL="114300" distR="114300" simplePos="0" relativeHeight="251718656" behindDoc="0" locked="0" layoutInCell="1" allowOverlap="1" wp14:anchorId="081D4FE6" wp14:editId="51208F50">
                <wp:simplePos x="0" y="0"/>
                <wp:positionH relativeFrom="column">
                  <wp:posOffset>1120902</wp:posOffset>
                </wp:positionH>
                <wp:positionV relativeFrom="paragraph">
                  <wp:posOffset>1097026</wp:posOffset>
                </wp:positionV>
                <wp:extent cx="963168" cy="365760"/>
                <wp:effectExtent l="0" t="0" r="0" b="0"/>
                <wp:wrapNone/>
                <wp:docPr id="505207372" name="Text Box 25"/>
                <wp:cNvGraphicFramePr/>
                <a:graphic xmlns:a="http://schemas.openxmlformats.org/drawingml/2006/main">
                  <a:graphicData uri="http://schemas.microsoft.com/office/word/2010/wordprocessingShape">
                    <wps:wsp>
                      <wps:cNvSpPr txBox="1"/>
                      <wps:spPr>
                        <a:xfrm>
                          <a:off x="0" y="0"/>
                          <a:ext cx="963168" cy="365760"/>
                        </a:xfrm>
                        <a:prstGeom prst="rect">
                          <a:avLst/>
                        </a:prstGeom>
                        <a:noFill/>
                        <a:ln w="6350">
                          <a:noFill/>
                        </a:ln>
                      </wps:spPr>
                      <wps:txbx>
                        <w:txbxContent>
                          <w:p w14:paraId="124FDDFC" w14:textId="018A5FB6" w:rsidR="008E38A3" w:rsidRDefault="008E38A3" w:rsidP="008E38A3">
                            <w:r>
                              <w:rPr>
                                <w:rFonts w:ascii="Century Gothic" w:hAnsi="Century Gothic"/>
                                <w:color w:val="0B769F" w:themeColor="accent4" w:themeShade="BF"/>
                                <w:sz w:val="32"/>
                                <w:szCs w:val="32"/>
                              </w:rPr>
                              <w:t xml:space="preserve">Phase </w:t>
                            </w:r>
                            <w:r w:rsidR="0009358D">
                              <w:rPr>
                                <w:rFonts w:ascii="Century Gothic" w:hAnsi="Century Gothic"/>
                                <w:color w:val="0B769F" w:themeColor="accent4" w:themeShade="BF"/>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D4FE6" id="_x0000_s1065" type="#_x0000_t202" style="position:absolute;margin-left:88.25pt;margin-top:86.4pt;width:75.85pt;height:2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qQUGwIAADMEAAAOAAAAZHJzL2Uyb0RvYy54bWysU9uO2yAQfa/Uf0C8N3Zu3o0VZ5XuKlWl&#13;&#10;aHelbLXPBENsCTMUSOz06zvg3LTtU9UXGJhhLucc5g9do8hBWFeDLuhwkFIiNIey1ruC/nhbfbmn&#13;&#10;xHmmS6ZAi4IehaMPi8+f5q3JxQgqUKWwBJNol7emoJX3Jk8SxyvRMDcAIzQ6JdiGeTzaXVJa1mL2&#13;&#10;RiWjNM2SFmxpLHDhHN4+9U66iPmlFNy/SOmEJ6qg2JuPq43rNqzJYs7ynWWmqvmpDfYPXTSs1lj0&#13;&#10;kuqJeUb2tv4jVVNzCw6kH3BoEpCy5iLOgNMM0w/TbCpmRJwFwXHmApP7f2n582FjXi3x3VfokMAA&#13;&#10;SGtc7vAyzNNJ24QdOyXoRwiPF9hE5wnHy1k2HmbIM0fXOJveZRHW5PrYWOe/CWhIMApqkZUIFjus&#13;&#10;nceCGHoOCbU0rGqlIjNKk7ag2XiaxgcXD75QGh9eWw2W77YdqUvsYnaeYwvlEcez0DPvDF/V2MSa&#13;&#10;Of/KLFKNE6F8/QsuUgEWg5NFSQX219/uQzwygF5KWpROQd3PPbOCEvVdIzez4WQStBYPk+ndCA/2&#13;&#10;1rO99eh98wioziF+FMOjGeK9OpvSQvOOKl+GquhimmPtgvqz+eh7QeMv4WK5jEGoLsP8Wm8MD6kD&#13;&#10;rAHit+6dWXPiwSOBz3AWGcs/0NHH9oQs9x5kHbkKQPeonvBHZUYKT78oSP/2HKOuf33xGwAA//8D&#13;&#10;AFBLAwQUAAYACAAAACEA2JwreOQAAAAQAQAADwAAAGRycy9kb3ducmV2LnhtbExPTU/CQBC9m/gf&#13;&#10;NmPiTbYugk3plpAaYkL0AHLxNu0ubeN+1O4ClV/vcNLLZF7mzfvIl6M17KSH0Hkn4XGSANOu9qpz&#13;&#10;jYT9x/ohBRYiOoXGOy3hRwdYFrc3OWbKn91Wn3axYSTiQoYS2hj7jPNQt9pimPheO7od/GAxEhwa&#13;&#10;rgY8k7g1XCTJnFvsHDm02Ouy1fXX7mglbMr1O24rYdOLKV/fDqv+e/85k/L+bnxZ0FgtgEU9xr8P&#13;&#10;uHag/FBQsMofnQrMEH6ez4h6XQQVIcZUpAJYJUFMkyfgRc7/Fyl+AQAA//8DAFBLAQItABQABgAI&#13;&#10;AAAAIQC2gziS/gAAAOEBAAATAAAAAAAAAAAAAAAAAAAAAABbQ29udGVudF9UeXBlc10ueG1sUEsB&#13;&#10;Ai0AFAAGAAgAAAAhADj9If/WAAAAlAEAAAsAAAAAAAAAAAAAAAAALwEAAF9yZWxzLy5yZWxzUEsB&#13;&#10;Ai0AFAAGAAgAAAAhAICKpBQbAgAAMwQAAA4AAAAAAAAAAAAAAAAALgIAAGRycy9lMm9Eb2MueG1s&#13;&#10;UEsBAi0AFAAGAAgAAAAhANicK3jkAAAAEAEAAA8AAAAAAAAAAAAAAAAAdQQAAGRycy9kb3ducmV2&#13;&#10;LnhtbFBLBQYAAAAABAAEAPMAAACGBQAAAAA=&#13;&#10;" filled="f" stroked="f" strokeweight=".5pt">
                <v:textbox>
                  <w:txbxContent>
                    <w:p w14:paraId="124FDDFC" w14:textId="018A5FB6" w:rsidR="008E38A3" w:rsidRDefault="008E38A3" w:rsidP="008E38A3">
                      <w:r>
                        <w:rPr>
                          <w:rFonts w:ascii="Century Gothic" w:hAnsi="Century Gothic"/>
                          <w:color w:val="0B769F" w:themeColor="accent4" w:themeShade="BF"/>
                          <w:sz w:val="32"/>
                          <w:szCs w:val="32"/>
                        </w:rPr>
                        <w:t xml:space="preserve">Phase </w:t>
                      </w:r>
                      <w:r w:rsidR="0009358D">
                        <w:rPr>
                          <w:rFonts w:ascii="Century Gothic" w:hAnsi="Century Gothic"/>
                          <w:color w:val="0B769F" w:themeColor="accent4" w:themeShade="BF"/>
                          <w:sz w:val="32"/>
                          <w:szCs w:val="32"/>
                        </w:rPr>
                        <w:t>2</w:t>
                      </w:r>
                    </w:p>
                  </w:txbxContent>
                </v:textbox>
              </v:shape>
            </w:pict>
          </mc:Fallback>
        </mc:AlternateContent>
      </w:r>
      <w:r w:rsidR="008E38A3">
        <w:rPr>
          <w:noProof/>
        </w:rPr>
        <mc:AlternateContent>
          <mc:Choice Requires="wps">
            <w:drawing>
              <wp:anchor distT="0" distB="0" distL="114300" distR="114300" simplePos="0" relativeHeight="251720704" behindDoc="0" locked="0" layoutInCell="1" allowOverlap="1" wp14:anchorId="6A3128BF" wp14:editId="7942D98A">
                <wp:simplePos x="0" y="0"/>
                <wp:positionH relativeFrom="column">
                  <wp:posOffset>1584325</wp:posOffset>
                </wp:positionH>
                <wp:positionV relativeFrom="paragraph">
                  <wp:posOffset>2107692</wp:posOffset>
                </wp:positionV>
                <wp:extent cx="146050" cy="170180"/>
                <wp:effectExtent l="0" t="0" r="6350" b="0"/>
                <wp:wrapNone/>
                <wp:docPr id="2015113012" name="Rectangle 27"/>
                <wp:cNvGraphicFramePr/>
                <a:graphic xmlns:a="http://schemas.openxmlformats.org/drawingml/2006/main">
                  <a:graphicData uri="http://schemas.microsoft.com/office/word/2010/wordprocessingShape">
                    <wps:wsp>
                      <wps:cNvSpPr/>
                      <wps:spPr>
                        <a:xfrm>
                          <a:off x="0" y="0"/>
                          <a:ext cx="146050" cy="1701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B76B8" id="Rectangle 27" o:spid="_x0000_s1026" style="position:absolute;margin-left:124.75pt;margin-top:165.95pt;width:11.5pt;height:13.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6ngwIAAIUFAAAOAAAAZHJzL2Uyb0RvYy54bWysVE1v2zAMvQ/YfxB0X20H6ceCOkXQosOA&#10;ri3WDj0rshQLkERNUuJkv36U7DhZ1+0w7GKLIvlIPpG8vNoaTTbCBwW2ptVJSYmwHBplVzX99nz7&#10;4YKSEJltmAYraroTgV7N37+77NxMTKAF3QhPEMSGWedq2sboZkUReCsMCyfghEWlBG9YRNGvisaz&#10;DtGNLiZleVZ04BvngYsQ8PamV9J5xpdS8PggZRCR6JpibjF/ff4u07eYX7LZyjPXKj6kwf4hC8OU&#10;xaAj1A2LjKy9+g3KKO4hgIwnHEwBUioucg1YTVW+quapZU7kWpCc4Eaawv+D5febJ/fokYbOhVnA&#10;Y6piK71Jf8yPbDNZu5EssY2E42U1PStPkVKOquq8rC4ymcXB2fkQPwkwJB1q6vEtMkVscxciBkTT&#10;vUmKFUCr5lZpnYX0/uJae7Jh+HKMc2HjNLvrtfkCTX9/flqW+7C5ZZJLRv4FTduEaSGh94HTTXGo&#10;OJ/iTotkp+1XIYlqsMZJjjgiHydT9aqWNaK/rv6YSwZMyBLjj9gDwFuFVqktkZ7BPrmK3Mujc/m3&#10;xHrn0SNHBhtHZ6Ms+LcAdBwj9/Z7knpqEktLaHaPnnjoJyk4fqvwee9YiI/M4+hgR+A6iA/4kRq6&#10;msJwoqQF/+Ot+2SPHY1aSjocxZqG72vmBSX6s8Ve/1hNp2l2szA9PZ+g4I81y2ONXZtrwJ6pcPE4&#10;no/JPur9UXowL7g1FikqqpjlGLumPPq9cB37FYF7h4vFIpvhvDoW7+yT4wk8sZra93n7wrwbejzi&#10;cNzDfmzZ7FWr97bJ08JiHUGqPAcHXge+cdbz+w97KS2TYzlbHbbn/CcAAAD//wMAUEsDBBQABgAI&#10;AAAAIQASzjN85AAAABABAAAPAAAAZHJzL2Rvd25yZXYueG1sTE/LasMwELwX+g9iC72URrbzdiyH&#10;4mAKuSUpJUfF2limlmQsxXH/vttTe1nY2dl5ZNvRtGzA3jfOCognETC0lVONrQV8nMrXFTAfpFWy&#10;dRYFfKOHbf74kMlUubs94HAMNSMR61MpQIfQpZz7SqORfuI6tHS7ut7IQGtfc9XLO4mblidRtOBG&#10;NpYctOyw0Fh9HW9GQOHd4TxgWew+dXWKX97b2WJfCvH8NO42NN42wAKO4e8DfjtQfsgp2MXdrPKs&#10;FZDM1nOiCphO4zUwYiTLhJALIfPVEnie8f9F8h8AAAD//wMAUEsBAi0AFAAGAAgAAAAhALaDOJL+&#10;AAAA4QEAABMAAAAAAAAAAAAAAAAAAAAAAFtDb250ZW50X1R5cGVzXS54bWxQSwECLQAUAAYACAAA&#10;ACEAOP0h/9YAAACUAQAACwAAAAAAAAAAAAAAAAAvAQAAX3JlbHMvLnJlbHNQSwECLQAUAAYACAAA&#10;ACEAo51ep4MCAACFBQAADgAAAAAAAAAAAAAAAAAuAgAAZHJzL2Uyb0RvYy54bWxQSwECLQAUAAYA&#10;CAAAACEAEs4zfOQAAAAQAQAADwAAAAAAAAAAAAAAAADdBAAAZHJzL2Rvd25yZXYueG1sUEsFBgAA&#10;AAAEAAQA8wAAAO4FAAAAAA==&#10;" fillcolor="#0b769f [2407]" stroked="f" strokeweight="1pt"/>
            </w:pict>
          </mc:Fallback>
        </mc:AlternateContent>
      </w:r>
      <w:r w:rsidR="008E38A3">
        <w:rPr>
          <w:noProof/>
        </w:rPr>
        <mc:AlternateContent>
          <mc:Choice Requires="wps">
            <w:drawing>
              <wp:anchor distT="0" distB="0" distL="114300" distR="114300" simplePos="0" relativeHeight="251712512" behindDoc="0" locked="0" layoutInCell="1" allowOverlap="1" wp14:anchorId="1F1F3E24" wp14:editId="7D9B1DF3">
                <wp:simplePos x="0" y="0"/>
                <wp:positionH relativeFrom="column">
                  <wp:posOffset>-390017</wp:posOffset>
                </wp:positionH>
                <wp:positionV relativeFrom="paragraph">
                  <wp:posOffset>1096645</wp:posOffset>
                </wp:positionV>
                <wp:extent cx="963168" cy="365760"/>
                <wp:effectExtent l="0" t="0" r="0" b="0"/>
                <wp:wrapNone/>
                <wp:docPr id="1776091353" name="Text Box 25"/>
                <wp:cNvGraphicFramePr/>
                <a:graphic xmlns:a="http://schemas.openxmlformats.org/drawingml/2006/main">
                  <a:graphicData uri="http://schemas.microsoft.com/office/word/2010/wordprocessingShape">
                    <wps:wsp>
                      <wps:cNvSpPr txBox="1"/>
                      <wps:spPr>
                        <a:xfrm>
                          <a:off x="0" y="0"/>
                          <a:ext cx="963168" cy="365760"/>
                        </a:xfrm>
                        <a:prstGeom prst="rect">
                          <a:avLst/>
                        </a:prstGeom>
                        <a:noFill/>
                        <a:ln w="6350">
                          <a:noFill/>
                        </a:ln>
                      </wps:spPr>
                      <wps:txbx>
                        <w:txbxContent>
                          <w:p w14:paraId="412CA4D9" w14:textId="577B495F" w:rsidR="008E38A3" w:rsidRDefault="008E38A3" w:rsidP="008E38A3">
                            <w:r>
                              <w:rPr>
                                <w:rFonts w:ascii="Century Gothic" w:hAnsi="Century Gothic"/>
                                <w:color w:val="0B769F" w:themeColor="accent4" w:themeShade="BF"/>
                                <w:sz w:val="32"/>
                                <w:szCs w:val="32"/>
                              </w:rPr>
                              <w:t>Phase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F3E24" id="_x0000_s1066" type="#_x0000_t202" style="position:absolute;margin-left:-30.7pt;margin-top:86.35pt;width:75.85pt;height:2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73xGAIAADMEAAAOAAAAZHJzL2Uyb0RvYy54bWysU0trGzEQvhf6H4Tu9fqdZPE6uAkuhZAE&#13;&#10;nJKzrJW8C1qNKo296/76juQnaU+lF2k07/m+0ey+awzbKR9qsAUf9PqcKSuhrO2m4D/ell9uOQso&#13;&#10;bCkMWFXwvQr8fv7506x1uRpCBaZUnlESG/LWFbxCdHmWBVmpRoQeOGXJqME3AunpN1npRUvZG5MN&#13;&#10;+/1p1oIvnQepQiDt48HI5ym/1krii9ZBITMFp94wnT6d63hm85nIN164qpbHNsQ/dNGI2lLRc6pH&#13;&#10;gYJtff1HqqaWHgJo7EloMtC6lirNQNMM+h+mWVXCqTQLgRPcGabw/9LK593KvXqG3VfoiMAISOtC&#13;&#10;HkgZ5+m0b+JNnTKyE4T7M2yqQyZJeTcdDabEsyTTaDq5mSZYs0uw8wG/KWhYFAruiZUEltg9BaSC&#13;&#10;5HpyibUsLGtjEjPGsrbg09GknwLOFoowlgIvrUYJu3XH6rLg49RBVK2h3NN4Hg7MByeXNTXxJAK+&#13;&#10;Ck9U00S0vvhChzZAxeAocVaB//U3ffQnBsjKWUurU/Dwcyu84sx8t8TN3WBMDTBMj/HkZkgPf21Z&#13;&#10;X1vstnkA2s4BfRQnkxj90ZxE7aF5py1fxKpkElZS7YLjSXzAw0LTL5FqsUhOtF1O4JNdORlTR1gj&#13;&#10;xG/du/DuyAMSgc9wWjKRf6Dj4HsgZLFF0HXi6oLqEX/azETh8RfF1b9+J6/LX5//BgAA//8DAFBL&#13;&#10;AwQUAAYACAAAACEA7TbBPuUAAAAPAQAADwAAAGRycy9kb3ducmV2LnhtbExPTU/DMAy9T+I/REbi&#13;&#10;tqXr2Add02kqmpAQHDZ24ZY2XlvROKXJtsKvx5zgYtl6z+8j3Qy2FRfsfeNIwXQSgUAqnWmoUnB8&#13;&#10;241XIHzQZHTrCBV8oYdNdjNKdWLclfZ4OYRKsAj5RCuoQ+gSKX1Zo9V+4jokxk6utzrw2VfS9PrK&#13;&#10;4raVcRQtpNUNsUOtO8xrLD8OZ6vgOd+96n0R29V3mz+9nLbd5/F9rtTd7fC45rFdgwg4hL8P+O3A&#13;&#10;+SHjYIU7k/GiVTBeTO+ZysAyXoJgxkM0A1EoiGe8yCyV/3tkPwAAAP//AwBQSwECLQAUAAYACAAA&#13;&#10;ACEAtoM4kv4AAADhAQAAEwAAAAAAAAAAAAAAAAAAAAAAW0NvbnRlbnRfVHlwZXNdLnhtbFBLAQIt&#13;&#10;ABQABgAIAAAAIQA4/SH/1gAAAJQBAAALAAAAAAAAAAAAAAAAAC8BAABfcmVscy8ucmVsc1BLAQIt&#13;&#10;ABQABgAIAAAAIQDcV73xGAIAADMEAAAOAAAAAAAAAAAAAAAAAC4CAABkcnMvZTJvRG9jLnhtbFBL&#13;&#10;AQItABQABgAIAAAAIQDtNsE+5QAAAA8BAAAPAAAAAAAAAAAAAAAAAHIEAABkcnMvZG93bnJldi54&#13;&#10;bWxQSwUGAAAAAAQABADzAAAAhAUAAAAA&#13;&#10;" filled="f" stroked="f" strokeweight=".5pt">
                <v:textbox>
                  <w:txbxContent>
                    <w:p w14:paraId="412CA4D9" w14:textId="577B495F" w:rsidR="008E38A3" w:rsidRDefault="008E38A3" w:rsidP="008E38A3">
                      <w:r>
                        <w:rPr>
                          <w:rFonts w:ascii="Century Gothic" w:hAnsi="Century Gothic"/>
                          <w:color w:val="0B769F" w:themeColor="accent4" w:themeShade="BF"/>
                          <w:sz w:val="32"/>
                          <w:szCs w:val="32"/>
                        </w:rPr>
                        <w:t>Phase 1</w:t>
                      </w:r>
                    </w:p>
                  </w:txbxContent>
                </v:textbox>
              </v:shape>
            </w:pict>
          </mc:Fallback>
        </mc:AlternateContent>
      </w:r>
      <w:r w:rsidR="008E38A3">
        <w:rPr>
          <w:noProof/>
        </w:rPr>
        <mc:AlternateContent>
          <mc:Choice Requires="wps">
            <w:drawing>
              <wp:anchor distT="0" distB="0" distL="114300" distR="114300" simplePos="0" relativeHeight="251714560" behindDoc="0" locked="0" layoutInCell="1" allowOverlap="1" wp14:anchorId="5242F7AC" wp14:editId="18070D63">
                <wp:simplePos x="0" y="0"/>
                <wp:positionH relativeFrom="column">
                  <wp:posOffset>0</wp:posOffset>
                </wp:positionH>
                <wp:positionV relativeFrom="paragraph">
                  <wp:posOffset>2112772</wp:posOffset>
                </wp:positionV>
                <wp:extent cx="146050" cy="170180"/>
                <wp:effectExtent l="0" t="0" r="6350" b="0"/>
                <wp:wrapNone/>
                <wp:docPr id="2141297732" name="Rectangle 27"/>
                <wp:cNvGraphicFramePr/>
                <a:graphic xmlns:a="http://schemas.openxmlformats.org/drawingml/2006/main">
                  <a:graphicData uri="http://schemas.microsoft.com/office/word/2010/wordprocessingShape">
                    <wps:wsp>
                      <wps:cNvSpPr/>
                      <wps:spPr>
                        <a:xfrm>
                          <a:off x="0" y="0"/>
                          <a:ext cx="146050" cy="1701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F5E23" id="Rectangle 27" o:spid="_x0000_s1026" style="position:absolute;margin-left:0;margin-top:166.35pt;width:11.5pt;height:13.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6ngwIAAIUFAAAOAAAAZHJzL2Uyb0RvYy54bWysVE1v2zAMvQ/YfxB0X20H6ceCOkXQosOA&#10;ri3WDj0rshQLkERNUuJkv36U7DhZ1+0w7GKLIvlIPpG8vNoaTTbCBwW2ptVJSYmwHBplVzX99nz7&#10;4YKSEJltmAYraroTgV7N37+77NxMTKAF3QhPEMSGWedq2sboZkUReCsMCyfghEWlBG9YRNGvisaz&#10;DtGNLiZleVZ04BvngYsQ8PamV9J5xpdS8PggZRCR6JpibjF/ff4u07eYX7LZyjPXKj6kwf4hC8OU&#10;xaAj1A2LjKy9+g3KKO4hgIwnHEwBUioucg1YTVW+quapZU7kWpCc4Eaawv+D5febJ/fokYbOhVnA&#10;Y6piK71Jf8yPbDNZu5EssY2E42U1PStPkVKOquq8rC4ymcXB2fkQPwkwJB1q6vEtMkVscxciBkTT&#10;vUmKFUCr5lZpnYX0/uJae7Jh+HKMc2HjNLvrtfkCTX9/flqW+7C5ZZJLRv4FTduEaSGh94HTTXGo&#10;OJ/iTotkp+1XIYlqsMZJjjgiHydT9aqWNaK/rv6YSwZMyBLjj9gDwFuFVqktkZ7BPrmK3Mujc/m3&#10;xHrn0SNHBhtHZ6Ms+LcAdBwj9/Z7knpqEktLaHaPnnjoJyk4fqvwee9YiI/M4+hgR+A6iA/4kRq6&#10;msJwoqQF/+Ot+2SPHY1aSjocxZqG72vmBSX6s8Ve/1hNp2l2szA9PZ+g4I81y2ONXZtrwJ6pcPE4&#10;no/JPur9UXowL7g1FikqqpjlGLumPPq9cB37FYF7h4vFIpvhvDoW7+yT4wk8sZra93n7wrwbejzi&#10;cNzDfmzZ7FWr97bJ08JiHUGqPAcHXge+cdbz+w97KS2TYzlbHbbn/CcAAAD//wMAUEsDBBQABgAI&#10;AAAAIQAfnK+64gAAAAwBAAAPAAAAZHJzL2Rvd25yZXYueG1sTI9PS8NAEMXvgt9hGcGL2E0T22qa&#10;TZGUIPTWVqTHbXbMBvdPyG7T+O0dT3oZmPeYN+9XbCZr2IhD6LwTMJ8lwNA1XnWuFfB+rB+fgYUo&#10;nZLGOxTwjQE25e1NIXPlr26P4yG2jEJcyKUAHWOfcx4ajVaGme/RkffpBysjrUPL1SCvFG4NT5Nk&#10;ya3sHH3QssdKY/N1uFgBVfD704h1tf3QzXH+8GaelrtaiPu7abum8boGFnGKfxfwy0D9oaRiZ39x&#10;KjAjgGiigCxLV8DITjMSziQsXhbAy4L/hyh/AAAA//8DAFBLAQItABQABgAIAAAAIQC2gziS/gAA&#10;AOEBAAATAAAAAAAAAAAAAAAAAAAAAABbQ29udGVudF9UeXBlc10ueG1sUEsBAi0AFAAGAAgAAAAh&#10;ADj9If/WAAAAlAEAAAsAAAAAAAAAAAAAAAAALwEAAF9yZWxzLy5yZWxzUEsBAi0AFAAGAAgAAAAh&#10;AKOdXqeDAgAAhQUAAA4AAAAAAAAAAAAAAAAALgIAAGRycy9lMm9Eb2MueG1sUEsBAi0AFAAGAAgA&#10;AAAhAB+cr7riAAAADAEAAA8AAAAAAAAAAAAAAAAA3QQAAGRycy9kb3ducmV2LnhtbFBLBQYAAAAA&#10;BAAEAPMAAADsBQAAAAA=&#10;" fillcolor="#0b769f [2407]" stroked="f" strokeweight="1pt"/>
            </w:pict>
          </mc:Fallback>
        </mc:AlternateContent>
      </w:r>
      <w:r w:rsidR="008E38A3">
        <w:rPr>
          <w:noProof/>
        </w:rPr>
        <mc:AlternateContent>
          <mc:Choice Requires="wps">
            <w:drawing>
              <wp:anchor distT="0" distB="0" distL="114300" distR="114300" simplePos="0" relativeHeight="251710464" behindDoc="0" locked="0" layoutInCell="1" allowOverlap="1" wp14:anchorId="1FDEED45" wp14:editId="3E2E9F3A">
                <wp:simplePos x="0" y="0"/>
                <wp:positionH relativeFrom="column">
                  <wp:posOffset>8959342</wp:posOffset>
                </wp:positionH>
                <wp:positionV relativeFrom="paragraph">
                  <wp:posOffset>2062480</wp:posOffset>
                </wp:positionV>
                <wp:extent cx="182372" cy="265049"/>
                <wp:effectExtent l="0" t="0" r="0" b="1905"/>
                <wp:wrapNone/>
                <wp:docPr id="952606174" name="Chevron 28"/>
                <wp:cNvGraphicFramePr/>
                <a:graphic xmlns:a="http://schemas.openxmlformats.org/drawingml/2006/main">
                  <a:graphicData uri="http://schemas.microsoft.com/office/word/2010/wordprocessingShape">
                    <wps:wsp>
                      <wps:cNvSpPr/>
                      <wps:spPr>
                        <a:xfrm>
                          <a:off x="0" y="0"/>
                          <a:ext cx="182372" cy="265049"/>
                        </a:xfrm>
                        <a:prstGeom prst="chevron">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F801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8" o:spid="_x0000_s1026" type="#_x0000_t55" style="position:absolute;margin-left:705.45pt;margin-top:162.4pt;width:14.3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VOhQIAAIgFAAAOAAAAZHJzL2Uyb0RvYy54bWysVEtv2zAMvg/YfxB0X/1Y+grqFEGLDgO6&#10;Nlg79KzIUixAFjVJiZP9+lGy42Rdt8OwiyyK5EfyM8mr622ryUY4r8BUtDjJKRGGQ63MqqLfnu8+&#10;XFDiAzM102BERXfC0+vZ+3dXnZ2KEhrQtXAEQYyfdraiTQh2mmWeN6Jl/gSsMKiU4FoWUHSrrHas&#10;Q/RWZ2Wen2UduNo64MJ7fL3tlXSW8KUUPDxK6UUguqKYW0inS+cyntnsik1XjtlG8SEN9g9ZtEwZ&#10;DDpC3bLAyNqp36BaxR14kOGEQ5uBlIqLVANWU+SvqnlqmBWpFiTH25Em//9g+cPmyS4c0tBZP/V4&#10;jVVspWvjF/Mj20TWbiRLbAPh+FhclB/PS0o4qsqz03xyGcnMDs7W+fBJQEvipaL4RzcOepbY5t6H&#10;3npvFcN50Kq+U1onIbaAuNGObBj+PMa5MGGSSNbr9gvU/fv5aZ6n34iRU9dEl5THL2jaREwDEb0P&#10;HF+yQ9HpFnZaRDttvgpJVI1lliniiHycTNGrGlaL/rn4Yy4JMCJLjD9iDwBvFVoMZA720VWkdh6d&#10;878l1pc4eqTIYMLo3CoD7i0AHcbIvf2epJ6ayNIS6t3CEQf9MHnL7xT+4Xvmw4I5nB6cM9wI4REP&#10;qaGrKAw3ShpwP956j/bY1KilpMNprKj/vmZOUKI/G2z3y2IyieObhMnpeYmCO9YsjzVm3d4A9kyB&#10;u8fydI32Qe+v0kH7gotjHqOiihmOsbFHg9sLN6HfErh6uJjPkxmOrGXh3jxZHsEjq7F9n7cvzNmh&#10;zQPOxwPsJ5dNX7V6bxs9DczXAaRKc3DgdeAbxz018bCa4j45lpPVYYHOfgIAAP//AwBQSwMEFAAG&#10;AAgAAAAhAIDSnHzlAAAAEgEAAA8AAABkcnMvZG93bnJldi54bWxMT01PwzAMvSPxHyIjcUEs7dZV&#10;rGs68aEhxG0DcU6brK3WOFWdboVfj3eCi6VnP7+PfDO5TpzsQK1HBfEsAmGx8qbFWsHnx/b+AQQF&#10;jUZ3Hq2Cb0uwKa6vcp0Zf8adPe1DLVgEKdMKmhD6TEqqGus0zXxvkW8HPzgdGA61NIM+s7jr5DyK&#10;Uul0i+zQ6N4+N7Y67kenYPtaLr/ocJcc6Wn3/jbGlfkpSanbm+llzeNxDSLYKfx9wKUD54eCg5V+&#10;REOiY5zE0Yq5ChbzhJtcKMlilYIoeZWmS5BFLv9XKX4BAAD//wMAUEsBAi0AFAAGAAgAAAAhALaD&#10;OJL+AAAA4QEAABMAAAAAAAAAAAAAAAAAAAAAAFtDb250ZW50X1R5cGVzXS54bWxQSwECLQAUAAYA&#10;CAAAACEAOP0h/9YAAACUAQAACwAAAAAAAAAAAAAAAAAvAQAAX3JlbHMvLnJlbHNQSwECLQAUAAYA&#10;CAAAACEAEyE1ToUCAACIBQAADgAAAAAAAAAAAAAAAAAuAgAAZHJzL2Uyb0RvYy54bWxQSwECLQAU&#10;AAYACAAAACEAgNKcfOUAAAASAQAADwAAAAAAAAAAAAAAAADfBAAAZHJzL2Rvd25yZXYueG1sUEsF&#10;BgAAAAAEAAQA8wAAAPEFAAAAAA==&#10;" adj="10800" fillcolor="#0b769f [2407]" stroked="f" strokeweight="1pt"/>
            </w:pict>
          </mc:Fallback>
        </mc:AlternateContent>
      </w:r>
      <w:r w:rsidR="008E38A3">
        <w:rPr>
          <w:noProof/>
        </w:rPr>
        <mc:AlternateContent>
          <mc:Choice Requires="wps">
            <w:drawing>
              <wp:anchor distT="0" distB="0" distL="114300" distR="114300" simplePos="0" relativeHeight="251709440" behindDoc="0" locked="0" layoutInCell="1" allowOverlap="1" wp14:anchorId="34B96412" wp14:editId="123C33A2">
                <wp:simplePos x="0" y="0"/>
                <wp:positionH relativeFrom="column">
                  <wp:posOffset>-906907</wp:posOffset>
                </wp:positionH>
                <wp:positionV relativeFrom="paragraph">
                  <wp:posOffset>2105025</wp:posOffset>
                </wp:positionV>
                <wp:extent cx="146304" cy="170688"/>
                <wp:effectExtent l="0" t="0" r="6350" b="0"/>
                <wp:wrapNone/>
                <wp:docPr id="262816231" name="Rectangle 27"/>
                <wp:cNvGraphicFramePr/>
                <a:graphic xmlns:a="http://schemas.openxmlformats.org/drawingml/2006/main">
                  <a:graphicData uri="http://schemas.microsoft.com/office/word/2010/wordprocessingShape">
                    <wps:wsp>
                      <wps:cNvSpPr/>
                      <wps:spPr>
                        <a:xfrm>
                          <a:off x="0" y="0"/>
                          <a:ext cx="146304" cy="170688"/>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ABBA1" id="Rectangle 27" o:spid="_x0000_s1026" style="position:absolute;margin-left:-71.4pt;margin-top:165.75pt;width:11.5pt;height:1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7hgwIAAIUFAAAOAAAAZHJzL2Uyb0RvYy54bWysVMFu2zAMvQ/YPwi6r7aztM2COkXQosOA&#10;ri3aDj2rslQLkERNUuJkXz9Kdpys63YYdrFFkXwkn0ienW+MJmvhgwJb0+qopERYDo2yLzX99nj1&#10;YUZJiMw2TIMVNd2KQM8X79+ddW4uJtCCboQnCGLDvHM1bWN086IIvBWGhSNwwqJSgjcsouhfisaz&#10;DtGNLiZleVJ04BvngYsQ8PayV9JFxpdS8HgrZRCR6JpibjF/ff4+p2+xOGPzF89cq/iQBvuHLAxT&#10;FoOOUJcsMrLy6jcoo7iHADIecTAFSKm4yDVgNVX5qpqHljmRa0FyghtpCv8Plt+sH9ydRxo6F+YB&#10;j6mKjfQm/TE/sslkbUeyxCYSjpfV9ORjOaWEo6o6LU9ms0RmsXd2PsTPAgxJh5p6fItMEVtfh9ib&#10;7kxSrABaNVdK6yyk9xcX2pM1w5djnAsbp9ldr8xXaPr70+OyzG+IYXPLJJecxC9o2iZMCwm9D5xu&#10;in3F+RS3WiQ7be+FJKrBGic54oh8mEzVq1rWiP66+mMuGTAhS4w/Yg8AbxVaDUwO9slV5F4encu/&#10;JdaXOHrkyGDj6GyUBf8WgI5j5N5+R1JPTWLpGZrtnSce+kkKjl8pfN5rFuId8zg6OGS4DuItfqSG&#10;rqYwnChpwf946z7ZY0ejlpIOR7Gm4fuKeUGJ/mKx1z9V02ma3SxMj08nKPhDzfOhxq7MBWDPVLh4&#10;HM/HZB/17ig9mCfcGssUFVXMcoxdUx79TriI/YrAvcPFcpnNcF4di9f2wfEEnlhN7fu4eWLeDT0e&#10;cThuYDe2bP6q1Xvb5GlhuYogVZ6DPa8D3zjruYmHvZSWyaGcrfbbc/ETAAD//wMAUEsDBBQABgAI&#10;AAAAIQC3wefi5wAAABIBAAAPAAAAZHJzL2Rvd25yZXYueG1sTI9Ba8MwDIXvg/0Ho8EuI3XcpqVN&#10;45SREga7tR1jRzdR47DYDrGbZv9+2qm7CPQkPb0v202mYyMOvnVWgpjFwNBWrm5tI+HjVEZrYD4o&#10;W6vOWZTwgx52+eNDptLa3ewBx2NoGJlYnyoJOoQ+5dxXGo3yM9ejpdnFDUYFaoeG14O6kbnp+DyO&#10;V9yo1tIHrXosNFbfx6uRUHh3+BqxLPafujqJl7cuWb2XUj4/TfstldctsIBTuF/AHwPlh5yCnd3V&#10;1p51EiKRzAkgSFgsxBIYrURCbEg6k7RcJ8DzjP9HyX8BAAD//wMAUEsBAi0AFAAGAAgAAAAhALaD&#10;OJL+AAAA4QEAABMAAAAAAAAAAAAAAAAAAAAAAFtDb250ZW50X1R5cGVzXS54bWxQSwECLQAUAAYA&#10;CAAAACEAOP0h/9YAAACUAQAACwAAAAAAAAAAAAAAAAAvAQAAX3JlbHMvLnJlbHNQSwECLQAUAAYA&#10;CAAAACEANf2O4YMCAACFBQAADgAAAAAAAAAAAAAAAAAuAgAAZHJzL2Uyb0RvYy54bWxQSwECLQAU&#10;AAYACAAAACEAt8Hn4ucAAAASAQAADwAAAAAAAAAAAAAAAADdBAAAZHJzL2Rvd25yZXYueG1sUEsF&#10;BgAAAAAEAAQA8wAAAPEFAAAAAA==&#10;" fillcolor="#0b769f [2407]" stroked="f" strokeweight="1pt"/>
            </w:pict>
          </mc:Fallback>
        </mc:AlternateContent>
      </w:r>
      <w:r w:rsidR="008E38A3">
        <w:rPr>
          <w:noProof/>
        </w:rPr>
        <mc:AlternateContent>
          <mc:Choice Requires="wps">
            <w:drawing>
              <wp:anchor distT="0" distB="0" distL="114300" distR="114300" simplePos="0" relativeHeight="251708416" behindDoc="0" locked="0" layoutInCell="1" allowOverlap="1" wp14:anchorId="1062325C" wp14:editId="00292584">
                <wp:simplePos x="0" y="0"/>
                <wp:positionH relativeFrom="column">
                  <wp:posOffset>-914401</wp:posOffset>
                </wp:positionH>
                <wp:positionV relativeFrom="paragraph">
                  <wp:posOffset>2194560</wp:posOffset>
                </wp:positionV>
                <wp:extent cx="10070465" cy="0"/>
                <wp:effectExtent l="0" t="12700" r="26035" b="25400"/>
                <wp:wrapNone/>
                <wp:docPr id="685526820" name="Straight Connector 26"/>
                <wp:cNvGraphicFramePr/>
                <a:graphic xmlns:a="http://schemas.openxmlformats.org/drawingml/2006/main">
                  <a:graphicData uri="http://schemas.microsoft.com/office/word/2010/wordprocessingShape">
                    <wps:wsp>
                      <wps:cNvCnPr/>
                      <wps:spPr>
                        <a:xfrm>
                          <a:off x="0" y="0"/>
                          <a:ext cx="10070465" cy="0"/>
                        </a:xfrm>
                        <a:prstGeom prst="line">
                          <a:avLst/>
                        </a:prstGeom>
                        <a:ln w="381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6444A" id="Straight Connector 2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72.8pt" to="720.95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MAygEAAAcEAAAOAAAAZHJzL2Uyb0RvYy54bWysU8tu2zAQvBfoPxC815LTvCBYziFBeukj&#10;6OMDGGppESC5BMlY8t93SclykBYFEvRCS8ud2ZnxanMzWsP2EKJG1/L1quYMnMROu13Lf/28/3DN&#10;WUzCdcKgg5YfIPKb7ft3m8E3cIY9mg4CIxIXm8G3vE/JN1UVZQ9WxBV6cHSpMFiR6DXsqi6Igdit&#10;qc7q+rIaMHQ+oIQYqXo3XfJt4VcKZPqmVITETMtJWypnKOdjPqvtRjS7IHyv5SxDvEGFFdrR0IXq&#10;TiTBnoL+g8pqGTCiSiuJtkKltITigdys6xdufvTCQ/FC4US/xBT/H638ur91D4FiGHxson8I2cWo&#10;gs2/pI+NJazDEhaMiUkqruv6qj6/vOBMHi+rE9KHmD4BWpYfWm60y0ZEI/afY6Jp1HpsyWXj2NDy&#10;j9dEWtoiGt3da2PyZVkGuDWB7QX9jUJKcOm89Jkn+wW7qX51URN64l4gZdIzNpprHBVPbstTOhiY&#10;dHwHxXSX/U1C8iK+nL2epxhH3RmmSOkCnB38Czj3ZyiUJX0NeEGUyejSArbaYfib7DQeJaup/5jA&#10;5DtH8IjdoexBiYa2rSQ3fxl5nZ+/F/jp+93+BgAA//8DAFBLAwQUAAYACAAAACEAvClfzOIAAAAS&#10;AQAADwAAAGRycy9kb3ducmV2LnhtbEyPzU7DMBCE70i8g7VI3Fon1FRNGqeqoIgrFLhv4yWJiNdR&#10;7LTp2+NKSPSy0v7NzFdsJtuJIw2+dawhnScgiCtnWq41fH68zFYgfEA22DkmDWfysClvbwrMjTvx&#10;Ox33oRZRhH2OGpoQ+lxKXzVk0c9dTxx3326wGGI71NIMeIritpMPSbKUFluODg329NRQ9bMfrYav&#10;ld0lbUbbV/8WdotsNJicM63v76bndSzbNYhAU/j/gAtDzA9lDHZwIxsvOg2zVKlIFDQs1OMSxOVE&#10;qTQDcfgbybKQ1yjlLwAAAP//AwBQSwECLQAUAAYACAAAACEAtoM4kv4AAADhAQAAEwAAAAAAAAAA&#10;AAAAAAAAAAAAW0NvbnRlbnRfVHlwZXNdLnhtbFBLAQItABQABgAIAAAAIQA4/SH/1gAAAJQBAAAL&#10;AAAAAAAAAAAAAAAAAC8BAABfcmVscy8ucmVsc1BLAQItABQABgAIAAAAIQD40kMAygEAAAcEAAAO&#10;AAAAAAAAAAAAAAAAAC4CAABkcnMvZTJvRG9jLnhtbFBLAQItABQABgAIAAAAIQC8KV/M4gAAABIB&#10;AAAPAAAAAAAAAAAAAAAAACQEAABkcnMvZG93bnJldi54bWxQSwUGAAAAAAQABADzAAAAMwUAAAAA&#10;" strokecolor="#0b769f [2407]" strokeweight="3pt">
                <v:stroke joinstyle="miter"/>
              </v:line>
            </w:pict>
          </mc:Fallback>
        </mc:AlternateContent>
      </w:r>
      <w:r w:rsidR="008E38A3" w:rsidRPr="008E38A3">
        <w:rPr>
          <w:rFonts w:ascii="Century Gothic" w:hAnsi="Century Gothic"/>
          <w:color w:val="501549" w:themeColor="accent5" w:themeShade="80"/>
        </w:rPr>
        <w:t>Timeline</w:t>
      </w:r>
      <w:bookmarkEnd w:id="5"/>
    </w:p>
    <w:p w14:paraId="5570EEAA" w14:textId="01AA4D71" w:rsidR="00417A99" w:rsidRPr="00417A99" w:rsidRDefault="00417A99" w:rsidP="00417A99">
      <w:pPr>
        <w:rPr>
          <w:rFonts w:ascii="Century Gothic" w:hAnsi="Century Gothic"/>
          <w:color w:val="501549" w:themeColor="accent5" w:themeShade="80"/>
        </w:rPr>
      </w:pPr>
      <w:r>
        <w:rPr>
          <w:noProof/>
        </w:rPr>
        <mc:AlternateContent>
          <mc:Choice Requires="wps">
            <w:drawing>
              <wp:anchor distT="0" distB="0" distL="114300" distR="114300" simplePos="0" relativeHeight="251655165" behindDoc="0" locked="0" layoutInCell="1" allowOverlap="1" wp14:anchorId="091BC7CF" wp14:editId="017262D0">
                <wp:simplePos x="0" y="0"/>
                <wp:positionH relativeFrom="column">
                  <wp:posOffset>-914400</wp:posOffset>
                </wp:positionH>
                <wp:positionV relativeFrom="paragraph">
                  <wp:posOffset>174371</wp:posOffset>
                </wp:positionV>
                <wp:extent cx="10070465" cy="2852547"/>
                <wp:effectExtent l="0" t="0" r="635" b="5080"/>
                <wp:wrapNone/>
                <wp:docPr id="56644171" name="Rectangle 22"/>
                <wp:cNvGraphicFramePr/>
                <a:graphic xmlns:a="http://schemas.openxmlformats.org/drawingml/2006/main">
                  <a:graphicData uri="http://schemas.microsoft.com/office/word/2010/wordprocessingShape">
                    <wps:wsp>
                      <wps:cNvSpPr/>
                      <wps:spPr>
                        <a:xfrm>
                          <a:off x="0" y="0"/>
                          <a:ext cx="10070465" cy="2852547"/>
                        </a:xfrm>
                        <a:prstGeom prst="rect">
                          <a:avLst/>
                        </a:prstGeom>
                        <a:solidFill>
                          <a:schemeClr val="accent5">
                            <a:lumMod val="20000"/>
                            <a:lumOff val="80000"/>
                            <a:alpha val="44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21031" id="Rectangle 22" o:spid="_x0000_s1026" style="position:absolute;margin-left:-1in;margin-top:13.75pt;width:792.95pt;height:224.6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W5lwIAALUFAAAOAAAAZHJzL2Uyb0RvYy54bWysVN9v2yAQfp+0/wHxvtqOkraL6lRRq06T&#10;ujZaO/WZYqiRMMeAxMn++h3gOFnX7WHai839+u74uLuLy22nyUY4r8DUtDopKRGGQ6PMS02/Pd58&#10;OKfEB2YapsGImu6Ep5eL9+8uejsXE2hBN8IRBDF+3tuatiHYeVF43oqO+ROwwqBRgutYQNG9FI1j&#10;PaJ3upiU5WnRg2usAy68R+11NtJFwpdS8HAvpReB6JpibSF9Xfo+x2+xuGDzF8dsq/hQBvuHKjqm&#10;DCYdoa5ZYGTt1G9QneIOPMhwwqErQErFRboD3qYqX93moWVWpLsgOd6ONPn/B8vvNg925ZCG3vq5&#10;x2O8xVa6Lv6xPrJNZO1GssQ2EI7KqizPyunpjBKOxsn5bDKbnkU+i0O8dT58EtCReKipw+dILLHN&#10;rQ/Zde8S03nQqrlRWichtoC40o5sGD4e41yYMEvhet19gSbrsQnK4RlRjY+d1ecHNdO2ZVk7nQ7O&#10;WGNqsYifKv4ltTaxAAOxlFxl1BQHhtIp7LSIftp8FZKoBjmZpPJG5OPKq2xqWSOyupr9qZYEGJEl&#10;5h+xB4C3WKkG2gf/GCpS74/B5d8Ky1ccI1JmMGEM7pQB9xaADmPm7L8nKVMTWXqGZrdyxEGePG/5&#10;jcJeuGU+rJjDUcOhxPUR7vEjNfQ1heFESQvux1v66I8TgFZKehzdmvrva+YEJfqzwdn4WOE746wn&#10;YTo7m6Dgji3Pxxaz7q4AG6zCRWV5Okb/oPdH6aB7wi2zjFnRxAzH3DXlwe2Fq5BXCu4pLpbL5Ibz&#10;bVm4NQ+WR/DIauz1x+0Tc3YYiIDDdAf7MWfzV3ORfWOkgeU6gFRpaA68DnzjbkhNPOyxuHyO5eR1&#10;2LaLnwAAAP//AwBQSwMEFAAGAAgAAAAhACyz2M3pAAAAEQEAAA8AAABkcnMvZG93bnJldi54bWxM&#10;j81PwkAQxe8m/g+bMfEG2+JKsXRKUGMwHiDWj8Tb0g5t43403QXKf+9yksskLzPz3vtli0ErdqDe&#10;tdYgxOMIGJnSVq2pET4/XkYzYM5LU0llDSGcyMEiv77KZFrZo3mnQ+FrFkyMSyVC432Xcu7KhrR0&#10;Y9uRCbud7bX0QfY1r3p5DOZa8UkUTbmWrQkJjezoqaHyt9hrBFXOVsvvL78Wj2/F7vX0s9rw9R3i&#10;7c3wPA9jOQfmafD/H3BmCP0hD8W2dm8qxxTCKBYiEHmESXIP7HwhRPwAbIsgkmkCPM/4JUn+BwAA&#10;//8DAFBLAQItABQABgAIAAAAIQC2gziS/gAAAOEBAAATAAAAAAAAAAAAAAAAAAAAAABbQ29udGVu&#10;dF9UeXBlc10ueG1sUEsBAi0AFAAGAAgAAAAhADj9If/WAAAAlAEAAAsAAAAAAAAAAAAAAAAALwEA&#10;AF9yZWxzLy5yZWxzUEsBAi0AFAAGAAgAAAAhALk5lbmXAgAAtQUAAA4AAAAAAAAAAAAAAAAALgIA&#10;AGRycy9lMm9Eb2MueG1sUEsBAi0AFAAGAAgAAAAhACyz2M3pAAAAEQEAAA8AAAAAAAAAAAAAAAAA&#10;8QQAAGRycy9kb3ducmV2LnhtbFBLBQYAAAAABAAEAPMAAAAHBgAAAAA=&#10;" fillcolor="#f2ceed [664]" stroked="f" strokeweight="1pt">
                <v:fill opacity="28784f"/>
              </v:rect>
            </w:pict>
          </mc:Fallback>
        </mc:AlternateContent>
      </w:r>
    </w:p>
    <w:p w14:paraId="3404333E" w14:textId="77777777" w:rsidR="00417A99" w:rsidRPr="00417A99" w:rsidRDefault="00417A99" w:rsidP="00417A99"/>
    <w:p w14:paraId="35467070" w14:textId="77777777" w:rsidR="00417A99" w:rsidRPr="00417A99" w:rsidRDefault="00417A99" w:rsidP="00417A99"/>
    <w:p w14:paraId="3F060131" w14:textId="77777777" w:rsidR="00417A99" w:rsidRPr="00417A99" w:rsidRDefault="00417A99" w:rsidP="00417A99"/>
    <w:p w14:paraId="186BEFD1" w14:textId="77777777" w:rsidR="00417A99" w:rsidRPr="00417A99" w:rsidRDefault="00417A99" w:rsidP="00417A99"/>
    <w:p w14:paraId="306E5491" w14:textId="77777777" w:rsidR="00417A99" w:rsidRPr="00417A99" w:rsidRDefault="00417A99" w:rsidP="00417A99"/>
    <w:p w14:paraId="3ADFC494" w14:textId="77777777" w:rsidR="00417A99" w:rsidRPr="00417A99" w:rsidRDefault="00417A99" w:rsidP="00417A99"/>
    <w:p w14:paraId="5518664A" w14:textId="77777777" w:rsidR="00417A99" w:rsidRPr="00417A99" w:rsidRDefault="00417A99" w:rsidP="00417A99"/>
    <w:p w14:paraId="6CCB9E11" w14:textId="77777777" w:rsidR="00417A99" w:rsidRPr="00417A99" w:rsidRDefault="00417A99" w:rsidP="00417A99"/>
    <w:p w14:paraId="5FBDC89B" w14:textId="77777777" w:rsidR="00417A99" w:rsidRPr="00417A99" w:rsidRDefault="00417A99" w:rsidP="00417A99"/>
    <w:p w14:paraId="53D563B5" w14:textId="77777777" w:rsidR="00417A99" w:rsidRPr="00417A99" w:rsidRDefault="00417A99" w:rsidP="00417A99"/>
    <w:p w14:paraId="227A1ACC" w14:textId="77777777" w:rsidR="00417A99" w:rsidRPr="00417A99" w:rsidRDefault="00417A99" w:rsidP="00417A99"/>
    <w:p w14:paraId="04C4D4AD" w14:textId="77777777" w:rsidR="00417A99" w:rsidRPr="00417A99" w:rsidRDefault="00417A99" w:rsidP="00417A99"/>
    <w:p w14:paraId="6CCACE86" w14:textId="476C35C9" w:rsidR="00417A99" w:rsidRPr="00417A99" w:rsidRDefault="00417A99" w:rsidP="00417A99">
      <w:r>
        <w:rPr>
          <w:noProof/>
        </w:rPr>
        <mc:AlternateContent>
          <mc:Choice Requires="wps">
            <w:drawing>
              <wp:anchor distT="0" distB="0" distL="114300" distR="114300" simplePos="0" relativeHeight="251724800" behindDoc="0" locked="0" layoutInCell="1" allowOverlap="1" wp14:anchorId="7F7B81B3" wp14:editId="015E37F2">
                <wp:simplePos x="0" y="0"/>
                <wp:positionH relativeFrom="column">
                  <wp:posOffset>-633730</wp:posOffset>
                </wp:positionH>
                <wp:positionV relativeFrom="paragraph">
                  <wp:posOffset>243205</wp:posOffset>
                </wp:positionV>
                <wp:extent cx="1207008" cy="365760"/>
                <wp:effectExtent l="0" t="0" r="0" b="0"/>
                <wp:wrapNone/>
                <wp:docPr id="2034948378" name="Text Box 25"/>
                <wp:cNvGraphicFramePr/>
                <a:graphic xmlns:a="http://schemas.openxmlformats.org/drawingml/2006/main">
                  <a:graphicData uri="http://schemas.microsoft.com/office/word/2010/wordprocessingShape">
                    <wps:wsp>
                      <wps:cNvSpPr txBox="1"/>
                      <wps:spPr>
                        <a:xfrm>
                          <a:off x="0" y="0"/>
                          <a:ext cx="1207008" cy="365760"/>
                        </a:xfrm>
                        <a:prstGeom prst="rect">
                          <a:avLst/>
                        </a:prstGeom>
                        <a:noFill/>
                        <a:ln w="6350">
                          <a:noFill/>
                        </a:ln>
                      </wps:spPr>
                      <wps:txbx>
                        <w:txbxContent>
                          <w:p w14:paraId="7DFE4950" w14:textId="493D5A84" w:rsidR="008E38A3" w:rsidRDefault="008E38A3" w:rsidP="008E38A3">
                            <w:r>
                              <w:rPr>
                                <w:rFonts w:ascii="Century Gothic" w:hAnsi="Century Gothic"/>
                                <w:color w:val="0B769F" w:themeColor="accent4" w:themeShade="BF"/>
                                <w:sz w:val="32"/>
                                <w:szCs w:val="32"/>
                              </w:rPr>
                              <w:t>Weeks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B81B3" id="_x0000_s1067" type="#_x0000_t202" style="position:absolute;margin-left:-49.9pt;margin-top:19.15pt;width:95.05pt;height:28.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o4zGgIAADQEAAAOAAAAZHJzL2Uyb0RvYy54bWysU8uO2yAU3VfqPyD2jZ1MHq0VZ5TOKFWl&#13;&#10;aGakTDVrgiFGwlwKJHb69b3gvDTtquoGX3zf5xzm912jyUE4r8CUdDjIKRGGQ6XMrqQ/XlefPlPi&#13;&#10;AzMV02BESY/C0/vFxw/z1hZiBDXoSjiCRYwvWlvSOgRbZJnntWiYH4AVBp0SXMMCXt0uqxxrsXqj&#13;&#10;s1GeT7MWXGUdcOE9/n3snXSR6kspeHiW0otAdElxtpBOl85tPLPFnBU7x2yt+GkM9g9TNEwZbHop&#13;&#10;9cgCI3un/ijVKO7AgwwDDk0GUiou0g64zTB/t82mZlakXRAcby8w+f9Xlj8dNvbFkdB9hQ4JjIC0&#13;&#10;1hcef8Z9Ouma+MVJCfoRwuMFNtEFwmPSKJ/lORLN0Xc3ncymCdfsmm2dD98ENCQaJXVIS0KLHdY+&#13;&#10;YEcMPYfEZgZWSutEjTakLen0bpKnhIsHM7TBxOus0QrdtiOqKun4ssgWqiPu56Cn3lu+UjjEmvnw&#13;&#10;whxyjSuhfsMzHlIDNoOTRUkN7tff/sd4pAC9lLSonZL6n3vmBCX6u0FyvgzH4yi2dBlPZiO8uFvP&#13;&#10;9tZj9s0DoDyH+FIsT2aMD/psSgfNG8p8GbuiixmOvUsazuZD6BWNz4SL5TIFobwsC2uzsTyWjrBG&#13;&#10;iF+7N+bsiYeADD7BWWWseEdHH9sTstwHkCpxFYHuUT3hj9JMFJ6eUdT+7T1FXR/74jcAAAD//wMA&#13;&#10;UEsDBBQABgAIAAAAIQBAMwGB5AAAAA0BAAAPAAAAZHJzL2Rvd25yZXYueG1sTI9Bb8IwDIXvk/Yf&#13;&#10;IiPtBikgprY0RagTmjRtBxiX3dLGtNUap2sCdPv1807s4ifL9vP3ss1oO3HBwbeOFMxnEQikypmW&#13;&#10;agXH9900BuGDJqM7R6jgGz1s8vu7TKfGXWmPl0OoBZuQT7WCJoQ+ldJXDVrtZ65H4tnJDVYHboda&#13;&#10;mkFf2dx2chFFj9LqlvhDo3ssGqw+D2er4KXYvel9ubDxT1c8v562/dfxY6XUw2R8WnPZrkEEHMPt&#13;&#10;Av4yMD/kDFa6MxkvOgXTJGH+oGAZL0HwQhKxlqyrBGSeyf8p8l8AAAD//wMAUEsBAi0AFAAGAAgA&#13;&#10;AAAhALaDOJL+AAAA4QEAABMAAAAAAAAAAAAAAAAAAAAAAFtDb250ZW50X1R5cGVzXS54bWxQSwEC&#13;&#10;LQAUAAYACAAAACEAOP0h/9YAAACUAQAACwAAAAAAAAAAAAAAAAAvAQAAX3JlbHMvLnJlbHNQSwEC&#13;&#10;LQAUAAYACAAAACEApCaOMxoCAAA0BAAADgAAAAAAAAAAAAAAAAAuAgAAZHJzL2Uyb0RvYy54bWxQ&#13;&#10;SwECLQAUAAYACAAAACEAQDMBgeQAAAANAQAADwAAAAAAAAAAAAAAAAB0BAAAZHJzL2Rvd25yZXYu&#13;&#10;eG1sUEsFBgAAAAAEAAQA8wAAAIUFAAAAAA==&#13;&#10;" filled="f" stroked="f" strokeweight=".5pt">
                <v:textbox>
                  <w:txbxContent>
                    <w:p w14:paraId="7DFE4950" w14:textId="493D5A84" w:rsidR="008E38A3" w:rsidRDefault="008E38A3" w:rsidP="008E38A3">
                      <w:r>
                        <w:rPr>
                          <w:rFonts w:ascii="Century Gothic" w:hAnsi="Century Gothic"/>
                          <w:color w:val="0B769F" w:themeColor="accent4" w:themeShade="BF"/>
                          <w:sz w:val="32"/>
                          <w:szCs w:val="32"/>
                        </w:rPr>
                        <w:t>Weeks 1-2</w:t>
                      </w:r>
                    </w:p>
                  </w:txbxContent>
                </v:textbox>
              </v:shape>
            </w:pict>
          </mc:Fallback>
        </mc:AlternateContent>
      </w:r>
    </w:p>
    <w:p w14:paraId="33A5727E" w14:textId="5E1321D8" w:rsidR="00417A99" w:rsidRPr="00417A99" w:rsidRDefault="00417A99" w:rsidP="00417A99">
      <w:r>
        <w:rPr>
          <w:noProof/>
        </w:rPr>
        <mc:AlternateContent>
          <mc:Choice Requires="wps">
            <w:drawing>
              <wp:anchor distT="0" distB="0" distL="114300" distR="114300" simplePos="0" relativeHeight="251730944" behindDoc="0" locked="0" layoutInCell="1" allowOverlap="1" wp14:anchorId="1F83E1EA" wp14:editId="2CAA4AAA">
                <wp:simplePos x="0" y="0"/>
                <wp:positionH relativeFrom="column">
                  <wp:posOffset>7235571</wp:posOffset>
                </wp:positionH>
                <wp:positionV relativeFrom="paragraph">
                  <wp:posOffset>64770</wp:posOffset>
                </wp:positionV>
                <wp:extent cx="1207008" cy="365760"/>
                <wp:effectExtent l="0" t="0" r="0" b="0"/>
                <wp:wrapNone/>
                <wp:docPr id="1553029044" name="Text Box 25"/>
                <wp:cNvGraphicFramePr/>
                <a:graphic xmlns:a="http://schemas.openxmlformats.org/drawingml/2006/main">
                  <a:graphicData uri="http://schemas.microsoft.com/office/word/2010/wordprocessingShape">
                    <wps:wsp>
                      <wps:cNvSpPr txBox="1"/>
                      <wps:spPr>
                        <a:xfrm>
                          <a:off x="0" y="0"/>
                          <a:ext cx="1207008" cy="365760"/>
                        </a:xfrm>
                        <a:prstGeom prst="rect">
                          <a:avLst/>
                        </a:prstGeom>
                        <a:noFill/>
                        <a:ln w="6350">
                          <a:noFill/>
                        </a:ln>
                      </wps:spPr>
                      <wps:txbx>
                        <w:txbxContent>
                          <w:p w14:paraId="0B9ABCCB" w14:textId="3894C148" w:rsidR="008E38A3" w:rsidRDefault="0009358D" w:rsidP="008E38A3">
                            <w:r>
                              <w:rPr>
                                <w:rFonts w:ascii="Century Gothic" w:hAnsi="Century Gothic"/>
                                <w:color w:val="0B769F" w:themeColor="accent4" w:themeShade="BF"/>
                                <w:sz w:val="32"/>
                                <w:szCs w:val="32"/>
                              </w:rPr>
                              <w:t>Ongoing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3E1EA" id="_x0000_s1068" type="#_x0000_t202" style="position:absolute;margin-left:569.75pt;margin-top:5.1pt;width:95.05pt;height:28.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9i+XGgIAADQEAAAOAAAAZHJzL2Uyb0RvYy54bWysU8uO2yAU3VfqPyD2jZ1MHq0VZ5TOKFWl&#13;&#10;aGakTDVrgiFGwlwKJHb69b3gvDTtquoGX3zf5xzm912jyUE4r8CUdDjIKRGGQ6XMrqQ/XlefPlPi&#13;&#10;AzMV02BESY/C0/vFxw/z1hZiBDXoSjiCRYwvWlvSOgRbZJnntWiYH4AVBp0SXMMCXt0uqxxrsXqj&#13;&#10;s1GeT7MWXGUdcOE9/n3snXSR6kspeHiW0otAdElxtpBOl85tPLPFnBU7x2yt+GkM9g9TNEwZbHop&#13;&#10;9cgCI3un/ijVKO7AgwwDDk0GUiou0g64zTB/t82mZlakXRAcby8w+f9Xlj8dNvbFkdB9hQ4JjIC0&#13;&#10;1hcef8Z9Ouma+MVJCfoRwuMFNtEFwmPSKJ/lORLN0Xc3ncymCdfsmm2dD98ENCQaJXVIS0KLHdY+&#13;&#10;YEcMPYfEZgZWSutEjTakLen0bpKnhIsHM7TBxOus0QrdtiOqKul4dF5kC9UR93PQU+8tXykcYs18&#13;&#10;eGEOucaVUL/hGQ+pAZvByaKkBvfrb/9jPFKAXkpa1E5J/c89c4IS/d0gOV+G43EUW7qMJ7MRXtyt&#13;&#10;Z3vrMfvmAVCeQ3wpliczxgd9NqWD5g1lvoxd0cUMx94lDWfzIfSKxmfCxXKZglBeloW12VgeS0dY&#13;&#10;I8Sv3Rtz9sRDQAaf4KwyVryjo4/tCVnuA0iVuIpA96ie8EdpJgpPzyhq//aeoq6PffEbAAD//wMA&#13;&#10;UEsDBBQABgAIAAAAIQCOpSs65QAAABABAAAPAAAAZHJzL2Rvd25yZXYueG1sTE9NT8JAEL2b8B82&#13;&#10;Q+JNtpRQS+mWkBpiYvQAcvE27S5t437U7gLVX+9w0stkXubN+8g3o9HsogbfOStgPouAKVs72dlG&#13;&#10;wPF995AC8wGtRO2sEvCtPGyKyV2OmXRXu1eXQ2gYiVifoYA2hD7j3NetMuhnrleWbic3GAwEh4bL&#13;&#10;Aa8kbjSPoyjhBjtLDi32qmxV/Xk4GwEv5e4N91Vs0h9dPr+etv3X8WMpxP10fFrT2K6BBTWGvw+4&#13;&#10;daD8UFCwyp2t9EwTni9WS+LSFsXAboxFvEqAVQKSxxR4kfP/RYpfAAAA//8DAFBLAQItABQABgAI&#13;&#10;AAAAIQC2gziS/gAAAOEBAAATAAAAAAAAAAAAAAAAAAAAAABbQ29udGVudF9UeXBlc10ueG1sUEsB&#13;&#10;Ai0AFAAGAAgAAAAhADj9If/WAAAAlAEAAAsAAAAAAAAAAAAAAAAALwEAAF9yZWxzLy5yZWxzUEsB&#13;&#10;Ai0AFAAGAAgAAAAhAGT2L5caAgAANAQAAA4AAAAAAAAAAAAAAAAALgIAAGRycy9lMm9Eb2MueG1s&#13;&#10;UEsBAi0AFAAGAAgAAAAhAI6lKzrlAAAAEAEAAA8AAAAAAAAAAAAAAAAAdAQAAGRycy9kb3ducmV2&#13;&#10;LnhtbFBLBQYAAAAABAAEAPMAAACGBQAAAAA=&#13;&#10;" filled="f" stroked="f" strokeweight=".5pt">
                <v:textbox>
                  <w:txbxContent>
                    <w:p w14:paraId="0B9ABCCB" w14:textId="3894C148" w:rsidR="008E38A3" w:rsidRDefault="0009358D" w:rsidP="008E38A3">
                      <w:r>
                        <w:rPr>
                          <w:rFonts w:ascii="Century Gothic" w:hAnsi="Century Gothic"/>
                          <w:color w:val="0B769F" w:themeColor="accent4" w:themeShade="BF"/>
                          <w:sz w:val="32"/>
                          <w:szCs w:val="32"/>
                        </w:rPr>
                        <w:t>Ongoing</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27E54064" wp14:editId="522DF343">
                <wp:simplePos x="0" y="0"/>
                <wp:positionH relativeFrom="column">
                  <wp:posOffset>5095875</wp:posOffset>
                </wp:positionH>
                <wp:positionV relativeFrom="paragraph">
                  <wp:posOffset>71120</wp:posOffset>
                </wp:positionV>
                <wp:extent cx="1341120" cy="365760"/>
                <wp:effectExtent l="0" t="0" r="0" b="0"/>
                <wp:wrapNone/>
                <wp:docPr id="373201145" name="Text Box 25"/>
                <wp:cNvGraphicFramePr/>
                <a:graphic xmlns:a="http://schemas.openxmlformats.org/drawingml/2006/main">
                  <a:graphicData uri="http://schemas.microsoft.com/office/word/2010/wordprocessingShape">
                    <wps:wsp>
                      <wps:cNvSpPr txBox="1"/>
                      <wps:spPr>
                        <a:xfrm>
                          <a:off x="0" y="0"/>
                          <a:ext cx="1341120" cy="365760"/>
                        </a:xfrm>
                        <a:prstGeom prst="rect">
                          <a:avLst/>
                        </a:prstGeom>
                        <a:noFill/>
                        <a:ln w="6350">
                          <a:noFill/>
                        </a:ln>
                      </wps:spPr>
                      <wps:txbx>
                        <w:txbxContent>
                          <w:p w14:paraId="74D06C5C" w14:textId="4F371CFC"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9-12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4064" id="_x0000_s1069" type="#_x0000_t202" style="position:absolute;margin-left:401.25pt;margin-top:5.6pt;width:105.6pt;height:2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LvaGgIAADQEAAAOAAAAZHJzL2Uyb0RvYy54bWysU8uO2yAU3VfqPyD2jeO8prXijNIZpaoU&#13;&#10;zYyUqWZNMMSWgEuBxE6/vhecl6ZdVd3gi+/7nMP8vtOKHITzDZiS5oMhJcJwqBqzK+mP19Wnz5T4&#13;&#10;wEzFFBhR0qPw9H7x8cO8tYUYQQ2qEo5gEeOL1pa0DsEWWeZ5LTTzA7DCoFOC0yzg1e2yyrEWq2uV&#13;&#10;jYbDWdaCq6wDLrzHv4+9ky5SfSkFD89SehGIKinOFtLp0rmNZ7aYs2LnmK0bfhqD/cMUmjUGm15K&#13;&#10;PbLAyN41f5TSDXfgQYYBB52BlA0XaQfcJh++22ZTMyvSLgiOtxeY/P8ry58OG/viSOi+QocERkBa&#13;&#10;6wuPP+M+nXQ6fnFSgn6E8HiBTXSB8Jg0nuT5CF0cfePZ9G6WcM2u2db58E2AJtEoqUNaElrssPYB&#13;&#10;O2LoOSQ2M7BqlErUKEPaks7G02FKuHgwQxlMvM4ardBtO9JUJZ2Mz4tsoTrifg566r3lqwaHWDMf&#13;&#10;XphDrnFu1G94xkMqwGZwsiipwf362/8YjxSgl5IWtVNS/3PPnKBEfTdIzpd8MoliS5fJ9C5i4249&#13;&#10;21uP2esHQHnm+FIsT2aMD+psSgf6DWW+jF3RxQzH3iUNZ/Mh9IrGZ8LFcpmCUF6WhbXZWB5LR1gj&#13;&#10;xK/dG3P2xENABp/grDJWvKOjj+0JWe4DyCZxFYHuUT3hj9JMFJ6eUdT+7T1FXR/74jcAAAD//wMA&#13;&#10;UEsDBBQABgAIAAAAIQAu3I8u5AAAAA8BAAAPAAAAZHJzL2Rvd25yZXYueG1sTE/LTsMwELwj8Q/W&#13;&#10;InGjdoJarDROVQVVSAgOLb1wc2I3iYjXIXbbwNezPZXLSKuZnUe+mlzPTnYMnUcFyUwAs1h702Gj&#13;&#10;YP+xeZDAQtRodO/RKvixAVbF7U2uM+PPuLWnXWwYmWDItII2xiHjPNStdTrM/GCRuIMfnY50jg03&#13;&#10;oz6Tuet5KsSCO90hJbR6sGVr66/d0Sl4LTfvelulTv725cvbYT187z/nSt3fTc9LgvUSWLRTvH7A&#13;&#10;ZQP1h4KKVf6IJrBegRTpnKREJCmwi0Akj0/AKgULKYEXOf+/o/gDAAD//wMAUEsBAi0AFAAGAAgA&#13;&#10;AAAhALaDOJL+AAAA4QEAABMAAAAAAAAAAAAAAAAAAAAAAFtDb250ZW50X1R5cGVzXS54bWxQSwEC&#13;&#10;LQAUAAYACAAAACEAOP0h/9YAAACUAQAACwAAAAAAAAAAAAAAAAAvAQAAX3JlbHMvLnJlbHNQSwEC&#13;&#10;LQAUAAYACAAAACEAB3y72hoCAAA0BAAADgAAAAAAAAAAAAAAAAAuAgAAZHJzL2Uyb0RvYy54bWxQ&#13;&#10;SwECLQAUAAYACAAAACEALtyPLuQAAAAPAQAADwAAAAAAAAAAAAAAAAB0BAAAZHJzL2Rvd25yZXYu&#13;&#10;eG1sUEsFBgAAAAAEAAQA8wAAAIUFAAAAAA==&#13;&#10;" filled="f" stroked="f" strokeweight=".5pt">
                <v:textbox>
                  <w:txbxContent>
                    <w:p w14:paraId="74D06C5C" w14:textId="4F371CFC"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9-12</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426DA3F0" wp14:editId="4FB976F1">
                <wp:simplePos x="0" y="0"/>
                <wp:positionH relativeFrom="column">
                  <wp:posOffset>3064510</wp:posOffset>
                </wp:positionH>
                <wp:positionV relativeFrom="paragraph">
                  <wp:posOffset>64135</wp:posOffset>
                </wp:positionV>
                <wp:extent cx="1207008" cy="365760"/>
                <wp:effectExtent l="0" t="0" r="0" b="0"/>
                <wp:wrapNone/>
                <wp:docPr id="1657304001" name="Text Box 25"/>
                <wp:cNvGraphicFramePr/>
                <a:graphic xmlns:a="http://schemas.openxmlformats.org/drawingml/2006/main">
                  <a:graphicData uri="http://schemas.microsoft.com/office/word/2010/wordprocessingShape">
                    <wps:wsp>
                      <wps:cNvSpPr txBox="1"/>
                      <wps:spPr>
                        <a:xfrm>
                          <a:off x="0" y="0"/>
                          <a:ext cx="1207008" cy="365760"/>
                        </a:xfrm>
                        <a:prstGeom prst="rect">
                          <a:avLst/>
                        </a:prstGeom>
                        <a:noFill/>
                        <a:ln w="6350">
                          <a:noFill/>
                        </a:ln>
                      </wps:spPr>
                      <wps:txbx>
                        <w:txbxContent>
                          <w:p w14:paraId="696F2318" w14:textId="69AF006D"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DA3F0" id="_x0000_s1070" type="#_x0000_t202" style="position:absolute;margin-left:241.3pt;margin-top:5.05pt;width:95.05pt;height:28.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R0FGgIAADQEAAAOAAAAZHJzL2Uyb0RvYy54bWysU8uO2yAU3VfqPyD2jZ1MHq0VZ5TOKFWl&#13;&#10;aGakTDVrgiFGwlwKJHb69b3gvDTtquoGX3zf5xzm912jyUE4r8CUdDjIKRGGQ6XMrqQ/XlefPlPi&#13;&#10;AzMV02BESY/C0/vFxw/z1hZiBDXoSjiCRYwvWlvSOgRbZJnntWiYH4AVBp0SXMMCXt0uqxxrsXqj&#13;&#10;s1GeT7MWXGUdcOE9/n3snXSR6kspeHiW0otAdElxtpBOl85tPLPFnBU7x2yt+GkM9g9TNEwZbHop&#13;&#10;9cgCI3un/ijVKO7AgwwDDk0GUiou0g64zTB/t82mZlakXRAcby8w+f9Xlj8dNvbFkdB9hQ4JjIC0&#13;&#10;1hcef8Z9Ouma+MVJCfoRwuMFNtEFwmPSKJ/lORLN0Xc3ncymCdfsmm2dD98ENCQaJXVIS0KLHdY+&#13;&#10;YEcMPYfEZgZWSutEjTakLen0bpKnhIsHM7TBxOus0QrdtiOqKul4fF5kC9UR93PQU+8tXykcYs18&#13;&#10;eGEOucaVUL/hGQ+pAZvByaKkBvfrb/9jPFKAXkpa1E5J/c89c4IS/d0gOV+G43EUW7qMJ7MRXtyt&#13;&#10;Z3vrMfvmAVCeQ3wpliczxgd9NqWD5g1lvoxd0cUMx94lDWfzIfSKxmfCxXKZglBeloW12VgeS0dY&#13;&#10;I8Sv3Rtz9sRDQAaf4KwyVryjo4/tCVnuA0iVuIpA96ie8EdpJgpPzyhq//aeoq6PffEbAAD//wMA&#13;&#10;UEsDBBQABgAIAAAAIQCfZv3B4wAAAA4BAAAPAAAAZHJzL2Rvd25yZXYueG1sTE9NS8NAEL0L/Q/L&#13;&#10;FLzZTYMmIc2mlEgRRA+tvXjbZKdJcD9idttGf73TU70MM7w376NYT0azM46+d1bAchEBQ9s41dtW&#13;&#10;wOFj+5AB80FaJbWzKOAHPazL2V0hc+UudofnfWgZiVifSwFdCEPOuW86NNIv3ICWsKMbjQx0ji1X&#13;&#10;o7yQuNE8jqKEG9lbcujkgFWHzdf+ZAS8Vtt3uatjk/3q6uXtuBm+D59PQtzPp+cVjc0KWMAp3D7g&#13;&#10;2oHyQ0nBaneyyjMt4DGLE6ISEC2BESFJ4xRYfV1S4GXB/9co/wAAAP//AwBQSwECLQAUAAYACAAA&#13;&#10;ACEAtoM4kv4AAADhAQAAEwAAAAAAAAAAAAAAAAAAAAAAW0NvbnRlbnRfVHlwZXNdLnhtbFBLAQIt&#13;&#10;ABQABgAIAAAAIQA4/SH/1gAAAJQBAAALAAAAAAAAAAAAAAAAAC8BAABfcmVscy8ucmVsc1BLAQIt&#13;&#10;ABQABgAIAAAAIQClUR0FGgIAADQEAAAOAAAAAAAAAAAAAAAAAC4CAABkcnMvZTJvRG9jLnhtbFBL&#13;&#10;AQItABQABgAIAAAAIQCfZv3B4wAAAA4BAAAPAAAAAAAAAAAAAAAAAHQEAABkcnMvZG93bnJldi54&#13;&#10;bWxQSwUGAAAAAAQABADzAAAAhAUAAAAA&#13;&#10;" filled="f" stroked="f" strokeweight=".5pt">
                <v:textbox>
                  <w:txbxContent>
                    <w:p w14:paraId="696F2318" w14:textId="69AF006D"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6-8</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40A9FA1B" wp14:editId="248F4A3B">
                <wp:simplePos x="0" y="0"/>
                <wp:positionH relativeFrom="column">
                  <wp:posOffset>1121791</wp:posOffset>
                </wp:positionH>
                <wp:positionV relativeFrom="paragraph">
                  <wp:posOffset>58547</wp:posOffset>
                </wp:positionV>
                <wp:extent cx="1207008" cy="365760"/>
                <wp:effectExtent l="0" t="0" r="0" b="0"/>
                <wp:wrapNone/>
                <wp:docPr id="1139550976" name="Text Box 25"/>
                <wp:cNvGraphicFramePr/>
                <a:graphic xmlns:a="http://schemas.openxmlformats.org/drawingml/2006/main">
                  <a:graphicData uri="http://schemas.microsoft.com/office/word/2010/wordprocessingShape">
                    <wps:wsp>
                      <wps:cNvSpPr txBox="1"/>
                      <wps:spPr>
                        <a:xfrm>
                          <a:off x="0" y="0"/>
                          <a:ext cx="1207008" cy="365760"/>
                        </a:xfrm>
                        <a:prstGeom prst="rect">
                          <a:avLst/>
                        </a:prstGeom>
                        <a:noFill/>
                        <a:ln w="6350">
                          <a:noFill/>
                        </a:ln>
                      </wps:spPr>
                      <wps:txbx>
                        <w:txbxContent>
                          <w:p w14:paraId="5FBE319B" w14:textId="3D5BAF38"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FA1B" id="_x0000_s1071" type="#_x0000_t202" style="position:absolute;margin-left:88.35pt;margin-top:4.6pt;width:95.05pt;height:28.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41LQGgIAADQEAAAOAAAAZHJzL2Uyb0RvYy54bWysU8uO2yAU3VfqPyD2jZ1MHq0VZ5TOKFWl&#13;&#10;aGakTDVrgiFGwlwKJHb69b3gvDTtquoGX3zf5xzm912jyUE4r8CUdDjIKRGGQ6XMrqQ/XlefPlPi&#13;&#10;AzMV02BESY/C0/vFxw/z1hZiBDXoSjiCRYwvWlvSOgRbZJnntWiYH4AVBp0SXMMCXt0uqxxrsXqj&#13;&#10;s1GeT7MWXGUdcOE9/n3snXSR6kspeHiW0otAdElxtpBOl85tPLPFnBU7x2yt+GkM9g9TNEwZbHop&#13;&#10;9cgCI3un/ijVKO7AgwwDDk0GUiou0g64zTB/t82mZlakXRAcby8w+f9Xlj8dNvbFkdB9hQ4JjIC0&#13;&#10;1hcef8Z9Ouma+MVJCfoRwuMFNtEFwmPSKJ/lORLN0Xc3ncymCdfsmm2dD98ENCQaJXVIS0KLHdY+&#13;&#10;YEcMPYfEZgZWSutEjTakLen0bpKnhIsHM7TBxOus0QrdtiOqKul4cl5kC9UR93PQU+8tXykcYs18&#13;&#10;eGEOucaVUL/hGQ+pAZvByaKkBvfrb/9jPFKAXkpa1E5J/c89c4IS/d0gOV+G43EUW7qMJ7MRXtyt&#13;&#10;Z3vrMfvmAVCeQ3wpliczxgd9NqWD5g1lvoxd0cUMx94lDWfzIfSKxmfCxXKZglBeloW12VgeS0dY&#13;&#10;I8Sv3Rtz9sRDQAaf4KwyVryjo4/tCVnuA0iVuIpA96ie8EdpJgpPzyhq//aeoq6PffEbAAD//wMA&#13;&#10;UEsDBBQABgAIAAAAIQD7smz84gAAAA0BAAAPAAAAZHJzL2Rvd25yZXYueG1sTE9NT8JAEL2b+B82&#13;&#10;Y+JNttZYoHRLSA0xMXIAuXibdpe2oTtbuwtUf73DSS8zeXkz7yNbjrYTZzP41pGCx0kEwlDldEu1&#13;&#10;gv3H+mEGwgckjZ0jo+DbeFjmtzcZptpdaGvOu1ALFiGfooImhD6V0leNsegnrjfE3MENFgPDoZZ6&#13;&#10;wAuL207GUZRIiy2xQ4O9KRpTHXcnq+CtWG9wW8Z29tMVr++HVf+1/3xW6v5ufFnwWC1ABDOGvw+4&#13;&#10;duD8kHOw0p1Ie9ExniZTPlUwj0Ew/5Qk3KdUcN0yz+T/FvkvAAAA//8DAFBLAQItABQABgAIAAAA&#13;&#10;IQC2gziS/gAAAOEBAAATAAAAAAAAAAAAAAAAAAAAAABbQ29udGVudF9UeXBlc10ueG1sUEsBAi0A&#13;&#10;FAAGAAgAAAAhADj9If/WAAAAlAEAAAsAAAAAAAAAAAAAAAAALwEAAF9yZWxzLy5yZWxzUEsBAi0A&#13;&#10;FAAGAAgAAAAhANrjUtAaAgAANAQAAA4AAAAAAAAAAAAAAAAALgIAAGRycy9lMm9Eb2MueG1sUEsB&#13;&#10;Ai0AFAAGAAgAAAAhAPuybPziAAAADQEAAA8AAAAAAAAAAAAAAAAAdAQAAGRycy9kb3ducmV2Lnht&#13;&#10;bFBLBQYAAAAABAAEAPMAAACDBQAAAAA=&#13;&#10;" filled="f" stroked="f" strokeweight=".5pt">
                <v:textbox>
                  <w:txbxContent>
                    <w:p w14:paraId="5FBE319B" w14:textId="3D5BAF38"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3-5</w:t>
                      </w:r>
                    </w:p>
                  </w:txbxContent>
                </v:textbox>
              </v:shape>
            </w:pict>
          </mc:Fallback>
        </mc:AlternateContent>
      </w:r>
    </w:p>
    <w:p w14:paraId="6C721EB6" w14:textId="77777777" w:rsidR="00417A99" w:rsidRPr="00417A99" w:rsidRDefault="00417A99" w:rsidP="00417A99"/>
    <w:tbl>
      <w:tblPr>
        <w:tblStyle w:val="TableGrid"/>
        <w:tblpPr w:leftFromText="180" w:rightFromText="180" w:vertAnchor="text" w:horzAnchor="margin" w:tblpXSpec="center" w:tblpY="600"/>
        <w:tblW w:w="143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77"/>
        <w:gridCol w:w="3578"/>
        <w:gridCol w:w="3577"/>
        <w:gridCol w:w="3578"/>
      </w:tblGrid>
      <w:tr w:rsidR="00417A99" w14:paraId="19436441" w14:textId="77777777" w:rsidTr="00417A99">
        <w:trPr>
          <w:trHeight w:val="432"/>
        </w:trPr>
        <w:tc>
          <w:tcPr>
            <w:tcW w:w="3577" w:type="dxa"/>
            <w:shd w:val="clear" w:color="auto" w:fill="0B769F" w:themeFill="accent4" w:themeFillShade="BF"/>
            <w:vAlign w:val="center"/>
          </w:tcPr>
          <w:p w14:paraId="0E535086" w14:textId="77777777" w:rsidR="00417A99" w:rsidRPr="00417A99" w:rsidRDefault="00417A99" w:rsidP="00417A99">
            <w:pPr>
              <w:rPr>
                <w:rFonts w:ascii="Century Gothic" w:hAnsi="Century Gothic"/>
                <w:color w:val="FFFFFF" w:themeColor="background1"/>
              </w:rPr>
            </w:pPr>
            <w:r w:rsidRPr="00417A99">
              <w:rPr>
                <w:rFonts w:ascii="Century Gothic" w:hAnsi="Century Gothic"/>
                <w:color w:val="FFFFFF" w:themeColor="background1"/>
              </w:rPr>
              <w:t>Phase</w:t>
            </w:r>
          </w:p>
        </w:tc>
        <w:tc>
          <w:tcPr>
            <w:tcW w:w="3578" w:type="dxa"/>
            <w:shd w:val="clear" w:color="auto" w:fill="0B769F" w:themeFill="accent4" w:themeFillShade="BF"/>
            <w:vAlign w:val="center"/>
          </w:tcPr>
          <w:p w14:paraId="2D44EFC2" w14:textId="77964BF9" w:rsidR="00417A99" w:rsidRPr="00417A99" w:rsidRDefault="00417A99" w:rsidP="00417A99">
            <w:pPr>
              <w:rPr>
                <w:rFonts w:ascii="Century Gothic" w:hAnsi="Century Gothic"/>
                <w:color w:val="FFFFFF" w:themeColor="background1"/>
              </w:rPr>
            </w:pPr>
            <w:r w:rsidRPr="00417A99">
              <w:rPr>
                <w:rFonts w:ascii="Century Gothic" w:hAnsi="Century Gothic"/>
                <w:color w:val="FFFFFF" w:themeColor="background1"/>
              </w:rPr>
              <w:t>Time</w:t>
            </w:r>
            <w:r w:rsidR="00D8459B">
              <w:rPr>
                <w:rFonts w:ascii="Century Gothic" w:hAnsi="Century Gothic"/>
                <w:color w:val="FFFFFF" w:themeColor="background1"/>
              </w:rPr>
              <w:t xml:space="preserve"> F</w:t>
            </w:r>
            <w:r w:rsidRPr="00417A99">
              <w:rPr>
                <w:rFonts w:ascii="Century Gothic" w:hAnsi="Century Gothic"/>
                <w:color w:val="FFFFFF" w:themeColor="background1"/>
              </w:rPr>
              <w:t>rame</w:t>
            </w:r>
          </w:p>
        </w:tc>
        <w:tc>
          <w:tcPr>
            <w:tcW w:w="3577" w:type="dxa"/>
            <w:shd w:val="clear" w:color="auto" w:fill="0B769F" w:themeFill="accent4" w:themeFillShade="BF"/>
            <w:vAlign w:val="center"/>
          </w:tcPr>
          <w:p w14:paraId="48AEBF77" w14:textId="77777777" w:rsidR="00417A99" w:rsidRPr="00417A99" w:rsidRDefault="00417A99" w:rsidP="00417A99">
            <w:pPr>
              <w:rPr>
                <w:rFonts w:ascii="Century Gothic" w:hAnsi="Century Gothic"/>
                <w:color w:val="FFFFFF" w:themeColor="background1"/>
              </w:rPr>
            </w:pPr>
            <w:r w:rsidRPr="00417A99">
              <w:rPr>
                <w:rFonts w:ascii="Century Gothic" w:hAnsi="Century Gothic"/>
                <w:color w:val="FFFFFF" w:themeColor="background1"/>
              </w:rPr>
              <w:t>Activities</w:t>
            </w:r>
          </w:p>
        </w:tc>
        <w:tc>
          <w:tcPr>
            <w:tcW w:w="3578" w:type="dxa"/>
            <w:shd w:val="clear" w:color="auto" w:fill="0B769F" w:themeFill="accent4" w:themeFillShade="BF"/>
            <w:vAlign w:val="center"/>
          </w:tcPr>
          <w:p w14:paraId="72F417D6" w14:textId="77777777" w:rsidR="00417A99" w:rsidRPr="00417A99" w:rsidRDefault="00417A99" w:rsidP="00417A99">
            <w:pPr>
              <w:rPr>
                <w:rFonts w:ascii="Century Gothic" w:hAnsi="Century Gothic"/>
                <w:color w:val="FFFFFF" w:themeColor="background1"/>
              </w:rPr>
            </w:pPr>
            <w:r w:rsidRPr="00417A99">
              <w:rPr>
                <w:rFonts w:ascii="Century Gothic" w:hAnsi="Century Gothic"/>
                <w:color w:val="FFFFFF" w:themeColor="background1"/>
              </w:rPr>
              <w:t>Deliverables</w:t>
            </w:r>
          </w:p>
        </w:tc>
      </w:tr>
      <w:tr w:rsidR="00417A99" w14:paraId="7B92EF22" w14:textId="77777777" w:rsidTr="00417A99">
        <w:trPr>
          <w:trHeight w:val="432"/>
        </w:trPr>
        <w:tc>
          <w:tcPr>
            <w:tcW w:w="3577" w:type="dxa"/>
          </w:tcPr>
          <w:p w14:paraId="4969E0AA" w14:textId="0F81478A" w:rsidR="00417A99" w:rsidRPr="00417A99" w:rsidRDefault="00417A99" w:rsidP="00417A99">
            <w:pPr>
              <w:spacing w:before="60"/>
              <w:rPr>
                <w:rFonts w:ascii="Century Gothic" w:hAnsi="Century Gothic"/>
                <w:sz w:val="22"/>
                <w:szCs w:val="22"/>
              </w:rPr>
            </w:pPr>
          </w:p>
        </w:tc>
        <w:tc>
          <w:tcPr>
            <w:tcW w:w="3578" w:type="dxa"/>
          </w:tcPr>
          <w:p w14:paraId="7DDCA56F" w14:textId="77777777" w:rsidR="00417A99" w:rsidRPr="00417A99" w:rsidRDefault="00417A99" w:rsidP="00417A99">
            <w:pPr>
              <w:spacing w:before="60"/>
              <w:rPr>
                <w:rFonts w:ascii="Century Gothic" w:hAnsi="Century Gothic"/>
                <w:sz w:val="22"/>
                <w:szCs w:val="22"/>
              </w:rPr>
            </w:pPr>
          </w:p>
        </w:tc>
        <w:tc>
          <w:tcPr>
            <w:tcW w:w="3577" w:type="dxa"/>
          </w:tcPr>
          <w:p w14:paraId="14C37EB3" w14:textId="77777777" w:rsidR="00417A99" w:rsidRPr="00417A99" w:rsidRDefault="00417A99" w:rsidP="00417A99">
            <w:pPr>
              <w:spacing w:before="60"/>
              <w:rPr>
                <w:rFonts w:ascii="Century Gothic" w:hAnsi="Century Gothic"/>
                <w:sz w:val="22"/>
                <w:szCs w:val="22"/>
              </w:rPr>
            </w:pPr>
          </w:p>
        </w:tc>
        <w:tc>
          <w:tcPr>
            <w:tcW w:w="3578" w:type="dxa"/>
          </w:tcPr>
          <w:p w14:paraId="2AE057BE" w14:textId="77777777" w:rsidR="00417A99" w:rsidRPr="00417A99" w:rsidRDefault="00417A99" w:rsidP="00417A99">
            <w:pPr>
              <w:spacing w:before="60"/>
              <w:rPr>
                <w:rFonts w:ascii="Century Gothic" w:hAnsi="Century Gothic"/>
                <w:sz w:val="22"/>
                <w:szCs w:val="22"/>
              </w:rPr>
            </w:pPr>
          </w:p>
        </w:tc>
      </w:tr>
      <w:tr w:rsidR="00417A99" w14:paraId="465D3837" w14:textId="77777777" w:rsidTr="00417A99">
        <w:trPr>
          <w:trHeight w:val="432"/>
        </w:trPr>
        <w:tc>
          <w:tcPr>
            <w:tcW w:w="3577" w:type="dxa"/>
          </w:tcPr>
          <w:p w14:paraId="4EECE6C2" w14:textId="77777777" w:rsidR="00417A99" w:rsidRPr="00417A99" w:rsidRDefault="00417A99" w:rsidP="00417A99">
            <w:pPr>
              <w:spacing w:before="60"/>
              <w:rPr>
                <w:rFonts w:ascii="Century Gothic" w:hAnsi="Century Gothic"/>
                <w:sz w:val="22"/>
                <w:szCs w:val="22"/>
              </w:rPr>
            </w:pPr>
          </w:p>
        </w:tc>
        <w:tc>
          <w:tcPr>
            <w:tcW w:w="3578" w:type="dxa"/>
          </w:tcPr>
          <w:p w14:paraId="715D809B" w14:textId="77777777" w:rsidR="00417A99" w:rsidRPr="00417A99" w:rsidRDefault="00417A99" w:rsidP="00417A99">
            <w:pPr>
              <w:spacing w:before="60"/>
              <w:rPr>
                <w:rFonts w:ascii="Century Gothic" w:hAnsi="Century Gothic"/>
                <w:sz w:val="22"/>
                <w:szCs w:val="22"/>
              </w:rPr>
            </w:pPr>
          </w:p>
        </w:tc>
        <w:tc>
          <w:tcPr>
            <w:tcW w:w="3577" w:type="dxa"/>
          </w:tcPr>
          <w:p w14:paraId="2B1BBC3C" w14:textId="77777777" w:rsidR="00417A99" w:rsidRPr="00417A99" w:rsidRDefault="00417A99" w:rsidP="00417A99">
            <w:pPr>
              <w:spacing w:before="60"/>
              <w:rPr>
                <w:rFonts w:ascii="Century Gothic" w:hAnsi="Century Gothic"/>
                <w:sz w:val="22"/>
                <w:szCs w:val="22"/>
              </w:rPr>
            </w:pPr>
          </w:p>
        </w:tc>
        <w:tc>
          <w:tcPr>
            <w:tcW w:w="3578" w:type="dxa"/>
          </w:tcPr>
          <w:p w14:paraId="62112249" w14:textId="77777777" w:rsidR="00417A99" w:rsidRPr="00417A99" w:rsidRDefault="00417A99" w:rsidP="00417A99">
            <w:pPr>
              <w:spacing w:before="60"/>
              <w:rPr>
                <w:rFonts w:ascii="Century Gothic" w:hAnsi="Century Gothic"/>
                <w:sz w:val="22"/>
                <w:szCs w:val="22"/>
              </w:rPr>
            </w:pPr>
          </w:p>
        </w:tc>
      </w:tr>
      <w:tr w:rsidR="00417A99" w14:paraId="6E653C98" w14:textId="77777777" w:rsidTr="00417A99">
        <w:trPr>
          <w:trHeight w:val="432"/>
        </w:trPr>
        <w:tc>
          <w:tcPr>
            <w:tcW w:w="3577" w:type="dxa"/>
          </w:tcPr>
          <w:p w14:paraId="01426CD4" w14:textId="77777777" w:rsidR="00417A99" w:rsidRPr="00417A99" w:rsidRDefault="00417A99" w:rsidP="00417A99">
            <w:pPr>
              <w:spacing w:before="60"/>
              <w:rPr>
                <w:rFonts w:ascii="Century Gothic" w:hAnsi="Century Gothic"/>
                <w:sz w:val="22"/>
                <w:szCs w:val="22"/>
              </w:rPr>
            </w:pPr>
          </w:p>
        </w:tc>
        <w:tc>
          <w:tcPr>
            <w:tcW w:w="3578" w:type="dxa"/>
          </w:tcPr>
          <w:p w14:paraId="6C55A222" w14:textId="77777777" w:rsidR="00417A99" w:rsidRPr="00417A99" w:rsidRDefault="00417A99" w:rsidP="00417A99">
            <w:pPr>
              <w:spacing w:before="60"/>
              <w:rPr>
                <w:rFonts w:ascii="Century Gothic" w:hAnsi="Century Gothic"/>
                <w:sz w:val="22"/>
                <w:szCs w:val="22"/>
              </w:rPr>
            </w:pPr>
          </w:p>
        </w:tc>
        <w:tc>
          <w:tcPr>
            <w:tcW w:w="3577" w:type="dxa"/>
          </w:tcPr>
          <w:p w14:paraId="2C39D722" w14:textId="77777777" w:rsidR="00417A99" w:rsidRPr="00417A99" w:rsidRDefault="00417A99" w:rsidP="00417A99">
            <w:pPr>
              <w:spacing w:before="60"/>
              <w:rPr>
                <w:rFonts w:ascii="Century Gothic" w:hAnsi="Century Gothic"/>
                <w:sz w:val="22"/>
                <w:szCs w:val="22"/>
              </w:rPr>
            </w:pPr>
          </w:p>
        </w:tc>
        <w:tc>
          <w:tcPr>
            <w:tcW w:w="3578" w:type="dxa"/>
          </w:tcPr>
          <w:p w14:paraId="41FEFE0E" w14:textId="77777777" w:rsidR="00417A99" w:rsidRPr="00417A99" w:rsidRDefault="00417A99" w:rsidP="00417A99">
            <w:pPr>
              <w:spacing w:before="60"/>
              <w:rPr>
                <w:rFonts w:ascii="Century Gothic" w:hAnsi="Century Gothic"/>
                <w:sz w:val="22"/>
                <w:szCs w:val="22"/>
              </w:rPr>
            </w:pPr>
          </w:p>
        </w:tc>
      </w:tr>
      <w:tr w:rsidR="00417A99" w14:paraId="23D4D309" w14:textId="77777777" w:rsidTr="00417A99">
        <w:trPr>
          <w:trHeight w:val="432"/>
        </w:trPr>
        <w:tc>
          <w:tcPr>
            <w:tcW w:w="3577" w:type="dxa"/>
          </w:tcPr>
          <w:p w14:paraId="3CD2876F" w14:textId="77777777" w:rsidR="00417A99" w:rsidRPr="00417A99" w:rsidRDefault="00417A99" w:rsidP="00417A99">
            <w:pPr>
              <w:spacing w:before="60"/>
              <w:rPr>
                <w:rFonts w:ascii="Century Gothic" w:hAnsi="Century Gothic"/>
                <w:sz w:val="22"/>
                <w:szCs w:val="22"/>
              </w:rPr>
            </w:pPr>
          </w:p>
        </w:tc>
        <w:tc>
          <w:tcPr>
            <w:tcW w:w="3578" w:type="dxa"/>
          </w:tcPr>
          <w:p w14:paraId="73A27CAC" w14:textId="77777777" w:rsidR="00417A99" w:rsidRPr="00417A99" w:rsidRDefault="00417A99" w:rsidP="00417A99">
            <w:pPr>
              <w:spacing w:before="60"/>
              <w:rPr>
                <w:rFonts w:ascii="Century Gothic" w:hAnsi="Century Gothic"/>
                <w:sz w:val="22"/>
                <w:szCs w:val="22"/>
              </w:rPr>
            </w:pPr>
          </w:p>
        </w:tc>
        <w:tc>
          <w:tcPr>
            <w:tcW w:w="3577" w:type="dxa"/>
          </w:tcPr>
          <w:p w14:paraId="3B95BA09" w14:textId="77777777" w:rsidR="00417A99" w:rsidRPr="00417A99" w:rsidRDefault="00417A99" w:rsidP="00417A99">
            <w:pPr>
              <w:spacing w:before="60"/>
              <w:rPr>
                <w:rFonts w:ascii="Century Gothic" w:hAnsi="Century Gothic"/>
                <w:sz w:val="22"/>
                <w:szCs w:val="22"/>
              </w:rPr>
            </w:pPr>
          </w:p>
        </w:tc>
        <w:tc>
          <w:tcPr>
            <w:tcW w:w="3578" w:type="dxa"/>
          </w:tcPr>
          <w:p w14:paraId="7A0EC628" w14:textId="77777777" w:rsidR="00417A99" w:rsidRPr="00417A99" w:rsidRDefault="00417A99" w:rsidP="00417A99">
            <w:pPr>
              <w:spacing w:before="60"/>
              <w:rPr>
                <w:rFonts w:ascii="Century Gothic" w:hAnsi="Century Gothic"/>
                <w:sz w:val="22"/>
                <w:szCs w:val="22"/>
              </w:rPr>
            </w:pPr>
          </w:p>
        </w:tc>
      </w:tr>
      <w:tr w:rsidR="00417A99" w14:paraId="0A198A25" w14:textId="77777777" w:rsidTr="00417A99">
        <w:trPr>
          <w:trHeight w:val="432"/>
        </w:trPr>
        <w:tc>
          <w:tcPr>
            <w:tcW w:w="3577" w:type="dxa"/>
          </w:tcPr>
          <w:p w14:paraId="36B0C654" w14:textId="77777777" w:rsidR="00417A99" w:rsidRPr="00417A99" w:rsidRDefault="00417A99" w:rsidP="00417A99">
            <w:pPr>
              <w:spacing w:before="60"/>
              <w:rPr>
                <w:rFonts w:ascii="Century Gothic" w:hAnsi="Century Gothic"/>
                <w:sz w:val="22"/>
                <w:szCs w:val="22"/>
              </w:rPr>
            </w:pPr>
          </w:p>
        </w:tc>
        <w:tc>
          <w:tcPr>
            <w:tcW w:w="3578" w:type="dxa"/>
          </w:tcPr>
          <w:p w14:paraId="36B557FD" w14:textId="77777777" w:rsidR="00417A99" w:rsidRPr="00417A99" w:rsidRDefault="00417A99" w:rsidP="00417A99">
            <w:pPr>
              <w:spacing w:before="60"/>
              <w:rPr>
                <w:rFonts w:ascii="Century Gothic" w:hAnsi="Century Gothic"/>
                <w:sz w:val="22"/>
                <w:szCs w:val="22"/>
              </w:rPr>
            </w:pPr>
          </w:p>
        </w:tc>
        <w:tc>
          <w:tcPr>
            <w:tcW w:w="3577" w:type="dxa"/>
          </w:tcPr>
          <w:p w14:paraId="65FD45B9" w14:textId="77777777" w:rsidR="00417A99" w:rsidRPr="00417A99" w:rsidRDefault="00417A99" w:rsidP="00417A99">
            <w:pPr>
              <w:spacing w:before="60"/>
              <w:rPr>
                <w:rFonts w:ascii="Century Gothic" w:hAnsi="Century Gothic"/>
                <w:sz w:val="22"/>
                <w:szCs w:val="22"/>
              </w:rPr>
            </w:pPr>
          </w:p>
        </w:tc>
        <w:tc>
          <w:tcPr>
            <w:tcW w:w="3578" w:type="dxa"/>
          </w:tcPr>
          <w:p w14:paraId="4068A89E" w14:textId="77777777" w:rsidR="00417A99" w:rsidRPr="00417A99" w:rsidRDefault="00417A99" w:rsidP="00417A99">
            <w:pPr>
              <w:spacing w:before="60"/>
              <w:rPr>
                <w:rFonts w:ascii="Century Gothic" w:hAnsi="Century Gothic"/>
                <w:sz w:val="22"/>
                <w:szCs w:val="22"/>
              </w:rPr>
            </w:pPr>
          </w:p>
        </w:tc>
      </w:tr>
    </w:tbl>
    <w:p w14:paraId="3A0F20D9" w14:textId="77777777" w:rsidR="00417A99" w:rsidRDefault="00417A99" w:rsidP="00417A99">
      <w:pPr>
        <w:rPr>
          <w:rFonts w:asciiTheme="majorHAnsi" w:eastAsiaTheme="majorEastAsia" w:hAnsiTheme="majorHAnsi" w:cstheme="majorBidi"/>
          <w:noProof/>
          <w:color w:val="0F4761" w:themeColor="accent1" w:themeShade="BF"/>
          <w:sz w:val="40"/>
          <w:szCs w:val="40"/>
        </w:rPr>
      </w:pPr>
    </w:p>
    <w:p w14:paraId="568BE45D" w14:textId="77777777" w:rsidR="00417A99" w:rsidRDefault="00417A99" w:rsidP="00417A99"/>
    <w:p w14:paraId="38E00859" w14:textId="77777777" w:rsidR="002C65BC" w:rsidRDefault="002C65BC" w:rsidP="00417A99">
      <w:pPr>
        <w:sectPr w:rsidR="002C65BC" w:rsidSect="008E38A3">
          <w:pgSz w:w="15840" w:h="12240" w:orient="landscape"/>
          <w:pgMar w:top="1440" w:right="1440" w:bottom="1440" w:left="1440" w:header="144" w:footer="144" w:gutter="0"/>
          <w:cols w:space="720"/>
          <w:docGrid w:linePitch="360"/>
        </w:sectPr>
      </w:pPr>
    </w:p>
    <w:bookmarkStart w:id="6" w:name="_Toc184814007"/>
    <w:p w14:paraId="1FF3C4A4" w14:textId="01A21C2E" w:rsidR="002C65BC" w:rsidRDefault="008F2DA0" w:rsidP="002C65BC">
      <w:pPr>
        <w:pStyle w:val="Heading1"/>
        <w:rPr>
          <w:rFonts w:ascii="Century Gothic" w:hAnsi="Century Gothic"/>
          <w:color w:val="501549" w:themeColor="accent5" w:themeShade="80"/>
        </w:rPr>
      </w:pPr>
      <w:r>
        <w:rPr>
          <w:noProof/>
        </w:rPr>
        <w:lastRenderedPageBreak/>
        <mc:AlternateContent>
          <mc:Choice Requires="wps">
            <w:drawing>
              <wp:anchor distT="0" distB="0" distL="114300" distR="114300" simplePos="0" relativeHeight="251753472" behindDoc="0" locked="0" layoutInCell="1" allowOverlap="1" wp14:anchorId="434C749A" wp14:editId="11046FB7">
                <wp:simplePos x="0" y="0"/>
                <wp:positionH relativeFrom="column">
                  <wp:posOffset>-950595</wp:posOffset>
                </wp:positionH>
                <wp:positionV relativeFrom="paragraph">
                  <wp:posOffset>-1154176</wp:posOffset>
                </wp:positionV>
                <wp:extent cx="7863332" cy="914400"/>
                <wp:effectExtent l="0" t="0" r="0" b="0"/>
                <wp:wrapNone/>
                <wp:docPr id="1309459219" name="Rectangle 22"/>
                <wp:cNvGraphicFramePr/>
                <a:graphic xmlns:a="http://schemas.openxmlformats.org/drawingml/2006/main">
                  <a:graphicData uri="http://schemas.microsoft.com/office/word/2010/wordprocessingShape">
                    <wps:wsp>
                      <wps:cNvSpPr/>
                      <wps:spPr>
                        <a:xfrm>
                          <a:off x="0" y="0"/>
                          <a:ext cx="7863332" cy="914400"/>
                        </a:xfrm>
                        <a:prstGeom prst="rect">
                          <a:avLst/>
                        </a:prstGeom>
                        <a:solidFill>
                          <a:schemeClr val="accent5">
                            <a:lumMod val="20000"/>
                            <a:lumOff val="80000"/>
                            <a:alpha val="16074"/>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344EE" id="Rectangle 22" o:spid="_x0000_s1026" style="position:absolute;margin-left:-74.85pt;margin-top:-90.9pt;width:619.15pt;height:1in;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v7HmQIAALMFAAAOAAAAZHJzL2Uyb0RvYy54bWysVEtv2zAMvg/YfxB0X22n6WNGnSJo0WFA&#13;&#10;txZrh55VWaoFyKImKXGyXz9KcpygLXYYdpElPj6Sn0leXG56TdbCeQWmodVRSYkwHFplXhr68/Hm&#13;&#10;0zklPjDTMg1GNHQrPL1cfPxwMdhazKAD3QpHEMT4erAN7UKwdVF43ome+SOwwqBSgutZwKd7KVrH&#13;&#10;BkTvdTEry9NiANdaB1x4j9LrrKSLhC+l4OFOSi8C0Q3F3EI6XTqf41ksLlj94pjtFB/TYP+QRc+U&#13;&#10;waAT1DULjKycegPVK+7AgwxHHPoCpFRcpBqwmqp8Vc1Dx6xItSA53k40+f8Hy7+vH+y9QxoG62uP&#13;&#10;11jFRro+fjE/sklkbSeyxCYQjsKz89Pj4+MZJRx1n6v5vExsFntv63z4IqAn8dJQhz8jccTWtz5g&#13;&#10;RDTdmcRgHrRqb5TW6REbQFxpR9YMfx3jXJhwktz1qv8GbZZjC+SwrEYx/uosPt+LmbYdy9LqtDyb&#13;&#10;xz+OgVODRfz8OgytTUzAQEwlG0dJsecn3cJWi2inzQ8hiWqRkVlKb0I+zLzKqo61YszlZEz8TS4J&#13;&#10;MCJLjD9hjwDvsVKNJY320VWkzp+cy78llkucPFJkMGFy7pUB9x6ADlPkbL8jKVMTWXqGdnvviIM8&#13;&#10;d97yG4W9cMt8uGcOBw1HEpdHuMNDahgaCuONkg7c7/fk0R77H7WUDDi4DfW/VswJSvRXg5ORWhEn&#13;&#10;PT3mJ2czjOEONc+HGrPqrwAbrMI1ZXm6Rvugd1fpoH/CHbOMUVHFDMfYDeXB7R5XIS8U3FJcLJfJ&#13;&#10;DKfbsnBrHiyP4JHV2OuPmyfm7DgQAUfpO+yGnNWv5iLbRk8Dy1UAqdLQ7Hkd+cbNkJp43GJx9Ry+&#13;&#10;k9V+1y7+AAAA//8DAFBLAwQUAAYACAAAACEAzpOPEOYAAAATAQAADwAAAGRycy9kb3ducmV2Lnht&#13;&#10;bExPS0vDQBC+C/6HZQRv7SZW222aTRFFEBShjUiP22TysNndkN2m6793ctLLMI9vvke6DbpjIw6u&#13;&#10;tUZCPI+AoSls2Zpawmf+MhPAnFemVJ01KOEHHWyz66tUJaW9mB2Oe18zIjEuURIa7/uEc1c0qJWb&#13;&#10;2x4N3So7aOVpHGpeDupC5Lrjd1G05Fq1hhQa1eNTg8Vpf9YS8HSowseuzfPiNbwv6u/x7eGrkvL2&#13;&#10;JjxvqDxugHkM/u8DpgzkHzIydrRnUzrWSZjF9+sVYadOxBRlwkRCLIEdabdYCeBZyv9nyX4BAAD/&#13;&#10;/wMAUEsBAi0AFAAGAAgAAAAhALaDOJL+AAAA4QEAABMAAAAAAAAAAAAAAAAAAAAAAFtDb250ZW50&#13;&#10;X1R5cGVzXS54bWxQSwECLQAUAAYACAAAACEAOP0h/9YAAACUAQAACwAAAAAAAAAAAAAAAAAvAQAA&#13;&#10;X3JlbHMvLnJlbHNQSwECLQAUAAYACAAAACEAbCb+x5kCAACzBQAADgAAAAAAAAAAAAAAAAAuAgAA&#13;&#10;ZHJzL2Uyb0RvYy54bWxQSwECLQAUAAYACAAAACEAzpOPEOYAAAATAQAADwAAAAAAAAAAAAAAAADz&#13;&#10;BAAAZHJzL2Rvd25yZXYueG1sUEsFBgAAAAAEAAQA8wAAAAYGAAAAAA==&#13;&#10;" fillcolor="#f2ceed [664]" stroked="f" strokeweight="1pt">
                <v:fill opacity="10537f"/>
              </v:rect>
            </w:pict>
          </mc:Fallback>
        </mc:AlternateContent>
      </w:r>
      <w:r w:rsidR="002C65BC" w:rsidRPr="002C65BC">
        <w:rPr>
          <w:rFonts w:ascii="Century Gothic" w:hAnsi="Century Gothic"/>
          <w:color w:val="501549" w:themeColor="accent5" w:themeShade="80"/>
        </w:rPr>
        <w:t>Investment</w:t>
      </w:r>
      <w:bookmarkEnd w:id="6"/>
    </w:p>
    <w:p w14:paraId="32A33CDD" w14:textId="449A948D" w:rsidR="008F2DA0" w:rsidRPr="00DB0086" w:rsidRDefault="008F2DA0" w:rsidP="008F2DA0">
      <w:pPr>
        <w:rPr>
          <w:sz w:val="10"/>
          <w:szCs w:val="10"/>
        </w:rPr>
      </w:pPr>
    </w:p>
    <w:tbl>
      <w:tblPr>
        <w:tblStyle w:val="TableGrid"/>
        <w:tblW w:w="1035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90"/>
        <w:gridCol w:w="3375"/>
        <w:gridCol w:w="3375"/>
        <w:gridCol w:w="1710"/>
      </w:tblGrid>
      <w:tr w:rsidR="008F2DA0" w14:paraId="2A53F051" w14:textId="1F2EA9C2" w:rsidTr="008F2DA0">
        <w:trPr>
          <w:trHeight w:val="720"/>
        </w:trPr>
        <w:tc>
          <w:tcPr>
            <w:tcW w:w="1890" w:type="dxa"/>
            <w:shd w:val="clear" w:color="auto" w:fill="FFFFFF" w:themeFill="background1"/>
            <w:vAlign w:val="center"/>
          </w:tcPr>
          <w:p w14:paraId="6D8A62B1" w14:textId="77777777" w:rsidR="008F2DA0" w:rsidRPr="008F2DA0" w:rsidRDefault="008F2DA0" w:rsidP="008F2DA0">
            <w:pPr>
              <w:spacing w:before="60" w:after="60"/>
              <w:rPr>
                <w:rFonts w:ascii="Century Gothic" w:hAnsi="Century Gothic"/>
                <w:b/>
                <w:bCs/>
                <w:color w:val="501549" w:themeColor="accent5" w:themeShade="80"/>
              </w:rPr>
            </w:pPr>
            <w:r w:rsidRPr="008F2DA0">
              <w:rPr>
                <w:rFonts w:ascii="Century Gothic" w:hAnsi="Century Gothic"/>
                <w:b/>
                <w:bCs/>
                <w:color w:val="501549" w:themeColor="accent5" w:themeShade="80"/>
              </w:rPr>
              <w:t>Packages</w:t>
            </w:r>
          </w:p>
        </w:tc>
        <w:tc>
          <w:tcPr>
            <w:tcW w:w="3375" w:type="dxa"/>
            <w:shd w:val="clear" w:color="auto" w:fill="FFFFFF" w:themeFill="background1"/>
            <w:vAlign w:val="center"/>
          </w:tcPr>
          <w:p w14:paraId="70F911F7" w14:textId="5249B05A" w:rsidR="008F2DA0" w:rsidRPr="008F2DA0" w:rsidRDefault="008F2DA0" w:rsidP="008F2DA0">
            <w:pPr>
              <w:spacing w:before="60" w:after="60"/>
              <w:rPr>
                <w:rFonts w:ascii="Century Gothic" w:hAnsi="Century Gothic"/>
                <w:b/>
                <w:bCs/>
                <w:color w:val="501549" w:themeColor="accent5" w:themeShade="80"/>
              </w:rPr>
            </w:pPr>
            <w:r w:rsidRPr="008F2DA0">
              <w:rPr>
                <w:rFonts w:ascii="Century Gothic" w:hAnsi="Century Gothic"/>
                <w:b/>
                <w:bCs/>
                <w:color w:val="501549" w:themeColor="accent5" w:themeShade="80"/>
              </w:rPr>
              <w:t>Services Included</w:t>
            </w:r>
          </w:p>
        </w:tc>
        <w:tc>
          <w:tcPr>
            <w:tcW w:w="3375" w:type="dxa"/>
            <w:shd w:val="clear" w:color="auto" w:fill="FFFFFF" w:themeFill="background1"/>
            <w:vAlign w:val="center"/>
          </w:tcPr>
          <w:p w14:paraId="1E331FB4" w14:textId="7B66F222" w:rsidR="008F2DA0" w:rsidRPr="008F2DA0" w:rsidRDefault="008F2DA0" w:rsidP="008F2DA0">
            <w:pPr>
              <w:spacing w:before="60" w:after="60"/>
              <w:rPr>
                <w:rFonts w:ascii="Century Gothic" w:hAnsi="Century Gothic"/>
                <w:b/>
                <w:bCs/>
                <w:color w:val="501549" w:themeColor="accent5" w:themeShade="80"/>
              </w:rPr>
            </w:pPr>
            <w:r w:rsidRPr="008F2DA0">
              <w:rPr>
                <w:rFonts w:ascii="Century Gothic" w:hAnsi="Century Gothic"/>
                <w:b/>
                <w:bCs/>
                <w:color w:val="501549" w:themeColor="accent5" w:themeShade="80"/>
              </w:rPr>
              <w:t>Description</w:t>
            </w:r>
          </w:p>
        </w:tc>
        <w:tc>
          <w:tcPr>
            <w:tcW w:w="1710" w:type="dxa"/>
            <w:shd w:val="clear" w:color="auto" w:fill="FFFFFF" w:themeFill="background1"/>
            <w:vAlign w:val="center"/>
          </w:tcPr>
          <w:p w14:paraId="5C332DE0" w14:textId="64FBCB02" w:rsidR="008F2DA0" w:rsidRPr="008F2DA0" w:rsidRDefault="008F2DA0" w:rsidP="008F2DA0">
            <w:pPr>
              <w:spacing w:before="60" w:after="60"/>
              <w:rPr>
                <w:rFonts w:ascii="Century Gothic" w:hAnsi="Century Gothic"/>
                <w:b/>
                <w:bCs/>
                <w:color w:val="501549" w:themeColor="accent5" w:themeShade="80"/>
              </w:rPr>
            </w:pPr>
            <w:r w:rsidRPr="008F2DA0">
              <w:rPr>
                <w:rFonts w:ascii="Century Gothic" w:hAnsi="Century Gothic"/>
                <w:b/>
                <w:bCs/>
                <w:color w:val="501549" w:themeColor="accent5" w:themeShade="80"/>
              </w:rPr>
              <w:t>Cost</w:t>
            </w:r>
          </w:p>
        </w:tc>
      </w:tr>
      <w:tr w:rsidR="008F2DA0" w14:paraId="56E56119" w14:textId="3273BF45" w:rsidTr="008F2DA0">
        <w:trPr>
          <w:trHeight w:val="1030"/>
        </w:trPr>
        <w:tc>
          <w:tcPr>
            <w:tcW w:w="1890" w:type="dxa"/>
            <w:shd w:val="clear" w:color="auto" w:fill="CAEDFB" w:themeFill="accent4" w:themeFillTint="33"/>
            <w:vAlign w:val="center"/>
          </w:tcPr>
          <w:p w14:paraId="7137288B" w14:textId="45AEE67C" w:rsidR="008F2DA0" w:rsidRPr="008F2DA0" w:rsidRDefault="008F2DA0" w:rsidP="008F2DA0">
            <w:pPr>
              <w:spacing w:before="60" w:after="60"/>
              <w:rPr>
                <w:rFonts w:ascii="Century Gothic" w:hAnsi="Century Gothic"/>
                <w:color w:val="404040" w:themeColor="text1" w:themeTint="BF"/>
              </w:rPr>
            </w:pPr>
            <w:r w:rsidRPr="008F2DA0">
              <w:rPr>
                <w:rFonts w:ascii="Century Gothic" w:hAnsi="Century Gothic"/>
                <w:color w:val="404040" w:themeColor="text1" w:themeTint="BF"/>
              </w:rPr>
              <w:t>Basic Package</w:t>
            </w:r>
          </w:p>
        </w:tc>
        <w:tc>
          <w:tcPr>
            <w:tcW w:w="3375" w:type="dxa"/>
            <w:shd w:val="clear" w:color="auto" w:fill="CAEDFB" w:themeFill="accent4" w:themeFillTint="33"/>
          </w:tcPr>
          <w:p w14:paraId="6C1B4385" w14:textId="4BFD651A" w:rsidR="008F2DA0" w:rsidRPr="008F2DA0" w:rsidRDefault="008F2DA0" w:rsidP="008F2DA0">
            <w:pPr>
              <w:spacing w:before="60" w:after="60"/>
              <w:rPr>
                <w:rFonts w:ascii="Century Gothic" w:hAnsi="Century Gothic"/>
                <w:color w:val="404040" w:themeColor="text1" w:themeTint="BF"/>
                <w:sz w:val="22"/>
                <w:szCs w:val="22"/>
              </w:rPr>
            </w:pPr>
          </w:p>
        </w:tc>
        <w:tc>
          <w:tcPr>
            <w:tcW w:w="3375" w:type="dxa"/>
            <w:shd w:val="clear" w:color="auto" w:fill="CAEDFB" w:themeFill="accent4" w:themeFillTint="33"/>
          </w:tcPr>
          <w:p w14:paraId="6CFA3C3A" w14:textId="77777777" w:rsidR="008F2DA0" w:rsidRPr="008F2DA0" w:rsidRDefault="008F2DA0" w:rsidP="008F2DA0">
            <w:pPr>
              <w:spacing w:before="60" w:after="60"/>
              <w:rPr>
                <w:rFonts w:ascii="Century Gothic" w:hAnsi="Century Gothic"/>
                <w:color w:val="404040" w:themeColor="text1" w:themeTint="BF"/>
                <w:sz w:val="22"/>
                <w:szCs w:val="22"/>
              </w:rPr>
            </w:pPr>
          </w:p>
        </w:tc>
        <w:tc>
          <w:tcPr>
            <w:tcW w:w="1710" w:type="dxa"/>
            <w:shd w:val="clear" w:color="auto" w:fill="CAEDFB" w:themeFill="accent4" w:themeFillTint="33"/>
          </w:tcPr>
          <w:p w14:paraId="1D7D8C31" w14:textId="3FF02F86" w:rsidR="008F2DA0" w:rsidRPr="008F2DA0" w:rsidRDefault="008F2DA0" w:rsidP="008F2DA0">
            <w:pPr>
              <w:spacing w:before="60" w:after="60"/>
              <w:rPr>
                <w:rFonts w:ascii="Century Gothic" w:hAnsi="Century Gothic"/>
                <w:color w:val="404040" w:themeColor="text1" w:themeTint="BF"/>
                <w:sz w:val="22"/>
                <w:szCs w:val="22"/>
              </w:rPr>
            </w:pPr>
            <w:r w:rsidRPr="008F2DA0">
              <w:rPr>
                <w:rFonts w:ascii="Century Gothic" w:hAnsi="Century Gothic"/>
                <w:color w:val="404040" w:themeColor="text1" w:themeTint="BF"/>
                <w:sz w:val="22"/>
                <w:szCs w:val="22"/>
              </w:rPr>
              <w:t>$</w:t>
            </w:r>
          </w:p>
        </w:tc>
      </w:tr>
      <w:tr w:rsidR="008F2DA0" w14:paraId="09E6BC4F" w14:textId="7477EA45" w:rsidTr="008F2DA0">
        <w:trPr>
          <w:trHeight w:val="1030"/>
        </w:trPr>
        <w:tc>
          <w:tcPr>
            <w:tcW w:w="1890" w:type="dxa"/>
            <w:shd w:val="clear" w:color="auto" w:fill="F2CEED" w:themeFill="accent5" w:themeFillTint="33"/>
            <w:vAlign w:val="center"/>
          </w:tcPr>
          <w:p w14:paraId="38CAE8CE" w14:textId="3DFE681A" w:rsidR="008F2DA0" w:rsidRPr="008F2DA0" w:rsidRDefault="008F2DA0" w:rsidP="008F2DA0">
            <w:pPr>
              <w:spacing w:before="60" w:after="60"/>
              <w:rPr>
                <w:rFonts w:ascii="Century Gothic" w:hAnsi="Century Gothic"/>
                <w:color w:val="404040" w:themeColor="text1" w:themeTint="BF"/>
              </w:rPr>
            </w:pPr>
            <w:r w:rsidRPr="008F2DA0">
              <w:rPr>
                <w:rFonts w:ascii="Century Gothic" w:hAnsi="Century Gothic"/>
                <w:color w:val="404040" w:themeColor="text1" w:themeTint="BF"/>
              </w:rPr>
              <w:t>Standard Package</w:t>
            </w:r>
          </w:p>
        </w:tc>
        <w:tc>
          <w:tcPr>
            <w:tcW w:w="3375" w:type="dxa"/>
            <w:shd w:val="clear" w:color="auto" w:fill="F2CEED" w:themeFill="accent5" w:themeFillTint="33"/>
          </w:tcPr>
          <w:p w14:paraId="5B51EFD1" w14:textId="1D027A2C" w:rsidR="008F2DA0" w:rsidRPr="008F2DA0" w:rsidRDefault="008F2DA0" w:rsidP="008F2DA0">
            <w:pPr>
              <w:spacing w:before="60" w:after="60"/>
              <w:rPr>
                <w:rFonts w:ascii="Century Gothic" w:hAnsi="Century Gothic"/>
                <w:color w:val="404040" w:themeColor="text1" w:themeTint="BF"/>
                <w:sz w:val="22"/>
                <w:szCs w:val="22"/>
              </w:rPr>
            </w:pPr>
          </w:p>
        </w:tc>
        <w:tc>
          <w:tcPr>
            <w:tcW w:w="3375" w:type="dxa"/>
            <w:shd w:val="clear" w:color="auto" w:fill="F2CEED" w:themeFill="accent5" w:themeFillTint="33"/>
          </w:tcPr>
          <w:p w14:paraId="7169FB9D" w14:textId="77777777" w:rsidR="008F2DA0" w:rsidRPr="008F2DA0" w:rsidRDefault="008F2DA0" w:rsidP="008F2DA0">
            <w:pPr>
              <w:spacing w:before="60" w:after="60"/>
              <w:rPr>
                <w:rFonts w:ascii="Century Gothic" w:hAnsi="Century Gothic"/>
                <w:color w:val="404040" w:themeColor="text1" w:themeTint="BF"/>
                <w:sz w:val="22"/>
                <w:szCs w:val="22"/>
              </w:rPr>
            </w:pPr>
          </w:p>
        </w:tc>
        <w:tc>
          <w:tcPr>
            <w:tcW w:w="1710" w:type="dxa"/>
            <w:shd w:val="clear" w:color="auto" w:fill="F2CEED" w:themeFill="accent5" w:themeFillTint="33"/>
          </w:tcPr>
          <w:p w14:paraId="37635B4B" w14:textId="7C5C0004" w:rsidR="008F2DA0" w:rsidRPr="008F2DA0" w:rsidRDefault="008F2DA0" w:rsidP="008F2DA0">
            <w:pPr>
              <w:spacing w:before="60" w:after="60"/>
              <w:rPr>
                <w:rFonts w:ascii="Century Gothic" w:hAnsi="Century Gothic"/>
                <w:color w:val="404040" w:themeColor="text1" w:themeTint="BF"/>
                <w:sz w:val="22"/>
                <w:szCs w:val="22"/>
              </w:rPr>
            </w:pPr>
            <w:r w:rsidRPr="008F2DA0">
              <w:rPr>
                <w:rFonts w:ascii="Century Gothic" w:hAnsi="Century Gothic"/>
                <w:color w:val="404040" w:themeColor="text1" w:themeTint="BF"/>
                <w:sz w:val="22"/>
                <w:szCs w:val="22"/>
              </w:rPr>
              <w:t>$</w:t>
            </w:r>
          </w:p>
        </w:tc>
      </w:tr>
      <w:tr w:rsidR="008F2DA0" w14:paraId="4005C676" w14:textId="79B21A3E" w:rsidTr="008F2DA0">
        <w:trPr>
          <w:trHeight w:val="1030"/>
        </w:trPr>
        <w:tc>
          <w:tcPr>
            <w:tcW w:w="1890" w:type="dxa"/>
            <w:shd w:val="clear" w:color="auto" w:fill="D9F2D0" w:themeFill="accent6" w:themeFillTint="33"/>
            <w:vAlign w:val="center"/>
          </w:tcPr>
          <w:p w14:paraId="73D2E95B" w14:textId="1C3AA79D" w:rsidR="008F2DA0" w:rsidRPr="008F2DA0" w:rsidRDefault="008F2DA0" w:rsidP="008F2DA0">
            <w:pPr>
              <w:spacing w:before="60" w:after="60"/>
              <w:rPr>
                <w:rFonts w:ascii="Century Gothic" w:hAnsi="Century Gothic"/>
                <w:color w:val="404040" w:themeColor="text1" w:themeTint="BF"/>
              </w:rPr>
            </w:pPr>
            <w:r w:rsidRPr="008F2DA0">
              <w:rPr>
                <w:rFonts w:ascii="Century Gothic" w:hAnsi="Century Gothic"/>
                <w:color w:val="404040" w:themeColor="text1" w:themeTint="BF"/>
              </w:rPr>
              <w:t>Premium Package</w:t>
            </w:r>
          </w:p>
        </w:tc>
        <w:tc>
          <w:tcPr>
            <w:tcW w:w="3375" w:type="dxa"/>
            <w:shd w:val="clear" w:color="auto" w:fill="D9F2D0" w:themeFill="accent6" w:themeFillTint="33"/>
          </w:tcPr>
          <w:p w14:paraId="7D4F2CE9" w14:textId="587245AC" w:rsidR="008F2DA0" w:rsidRPr="008F2DA0" w:rsidRDefault="008F2DA0" w:rsidP="008F2DA0">
            <w:pPr>
              <w:spacing w:before="60" w:after="60"/>
              <w:rPr>
                <w:rFonts w:ascii="Century Gothic" w:hAnsi="Century Gothic"/>
                <w:color w:val="404040" w:themeColor="text1" w:themeTint="BF"/>
                <w:sz w:val="22"/>
                <w:szCs w:val="22"/>
              </w:rPr>
            </w:pPr>
          </w:p>
        </w:tc>
        <w:tc>
          <w:tcPr>
            <w:tcW w:w="3375" w:type="dxa"/>
            <w:shd w:val="clear" w:color="auto" w:fill="D9F2D0" w:themeFill="accent6" w:themeFillTint="33"/>
          </w:tcPr>
          <w:p w14:paraId="617AD337" w14:textId="77777777" w:rsidR="008F2DA0" w:rsidRPr="008F2DA0" w:rsidRDefault="008F2DA0" w:rsidP="008F2DA0">
            <w:pPr>
              <w:spacing w:before="60" w:after="60"/>
              <w:rPr>
                <w:rFonts w:ascii="Century Gothic" w:hAnsi="Century Gothic"/>
                <w:color w:val="404040" w:themeColor="text1" w:themeTint="BF"/>
                <w:sz w:val="22"/>
                <w:szCs w:val="22"/>
              </w:rPr>
            </w:pPr>
          </w:p>
        </w:tc>
        <w:tc>
          <w:tcPr>
            <w:tcW w:w="1710" w:type="dxa"/>
            <w:shd w:val="clear" w:color="auto" w:fill="D9F2D0" w:themeFill="accent6" w:themeFillTint="33"/>
          </w:tcPr>
          <w:p w14:paraId="40A5C019" w14:textId="70799F92" w:rsidR="008F2DA0" w:rsidRPr="008F2DA0" w:rsidRDefault="008F2DA0" w:rsidP="008F2DA0">
            <w:pPr>
              <w:spacing w:before="60" w:after="60"/>
              <w:rPr>
                <w:rFonts w:ascii="Century Gothic" w:hAnsi="Century Gothic"/>
                <w:color w:val="404040" w:themeColor="text1" w:themeTint="BF"/>
                <w:sz w:val="22"/>
                <w:szCs w:val="22"/>
              </w:rPr>
            </w:pPr>
            <w:r w:rsidRPr="008F2DA0">
              <w:rPr>
                <w:rFonts w:ascii="Century Gothic" w:hAnsi="Century Gothic"/>
                <w:color w:val="404040" w:themeColor="text1" w:themeTint="BF"/>
                <w:sz w:val="22"/>
                <w:szCs w:val="22"/>
              </w:rPr>
              <w:t>$</w:t>
            </w:r>
          </w:p>
        </w:tc>
      </w:tr>
    </w:tbl>
    <w:p w14:paraId="48B70AD1" w14:textId="3B7A999D" w:rsidR="008F2DA0" w:rsidRDefault="008F2DA0" w:rsidP="00DB0086">
      <w:pPr>
        <w:rPr>
          <w:rFonts w:ascii="Century Gothic" w:eastAsiaTheme="majorEastAsia" w:hAnsi="Century Gothic" w:cstheme="majorBidi"/>
          <w:color w:val="501549" w:themeColor="accent5" w:themeShade="80"/>
          <w:sz w:val="40"/>
          <w:szCs w:val="40"/>
        </w:rPr>
      </w:pPr>
      <w:r>
        <w:rPr>
          <w:noProof/>
        </w:rPr>
        <mc:AlternateContent>
          <mc:Choice Requires="wps">
            <w:drawing>
              <wp:anchor distT="0" distB="0" distL="114300" distR="114300" simplePos="0" relativeHeight="251757568" behindDoc="0" locked="0" layoutInCell="1" allowOverlap="1" wp14:anchorId="2E47C3FA" wp14:editId="257C2F53">
                <wp:simplePos x="0" y="0"/>
                <wp:positionH relativeFrom="column">
                  <wp:posOffset>-316992</wp:posOffset>
                </wp:positionH>
                <wp:positionV relativeFrom="paragraph">
                  <wp:posOffset>271399</wp:posOffset>
                </wp:positionV>
                <wp:extent cx="3328416" cy="365760"/>
                <wp:effectExtent l="0" t="0" r="0" b="0"/>
                <wp:wrapNone/>
                <wp:docPr id="30072778" name="Text Box 25"/>
                <wp:cNvGraphicFramePr/>
                <a:graphic xmlns:a="http://schemas.openxmlformats.org/drawingml/2006/main">
                  <a:graphicData uri="http://schemas.microsoft.com/office/word/2010/wordprocessingShape">
                    <wps:wsp>
                      <wps:cNvSpPr txBox="1"/>
                      <wps:spPr>
                        <a:xfrm>
                          <a:off x="0" y="0"/>
                          <a:ext cx="3328416" cy="365760"/>
                        </a:xfrm>
                        <a:prstGeom prst="rect">
                          <a:avLst/>
                        </a:prstGeom>
                        <a:noFill/>
                        <a:ln w="6350">
                          <a:noFill/>
                        </a:ln>
                      </wps:spPr>
                      <wps:txbx>
                        <w:txbxContent>
                          <w:p w14:paraId="67EC30F0" w14:textId="69285A39" w:rsidR="008F2DA0" w:rsidRDefault="008F2DA0" w:rsidP="008F2DA0">
                            <w:r>
                              <w:rPr>
                                <w:rFonts w:ascii="Century Gothic" w:hAnsi="Century Gothic"/>
                                <w:color w:val="0B769F" w:themeColor="accent4" w:themeShade="BF"/>
                                <w:sz w:val="32"/>
                                <w:szCs w:val="32"/>
                              </w:rPr>
                              <w:t>Payment 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7C3FA" id="_x0000_s1072" type="#_x0000_t202" style="position:absolute;margin-left:-24.95pt;margin-top:21.35pt;width:262.1pt;height:28.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20VtHAIAADQEAAAOAAAAZHJzL2Uyb0RvYy54bWysU9tuGyEQfa/Uf0C81+vrJll5HbmJXFWK&#13;&#10;kkhOlWfMgheJZShg77pf34H1TWmfqr7AwAxzOecwv+8aTfbCeQWmpKPBkBJhOFTKbEv642315ZYS&#13;&#10;H5ipmAYjSnoQnt4vPn+at7YQY6hBV8IRTGJ80dqS1iHYIss8r0XD/ACsMOiU4BoW8Oi2WeVYi9kb&#13;&#10;nY2HwzxrwVXWARfe4+1j76SLlF9KwcOLlF4EokuKvYW0urRu4pot5qzYOmZrxY9tsH/oomHKYNFz&#13;&#10;qkcWGNk59UeqRnEHHmQYcGgykFJxkWbAaUbDD9Osa2ZFmgXB8fYMk/9/afnzfm1fHQndV+iQwAhI&#13;&#10;a33h8TLO00nXxB07JehHCA9n2EQXCMfLyWR8Ox3llHD0TfLZTZ5wzS6vrfPhm4CGRKOkDmlJaLH9&#13;&#10;kw9YEUNPIbGYgZXSOlGjDWlLmk9mw/Tg7MEX2uDDS6/RCt2mI6oq6TQ/DbKB6oDzOeip95avFDbx&#13;&#10;xHx4ZQ65xpFQv+EFF6kBi8HRoqQG9+tv9zEeKUAvJS1qp6T+5445QYn+bpCcu9F0GsWWDtPZzRgP&#13;&#10;7tqzufaYXfMAKM8R/hTLkxnjgz6Z0kHzjjJfxqroYoZj7ZKGk/kQekXjN+FiuUxBKC/LwpNZWx5T&#13;&#10;R1gjxG/dO3P2yENABp/hpDJWfKCjj+0JWe4CSJW4ikD3qB7xR2kmCo/fKGr/+pyiLp998RsAAP//&#13;&#10;AwBQSwMEFAAGAAgAAAAhAHuFG4rnAAAADwEAAA8AAABkcnMvZG93bnJldi54bWxMj81OwzAQhO9I&#13;&#10;vIO1SNxamzTQNo1TVUEVEoJDSy/cnHibRPgnxG4beHqWE1xWWu03szP5erSGnXEInXcS7qYCGLra&#13;&#10;6841Eg5v28kCWIjKaWW8QwlfGGBdXF/lKtP+4nZ43seGkYkLmZLQxthnnIe6RavC1Pfo6Hb0g1WR&#13;&#10;1qHhelAXMreGJ0I8cKs6Rx9a1WPZYv2xP1kJz+X2Ve2qxC6+Tfn0ctz0n4f3eylvb8bHFY3NCljE&#13;&#10;Mf4p4LcD5YeCglX+5HRgRsIkXS4JlZAmc2AEpPN0BqwiUogZ8CLn/3sUPwAAAP//AwBQSwECLQAU&#13;&#10;AAYACAAAACEAtoM4kv4AAADhAQAAEwAAAAAAAAAAAAAAAAAAAAAAW0NvbnRlbnRfVHlwZXNdLnht&#13;&#10;bFBLAQItABQABgAIAAAAIQA4/SH/1gAAAJQBAAALAAAAAAAAAAAAAAAAAC8BAABfcmVscy8ucmVs&#13;&#10;c1BLAQItABQABgAIAAAAIQDM20VtHAIAADQEAAAOAAAAAAAAAAAAAAAAAC4CAABkcnMvZTJvRG9j&#13;&#10;LnhtbFBLAQItABQABgAIAAAAIQB7hRuK5wAAAA8BAAAPAAAAAAAAAAAAAAAAAHYEAABkcnMvZG93&#13;&#10;bnJldi54bWxQSwUGAAAAAAQABADzAAAAigUAAAAA&#13;&#10;" filled="f" stroked="f" strokeweight=".5pt">
                <v:textbox>
                  <w:txbxContent>
                    <w:p w14:paraId="67EC30F0" w14:textId="69285A39" w:rsidR="008F2DA0" w:rsidRDefault="008F2DA0" w:rsidP="008F2DA0">
                      <w:r>
                        <w:rPr>
                          <w:rFonts w:ascii="Century Gothic" w:hAnsi="Century Gothic"/>
                          <w:color w:val="0B769F" w:themeColor="accent4" w:themeShade="BF"/>
                          <w:sz w:val="32"/>
                          <w:szCs w:val="32"/>
                        </w:rPr>
                        <w:t>Payment Terms and Conditions</w:t>
                      </w:r>
                    </w:p>
                  </w:txbxContent>
                </v:textbox>
              </v:shape>
            </w:pict>
          </mc:Fallback>
        </mc:AlternateContent>
      </w:r>
    </w:p>
    <w:p w14:paraId="1B4F3261" w14:textId="055FAAC7" w:rsidR="008F2DA0" w:rsidRDefault="008F2DA0" w:rsidP="008F2DA0">
      <w:pPr>
        <w:rPr>
          <w:rFonts w:ascii="Century Gothic" w:hAnsi="Century Gothic"/>
          <w:color w:val="501549" w:themeColor="accent5" w:themeShade="80"/>
          <w:sz w:val="28"/>
          <w:szCs w:val="28"/>
        </w:rPr>
      </w:pPr>
    </w:p>
    <w:p w14:paraId="1D7C1CA3" w14:textId="22CD315C" w:rsidR="008F2DA0" w:rsidRDefault="008F2DA0" w:rsidP="008F2DA0">
      <w:pPr>
        <w:rPr>
          <w:rFonts w:ascii="Century Gothic" w:hAnsi="Century Gothic"/>
          <w:color w:val="501549" w:themeColor="accent5" w:themeShade="80"/>
          <w:sz w:val="28"/>
          <w:szCs w:val="28"/>
        </w:rPr>
      </w:pPr>
      <w:r w:rsidRPr="004907A7">
        <w:rPr>
          <w:rFonts w:ascii="Century Gothic" w:hAnsi="Century Gothic"/>
          <w:noProof/>
          <w:color w:val="0B769F" w:themeColor="accent4" w:themeShade="BF"/>
          <w:sz w:val="32"/>
          <w:szCs w:val="32"/>
        </w:rPr>
        <mc:AlternateContent>
          <mc:Choice Requires="wps">
            <w:drawing>
              <wp:anchor distT="0" distB="0" distL="114300" distR="114300" simplePos="0" relativeHeight="251755520" behindDoc="0" locked="0" layoutInCell="1" allowOverlap="1" wp14:anchorId="6D5A3C9C" wp14:editId="436520C9">
                <wp:simplePos x="0" y="0"/>
                <wp:positionH relativeFrom="column">
                  <wp:posOffset>-256032</wp:posOffset>
                </wp:positionH>
                <wp:positionV relativeFrom="paragraph">
                  <wp:posOffset>110363</wp:posOffset>
                </wp:positionV>
                <wp:extent cx="7802499" cy="0"/>
                <wp:effectExtent l="0" t="12700" r="33655" b="25400"/>
                <wp:wrapNone/>
                <wp:docPr id="682426588"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8F0AF9" id="Straight Connector 4"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8.7pt" to="594.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LmxOE7fAAAADwEAAA8AAABkcnMvZG93bnJldi54bWxMT8FOwzAMvSPxD5GRuG3pYEDVNZ2AiiOT&#10;KHDgljZeU9E4VZN13d/jiQNcLNvv+fm9fDu7Xkw4hs6TgtUyAYHUeNNRq+Dj/WWRgghRk9G9J1Rw&#10;wgDb4vIi15nxR3rDqYqtYBEKmVZgYxwyKUNj0emw9AMSY3s/Oh15HFtpRn1kcdfLmyS5l053xB+s&#10;HvDZYvNdHZyCu89yd4qvT3Kq+hLjrt7bL5JKXV/N5YbL4wZExDn+XcA5A/uHgo3V/kAmiF7BYp3c&#10;MpWBhzWIM2GVptzVvxtZ5PJ/juIHAAD//wMAUEsBAi0AFAAGAAgAAAAhALaDOJL+AAAA4QEAABMA&#10;AAAAAAAAAAAAAAAAAAAAAFtDb250ZW50X1R5cGVzXS54bWxQSwECLQAUAAYACAAAACEAOP0h/9YA&#10;AACUAQAACwAAAAAAAAAAAAAAAAAvAQAAX3JlbHMvLnJlbHNQSwECLQAUAAYACAAAACEAtkJKMNQB&#10;AAAdBAAADgAAAAAAAAAAAAAAAAAuAgAAZHJzL2Uyb0RvYy54bWxQSwECLQAUAAYACAAAACEAubE4&#10;Tt8AAAAPAQAADwAAAAAAAAAAAAAAAAAuBAAAZHJzL2Rvd25yZXYueG1sUEsFBgAAAAAEAAQA8wAA&#10;ADoFAAAAAA==&#10;" strokecolor="#f2ceed [664]" strokeweight="3pt">
                <v:stroke joinstyle="miter"/>
              </v:line>
            </w:pict>
          </mc:Fallback>
        </mc:AlternateContent>
      </w:r>
    </w:p>
    <w:p w14:paraId="530CFA05" w14:textId="4CF0585C" w:rsidR="008F2DA0" w:rsidRDefault="008F2DA0" w:rsidP="008F2DA0">
      <w:pPr>
        <w:pStyle w:val="ListParagraph"/>
        <w:numPr>
          <w:ilvl w:val="0"/>
          <w:numId w:val="3"/>
        </w:numPr>
        <w:rPr>
          <w:rFonts w:ascii="Century Gothic" w:hAnsi="Century Gothic"/>
          <w:color w:val="262626" w:themeColor="text1" w:themeTint="D9"/>
        </w:rPr>
      </w:pPr>
      <w:r>
        <w:rPr>
          <w:rFonts w:ascii="Century Gothic" w:hAnsi="Century Gothic"/>
          <w:color w:val="262626" w:themeColor="text1" w:themeTint="D9"/>
        </w:rPr>
        <w:t>Text</w:t>
      </w:r>
    </w:p>
    <w:p w14:paraId="5753B737" w14:textId="77777777" w:rsidR="004325B9" w:rsidRDefault="004325B9" w:rsidP="004325B9">
      <w:pPr>
        <w:rPr>
          <w:rFonts w:ascii="Century Gothic" w:hAnsi="Century Gothic"/>
          <w:color w:val="262626" w:themeColor="text1" w:themeTint="D9"/>
        </w:rPr>
      </w:pPr>
    </w:p>
    <w:p w14:paraId="4631D8CE" w14:textId="77777777" w:rsidR="004325B9" w:rsidRDefault="004325B9" w:rsidP="004325B9">
      <w:pPr>
        <w:rPr>
          <w:rFonts w:ascii="Century Gothic" w:hAnsi="Century Gothic"/>
          <w:color w:val="262626" w:themeColor="text1" w:themeTint="D9"/>
        </w:rPr>
      </w:pPr>
    </w:p>
    <w:p w14:paraId="0985C7ED" w14:textId="77777777" w:rsidR="004325B9" w:rsidRDefault="004325B9" w:rsidP="004325B9">
      <w:pPr>
        <w:rPr>
          <w:rFonts w:ascii="Century Gothic" w:hAnsi="Century Gothic"/>
          <w:color w:val="262626" w:themeColor="text1" w:themeTint="D9"/>
        </w:rPr>
      </w:pPr>
    </w:p>
    <w:p w14:paraId="5DB35CD2" w14:textId="77777777" w:rsidR="004325B9" w:rsidRDefault="004325B9" w:rsidP="004325B9">
      <w:pPr>
        <w:rPr>
          <w:rFonts w:ascii="Century Gothic" w:hAnsi="Century Gothic"/>
          <w:color w:val="262626" w:themeColor="text1" w:themeTint="D9"/>
        </w:rPr>
      </w:pPr>
    </w:p>
    <w:p w14:paraId="6A5B7447" w14:textId="77777777" w:rsidR="00DB0086" w:rsidRDefault="00DB0086" w:rsidP="004325B9">
      <w:pPr>
        <w:rPr>
          <w:rFonts w:ascii="Century Gothic" w:hAnsi="Century Gothic"/>
          <w:color w:val="262626" w:themeColor="text1" w:themeTint="D9"/>
        </w:rPr>
      </w:pPr>
    </w:p>
    <w:p w14:paraId="5765519B" w14:textId="77777777" w:rsidR="00DB0086" w:rsidRDefault="00DB0086" w:rsidP="004325B9">
      <w:pPr>
        <w:rPr>
          <w:rFonts w:ascii="Century Gothic" w:hAnsi="Century Gothic"/>
          <w:color w:val="262626" w:themeColor="text1" w:themeTint="D9"/>
        </w:rPr>
      </w:pPr>
    </w:p>
    <w:p w14:paraId="30FF73AD" w14:textId="49550E25" w:rsidR="004325B9" w:rsidRDefault="00DB0086" w:rsidP="004325B9">
      <w:pPr>
        <w:rPr>
          <w:rFonts w:ascii="Century Gothic" w:hAnsi="Century Gothic"/>
          <w:color w:val="262626" w:themeColor="text1" w:themeTint="D9"/>
        </w:rPr>
      </w:pPr>
      <w:r>
        <w:rPr>
          <w:noProof/>
        </w:rPr>
        <mc:AlternateContent>
          <mc:Choice Requires="wps">
            <w:drawing>
              <wp:anchor distT="0" distB="0" distL="114300" distR="114300" simplePos="0" relativeHeight="251759616" behindDoc="0" locked="0" layoutInCell="1" allowOverlap="1" wp14:anchorId="3FE41166" wp14:editId="60BDD217">
                <wp:simplePos x="0" y="0"/>
                <wp:positionH relativeFrom="column">
                  <wp:posOffset>-316992</wp:posOffset>
                </wp:positionH>
                <wp:positionV relativeFrom="paragraph">
                  <wp:posOffset>112142</wp:posOffset>
                </wp:positionV>
                <wp:extent cx="6550660" cy="2097024"/>
                <wp:effectExtent l="0" t="0" r="2540" b="0"/>
                <wp:wrapNone/>
                <wp:docPr id="677063828" name="Rounded Rectangle 110"/>
                <wp:cNvGraphicFramePr/>
                <a:graphic xmlns:a="http://schemas.openxmlformats.org/drawingml/2006/main">
                  <a:graphicData uri="http://schemas.microsoft.com/office/word/2010/wordprocessingShape">
                    <wps:wsp>
                      <wps:cNvSpPr/>
                      <wps:spPr>
                        <a:xfrm>
                          <a:off x="0" y="0"/>
                          <a:ext cx="6550660" cy="2097024"/>
                        </a:xfrm>
                        <a:prstGeom prst="round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B4346" id="Rounded Rectangle 110" o:spid="_x0000_s1026" style="position:absolute;margin-left:-24.95pt;margin-top:8.85pt;width:515.8pt;height:165.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U5ejAIAAIgFAAAOAAAAZHJzL2Uyb0RvYy54bWysVMFu2zAMvQ/YPwi6r3aCJF2DOkXQosOA&#13;&#10;ri3aDj0rshQLkEVNUuJkXz9Kcpy263YYdpFFkXwkn0meX+xaTbbCeQWmoqOTkhJhONTKrCv6/en6&#13;&#10;02dKfGCmZhqMqOheeHqx+PjhvLNzMYYGdC0cQRDj552taBOCnReF541omT8BKwwqJbiWBRTduqgd&#13;&#10;6xC91cW4LGdFB662DrjwHl+vspIuEr6Ugoc7Kb0IRFcUcwvpdOlcxbNYnLP52jHbKN6nwf4hi5Yp&#13;&#10;g0EHqCsWGNk49RtUq7gDDzKccGgLkFJxkWrAakblm2oeG2ZFqgXJ8Xagyf8/WH67fbT3DmnorJ97&#13;&#10;vMYqdtK18Yv5kV0iaz+QJXaBcHycTaflbIacctSNy7PTcjyJdBZHd+t8+CKgJfFSUQcbUz/gL0lM&#13;&#10;se2ND9n+YBdDetCqvlZaJyG2gbjUjmwZ/sDVepRc9ab9BnV+O5uWZfqNGDd1TTRPWbxC0ibiGYjI&#13;&#10;OWh8KY5Fp1vYaxHttHkQkqgayxyniANyDso4FybkZHzDapGfR3/MJQFGZInxB+we4HWRB+ycZW8f&#13;&#10;XUVq58G5/Fti2XnwSJHBhMG5VQbcewAaq+ojZ/sDSZmayNIK6v29Iw7yMHnLrxX+3xvmwz1zOD3Y&#13;&#10;E7gRwh0eUkNXUehvlDTgfr73Hu2xqVFLSYfTWFH/Y8OcoER/NdjuZ6PJJI5vEibT0zEK7qVm9VJj&#13;&#10;Nu0lYL+McPdYnq7RPujDVTpon3FxLGNUVDHDMXZFeXAH4TLkLYGrh4vlMpnhyFoWbsyj5RE8shpb&#13;&#10;92n3zJztmzzgfNzCYXLZ/E2bZ9voaWC5CSBVmoEjrz3fOO6pifvVFPfJSzlZHRfo4hcAAAD//wMA&#13;&#10;UEsDBBQABgAIAAAAIQBmZGw54QAAAA8BAAAPAAAAZHJzL2Rvd25yZXYueG1sTE9NT8MwDL0j8R8i&#13;&#10;I3HbkrJB167phIb6AzYQUm9eY9qKJqmabCv8eswJLpat9/w+it1sB3GhKfTeaUiWCgS5xpvetRre&#13;&#10;XqvFBkSI6AwO3pGGLwqwK29vCsyNv7oDXY6xFSziQo4auhjHXMrQdGQxLP1IjrEPP1mMfE6tNBNe&#13;&#10;WdwO8kGpJ2mxd+zQ4Uj7jprP49mySVLX7bupvvd1wPGxkmp1MErr+7v5ZcvjeQsi0hz/PuC3A+eH&#13;&#10;koOd/NmZIAYNi3WWMZWBNAXBhGyT8HLSsFqnGciykP97lD8AAAD//wMAUEsBAi0AFAAGAAgAAAAh&#13;&#10;ALaDOJL+AAAA4QEAABMAAAAAAAAAAAAAAAAAAAAAAFtDb250ZW50X1R5cGVzXS54bWxQSwECLQAU&#13;&#10;AAYACAAAACEAOP0h/9YAAACUAQAACwAAAAAAAAAAAAAAAAAvAQAAX3JlbHMvLnJlbHNQSwECLQAU&#13;&#10;AAYACAAAACEAFEFOXowCAACIBQAADgAAAAAAAAAAAAAAAAAuAgAAZHJzL2Uyb0RvYy54bWxQSwEC&#13;&#10;LQAUAAYACAAAACEAZmRsOeEAAAAPAQAADwAAAAAAAAAAAAAAAADmBAAAZHJzL2Rvd25yZXYueG1s&#13;&#10;UEsFBgAAAAAEAAQA8wAAAPQFAAAAAA==&#13;&#10;" fillcolor="#f2f2f2 [3052]" stroked="f" strokeweight="1pt">
                <v:stroke joinstyle="miter"/>
              </v:roundrect>
            </w:pict>
          </mc:Fallback>
        </mc:AlternateContent>
      </w:r>
    </w:p>
    <w:p w14:paraId="1586FCB8" w14:textId="385E8643" w:rsidR="004325B9" w:rsidRDefault="00DB0086" w:rsidP="00DB0086">
      <w:r>
        <w:rPr>
          <w:noProof/>
          <w:szCs w:val="20"/>
        </w:rPr>
        <mc:AlternateContent>
          <mc:Choice Requires="wps">
            <w:drawing>
              <wp:anchor distT="0" distB="0" distL="114300" distR="114300" simplePos="0" relativeHeight="251763712" behindDoc="0" locked="0" layoutInCell="1" allowOverlap="1" wp14:anchorId="612E69C5" wp14:editId="5BC1AE8D">
                <wp:simplePos x="0" y="0"/>
                <wp:positionH relativeFrom="column">
                  <wp:posOffset>2840101</wp:posOffset>
                </wp:positionH>
                <wp:positionV relativeFrom="paragraph">
                  <wp:posOffset>71755</wp:posOffset>
                </wp:positionV>
                <wp:extent cx="3194050" cy="1816608"/>
                <wp:effectExtent l="0" t="0" r="6350" b="0"/>
                <wp:wrapNone/>
                <wp:docPr id="1199844234" name="Rounded Rectangle 111"/>
                <wp:cNvGraphicFramePr/>
                <a:graphic xmlns:a="http://schemas.openxmlformats.org/drawingml/2006/main">
                  <a:graphicData uri="http://schemas.microsoft.com/office/word/2010/wordprocessingShape">
                    <wps:wsp>
                      <wps:cNvSpPr/>
                      <wps:spPr>
                        <a:xfrm>
                          <a:off x="0" y="0"/>
                          <a:ext cx="3194050" cy="1816608"/>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D7C523" w14:textId="77777777" w:rsidR="004325B9" w:rsidRPr="004325B9" w:rsidRDefault="004325B9" w:rsidP="004325B9">
                            <w:pPr>
                              <w:rPr>
                                <w:rFonts w:ascii="Century Gothic" w:hAnsi="Century Gothic"/>
                                <w:b/>
                                <w:bCs/>
                                <w:color w:val="404040" w:themeColor="text1" w:themeTint="BF"/>
                                <w:sz w:val="22"/>
                                <w:szCs w:val="28"/>
                              </w:rPr>
                            </w:pPr>
                            <w:r w:rsidRPr="004325B9">
                              <w:rPr>
                                <w:rFonts w:ascii="Century Gothic" w:hAnsi="Century Gothic"/>
                                <w:b/>
                                <w:bCs/>
                                <w:color w:val="404040" w:themeColor="text1" w:themeTint="BF"/>
                                <w:sz w:val="22"/>
                                <w:szCs w:val="28"/>
                              </w:rPr>
                              <w:t>Next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E69C5" id="Rounded Rectangle 111" o:spid="_x0000_s1073" style="position:absolute;margin-left:223.65pt;margin-top:5.65pt;width:251.5pt;height:143.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ntjiwIAAHUFAAAOAAAAZHJzL2Uyb0RvYy54bWysVE1v2zAMvQ/YfxB0X21n6VcQpwhSdBhQ&#13;&#10;tEXboWdFlmIBsqhJSuzs14+SHaftih2GXWRKJB/JZ5Lzq67RZCecV2BKWpzklAjDoVJmU9Ifzzdf&#13;&#10;LijxgZmKaTCipHvh6dXi86d5a2diAjXoSjiCIMbPWlvSOgQ7yzLPa9EwfwJWGFRKcA0LeHWbrHKs&#13;&#10;RfRGZ5M8P8tacJV1wIX3+HrdK+ki4UspeLiX0otAdEkxt5BOl851PLPFnM02jtla8SEN9g9ZNEwZ&#13;&#10;DDpCXbPAyNapP6AaxR14kOGEQ5OBlIqLVANWU+TvqnmqmRWpFiTH25Em//9g+d3uyT44pKG1fuZR&#13;&#10;jFV00jXxi/mRLpG1H8kSXSAcH78Wl9P8FDnlqCsuirOz/CLSmR3drfPhm4CGRKGkDramesRfkphi&#13;&#10;u1sfevuDXQzpQavqRmmdLrENxEo7smP4A9ebYojwxkqbaGsgevWA8SU7FpSksNci2mnzKCRRFZYw&#13;&#10;SYmkXjsGYZwLE4peVbNK9LGL0zxP7YL1jR6p2gQYkSXGH7EHgLcFHLD7LAf76CpSq47O+d8S651H&#13;&#10;jxQZTBidG2XAfQSgsaohcm9/IKmnJrIUunWH3JR0eh5N49Maqv2DIw762fGW3yj8nbfMhwfmcFiw&#13;&#10;BXABhHs8pIa2pDBIlNTgfn30Hu2xh1FLSYvDV1L/c8ucoER/N9jdl8V0Gqc1Xaan5xO8uNea9WuN&#13;&#10;2TYrwPYocNVYnsRoH/RBlA6aF9wTyxgVVcxwjF3ScBBXoV8JuGe4WC6TEc6nZeHWPFkeoSPNsU+f&#13;&#10;uxfm7NDRAYfhDg5jymbverq3jZ4GltsAUqWGP7I6/ACc7dRJwx6Ky+P1PVkdt+XiNwAAAP//AwBQ&#13;&#10;SwMEFAAGAAgAAAAhAAiUVprkAAAADwEAAA8AAABkcnMvZG93bnJldi54bWxMT8tOwzAQvCPxD9Yi&#13;&#10;caNO2zSlaZyqvKReEBCQenVjY0fE6xC7afr3LCe47EMzOztTbEbXskH3ofEoYDpJgGmsvWrQCPh4&#13;&#10;f7q5BRaiRCVbj1rAWQfYlJcXhcyVP+GbHqpoGIlgyKUAG2OXcx5qq50ME99pJOzT905GWnvDVS9P&#13;&#10;JO5aPkuSjDvZIH2wstP3Vtdf1dEJ2N9Vz9vX7nExH17Oe1uZ78zsMiGur8aHNZXtGljUY/y7gN8M&#13;&#10;5B9KMnbwR1SBtQLSdDknKgFT6kRYLRIaDgJmq2UKvCz4/xzlDwAAAP//AwBQSwECLQAUAAYACAAA&#13;&#10;ACEAtoM4kv4AAADhAQAAEwAAAAAAAAAAAAAAAAAAAAAAW0NvbnRlbnRfVHlwZXNdLnhtbFBLAQIt&#13;&#10;ABQABgAIAAAAIQA4/SH/1gAAAJQBAAALAAAAAAAAAAAAAAAAAC8BAABfcmVscy8ucmVsc1BLAQIt&#13;&#10;ABQABgAIAAAAIQDtBntjiwIAAHUFAAAOAAAAAAAAAAAAAAAAAC4CAABkcnMvZTJvRG9jLnhtbFBL&#13;&#10;AQItABQABgAIAAAAIQAIlFaa5AAAAA8BAAAPAAAAAAAAAAAAAAAAAOUEAABkcnMvZG93bnJldi54&#13;&#10;bWxQSwUGAAAAAAQABADzAAAA9gUAAAAA&#13;&#10;" fillcolor="white [3212]" stroked="f" strokeweight="1pt">
                <v:stroke joinstyle="miter"/>
                <v:textbox>
                  <w:txbxContent>
                    <w:p w14:paraId="5FD7C523" w14:textId="77777777" w:rsidR="004325B9" w:rsidRPr="004325B9" w:rsidRDefault="004325B9" w:rsidP="004325B9">
                      <w:pPr>
                        <w:rPr>
                          <w:rFonts w:ascii="Century Gothic" w:hAnsi="Century Gothic"/>
                          <w:b/>
                          <w:bCs/>
                          <w:color w:val="404040" w:themeColor="text1" w:themeTint="BF"/>
                          <w:sz w:val="22"/>
                          <w:szCs w:val="28"/>
                        </w:rPr>
                      </w:pPr>
                      <w:r w:rsidRPr="004325B9">
                        <w:rPr>
                          <w:rFonts w:ascii="Century Gothic" w:hAnsi="Century Gothic"/>
                          <w:b/>
                          <w:bCs/>
                          <w:color w:val="404040" w:themeColor="text1" w:themeTint="BF"/>
                          <w:sz w:val="22"/>
                          <w:szCs w:val="28"/>
                        </w:rPr>
                        <w:t>Next Steps:</w:t>
                      </w:r>
                    </w:p>
                  </w:txbxContent>
                </v:textbox>
              </v:roundrect>
            </w:pict>
          </mc:Fallback>
        </mc:AlternateContent>
      </w:r>
      <w:r>
        <w:rPr>
          <w:noProof/>
          <w:szCs w:val="20"/>
        </w:rPr>
        <mc:AlternateContent>
          <mc:Choice Requires="wps">
            <w:drawing>
              <wp:anchor distT="0" distB="0" distL="114300" distR="114300" simplePos="0" relativeHeight="251761664" behindDoc="0" locked="0" layoutInCell="1" allowOverlap="1" wp14:anchorId="1B13F32B" wp14:editId="68D514E7">
                <wp:simplePos x="0" y="0"/>
                <wp:positionH relativeFrom="column">
                  <wp:posOffset>-158496</wp:posOffset>
                </wp:positionH>
                <wp:positionV relativeFrom="paragraph">
                  <wp:posOffset>71755</wp:posOffset>
                </wp:positionV>
                <wp:extent cx="2780030" cy="1816100"/>
                <wp:effectExtent l="0" t="0" r="0" b="0"/>
                <wp:wrapNone/>
                <wp:docPr id="1338771618" name="Text Box 112"/>
                <wp:cNvGraphicFramePr/>
                <a:graphic xmlns:a="http://schemas.openxmlformats.org/drawingml/2006/main">
                  <a:graphicData uri="http://schemas.microsoft.com/office/word/2010/wordprocessingShape">
                    <wps:wsp>
                      <wps:cNvSpPr txBox="1"/>
                      <wps:spPr>
                        <a:xfrm>
                          <a:off x="0" y="0"/>
                          <a:ext cx="2780030" cy="1816100"/>
                        </a:xfrm>
                        <a:prstGeom prst="rect">
                          <a:avLst/>
                        </a:prstGeom>
                        <a:noFill/>
                        <a:ln w="6350">
                          <a:noFill/>
                        </a:ln>
                      </wps:spPr>
                      <wps:txbx>
                        <w:txbxContent>
                          <w:p w14:paraId="7D7E998B" w14:textId="77777777" w:rsidR="004325B9" w:rsidRPr="004325B9" w:rsidRDefault="004325B9" w:rsidP="004325B9">
                            <w:pPr>
                              <w:rPr>
                                <w:rFonts w:ascii="Century Gothic" w:hAnsi="Century Gothic"/>
                                <w:sz w:val="22"/>
                                <w:szCs w:val="28"/>
                              </w:rPr>
                            </w:pPr>
                            <w:r w:rsidRPr="004325B9">
                              <w:rPr>
                                <w:rFonts w:ascii="Century Gothic" w:hAnsi="Century Gothic"/>
                                <w:b/>
                                <w:bCs/>
                                <w:sz w:val="22"/>
                                <w:szCs w:val="28"/>
                              </w:rPr>
                              <w:t xml:space="preserve">Agreement Terms: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3F32B" id="Text Box 112" o:spid="_x0000_s1074" type="#_x0000_t202" style="position:absolute;margin-left:-12.5pt;margin-top:5.65pt;width:218.9pt;height:14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l1KHgIAADUEAAAOAAAAZHJzL2Uyb0RvYy54bWysU11v2yAUfZ+0/4B4X2ynaZpacaqsVaZJ&#13;&#10;UVspnfpMMMSWMJcBiZ39+l1wnETdnqa9wIV7uR/nHOYPXaPIQVhXgy5oNkopEZpDWetdQX+8rb7M&#13;&#10;KHGe6ZIp0KKgR+How+Lzp3lrcjGGClQpLMEk2uWtKWjlvcmTxPFKNMyNwAiNTgm2YR6PdpeUlrWY&#13;&#10;vVHJOE2nSQu2NBa4cA5vn3onXcT8UgruX6R0whNVUOzNx9XGdRvWZDFn+c4yU9X81Ab7hy4aVmss&#13;&#10;ek71xDwje1v/kaqpuQUH0o84NAlIWXMRZ8BpsvTDNJuKGRFnQXCcOcPk/l9a/nzYmFdLfPcVOiQw&#13;&#10;ANIalzu8DPN00jZhx04J+hHC4xk20XnC8XJ8N0vTG3Rx9GWzbJqlEdjk8txY578JaEgwCmqRlwgX&#13;&#10;O6ydx5IYOoSEahpWtVKRG6VJW9DpzW0aH5w9+EJpfHhpNli+23akLgs6mQ2TbKE84oAWeu6d4asa&#13;&#10;m1gz51+ZRbKxcRSwf8FFKsBicLIoqcD++tt9iEcO0EtJi+IpqPu5Z1ZQor5rZOc+m0yC2uJhcns3&#13;&#10;xoO99myvPXrfPALqM8OvYng0Q7xXgyktNO+o82Woii6mOdYuqB/MR99LGv8JF8tlDEJ9GebXemN4&#13;&#10;SB1gDRC/de/MmhMPHil8hkFmLP9ARx/bE7Lce5B15CoA3aN6wh+1GSk8/aMg/utzjLr89sVvAAAA&#13;&#10;//8DAFBLAwQUAAYACAAAACEAUfjUDOYAAAAPAQAADwAAAGRycy9kb3ducmV2LnhtbEyPwU7DMBBE&#13;&#10;70j8g7VI3FonLoWSxqmqoAoJlUNLL9yc2E0i7HWI3Tbw9SwnuKy0mtnZeflqdJadzRA6jxLSaQLM&#13;&#10;YO11h42Ew9tmsgAWokKtrEcj4csEWBXXV7nKtL/gzpz3sWEUgiFTEtoY+4zzULfGqTD1vUHSjn5w&#13;&#10;KtI6NFwP6kLhznKRJPfcqQ7pQ6t6U7am/tifnISXcvOqdpVwi29bPm+P6/7z8D6X8vZmfFrSWC+B&#13;&#10;RTPGvwv4ZaD+UFCxyp9QB2YlTMScgCIJ6QwYGe5SQUCVBPH4MANe5Pw/R/EDAAD//wMAUEsBAi0A&#13;&#10;FAAGAAgAAAAhALaDOJL+AAAA4QEAABMAAAAAAAAAAAAAAAAAAAAAAFtDb250ZW50X1R5cGVzXS54&#13;&#10;bWxQSwECLQAUAAYACAAAACEAOP0h/9YAAACUAQAACwAAAAAAAAAAAAAAAAAvAQAAX3JlbHMvLnJl&#13;&#10;bHNQSwECLQAUAAYACAAAACEAUG5dSh4CAAA1BAAADgAAAAAAAAAAAAAAAAAuAgAAZHJzL2Uyb0Rv&#13;&#10;Yy54bWxQSwECLQAUAAYACAAAACEAUfjUDOYAAAAPAQAADwAAAAAAAAAAAAAAAAB4BAAAZHJzL2Rv&#13;&#10;d25yZXYueG1sUEsFBgAAAAAEAAQA8wAAAIsFAAAAAA==&#13;&#10;" filled="f" stroked="f" strokeweight=".5pt">
                <v:textbox>
                  <w:txbxContent>
                    <w:p w14:paraId="7D7E998B" w14:textId="77777777" w:rsidR="004325B9" w:rsidRPr="004325B9" w:rsidRDefault="004325B9" w:rsidP="004325B9">
                      <w:pPr>
                        <w:rPr>
                          <w:rFonts w:ascii="Century Gothic" w:hAnsi="Century Gothic"/>
                          <w:sz w:val="22"/>
                          <w:szCs w:val="28"/>
                        </w:rPr>
                      </w:pPr>
                      <w:r w:rsidRPr="004325B9">
                        <w:rPr>
                          <w:rFonts w:ascii="Century Gothic" w:hAnsi="Century Gothic"/>
                          <w:b/>
                          <w:bCs/>
                          <w:sz w:val="22"/>
                          <w:szCs w:val="28"/>
                        </w:rPr>
                        <w:t xml:space="preserve">Agreement Terms: </w:t>
                      </w:r>
                    </w:p>
                  </w:txbxContent>
                </v:textbox>
              </v:shape>
            </w:pict>
          </mc:Fallback>
        </mc:AlternateContent>
      </w:r>
    </w:p>
    <w:p w14:paraId="064EA3A7" w14:textId="59A159A9" w:rsidR="004325B9" w:rsidRDefault="004325B9" w:rsidP="004325B9">
      <w:pPr>
        <w:rPr>
          <w:rFonts w:ascii="Century Gothic" w:hAnsi="Century Gothic"/>
          <w:color w:val="262626" w:themeColor="text1" w:themeTint="D9"/>
        </w:rPr>
      </w:pPr>
    </w:p>
    <w:p w14:paraId="3340CA0B" w14:textId="20C1E24A" w:rsidR="004325B9" w:rsidRDefault="004325B9" w:rsidP="004325B9">
      <w:pPr>
        <w:rPr>
          <w:rFonts w:ascii="Century Gothic" w:hAnsi="Century Gothic"/>
          <w:color w:val="262626" w:themeColor="text1" w:themeTint="D9"/>
        </w:rPr>
      </w:pPr>
    </w:p>
    <w:p w14:paraId="5B8B8B9C" w14:textId="3898469F" w:rsidR="00DB0086" w:rsidRDefault="00DB0086" w:rsidP="004325B9">
      <w:pPr>
        <w:rPr>
          <w:rFonts w:ascii="Century Gothic" w:hAnsi="Century Gothic"/>
          <w:color w:val="262626" w:themeColor="text1" w:themeTint="D9"/>
        </w:rPr>
      </w:pPr>
    </w:p>
    <w:tbl>
      <w:tblPr>
        <w:tblStyle w:val="TableGrid"/>
        <w:tblpPr w:leftFromText="180" w:rightFromText="180" w:vertAnchor="text" w:horzAnchor="margin" w:tblpXSpec="center" w:tblpY="2661"/>
        <w:tblW w:w="10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10"/>
        <w:gridCol w:w="270"/>
        <w:gridCol w:w="4860"/>
      </w:tblGrid>
      <w:tr w:rsidR="00DB0086" w14:paraId="3DF22FC3" w14:textId="77777777" w:rsidTr="00DB0086">
        <w:tc>
          <w:tcPr>
            <w:tcW w:w="5310" w:type="dxa"/>
            <w:tcBorders>
              <w:top w:val="nil"/>
              <w:left w:val="nil"/>
              <w:bottom w:val="single" w:sz="4" w:space="0" w:color="BFBFBF" w:themeColor="background1" w:themeShade="BF"/>
              <w:right w:val="nil"/>
            </w:tcBorders>
          </w:tcPr>
          <w:p w14:paraId="3D1BFB91" w14:textId="77777777" w:rsidR="00DB0086" w:rsidRPr="00DB0086" w:rsidRDefault="00DB0086" w:rsidP="00DB0086">
            <w:pPr>
              <w:rPr>
                <w:rFonts w:ascii="Century Gothic" w:hAnsi="Century Gothic"/>
                <w:color w:val="262626" w:themeColor="text1" w:themeTint="D9"/>
                <w:sz w:val="22"/>
                <w:szCs w:val="22"/>
              </w:rPr>
            </w:pPr>
          </w:p>
        </w:tc>
        <w:tc>
          <w:tcPr>
            <w:tcW w:w="270" w:type="dxa"/>
            <w:tcBorders>
              <w:top w:val="nil"/>
              <w:left w:val="nil"/>
              <w:bottom w:val="nil"/>
              <w:right w:val="nil"/>
            </w:tcBorders>
          </w:tcPr>
          <w:p w14:paraId="758EBB1F" w14:textId="77777777" w:rsidR="00DB0086" w:rsidRDefault="00DB0086" w:rsidP="00DB0086">
            <w:pPr>
              <w:rPr>
                <w:rFonts w:ascii="Century Gothic" w:hAnsi="Century Gothic"/>
                <w:color w:val="262626" w:themeColor="text1" w:themeTint="D9"/>
              </w:rPr>
            </w:pPr>
          </w:p>
        </w:tc>
        <w:tc>
          <w:tcPr>
            <w:tcW w:w="4860" w:type="dxa"/>
            <w:tcBorders>
              <w:top w:val="nil"/>
              <w:left w:val="nil"/>
              <w:bottom w:val="single" w:sz="4" w:space="0" w:color="BFBFBF" w:themeColor="background1" w:themeShade="BF"/>
              <w:right w:val="nil"/>
            </w:tcBorders>
          </w:tcPr>
          <w:p w14:paraId="7FAD7F1B" w14:textId="77777777" w:rsidR="00DB0086" w:rsidRPr="00DB0086" w:rsidRDefault="00DB0086" w:rsidP="00DB0086">
            <w:pPr>
              <w:rPr>
                <w:rFonts w:ascii="Century Gothic" w:hAnsi="Century Gothic"/>
                <w:color w:val="262626" w:themeColor="text1" w:themeTint="D9"/>
                <w:sz w:val="22"/>
                <w:szCs w:val="22"/>
              </w:rPr>
            </w:pPr>
          </w:p>
        </w:tc>
      </w:tr>
      <w:tr w:rsidR="00DB0086" w14:paraId="136B9F0B" w14:textId="77777777" w:rsidTr="00DB0086">
        <w:tc>
          <w:tcPr>
            <w:tcW w:w="5310" w:type="dxa"/>
            <w:tcBorders>
              <w:left w:val="nil"/>
              <w:bottom w:val="nil"/>
              <w:right w:val="nil"/>
            </w:tcBorders>
          </w:tcPr>
          <w:p w14:paraId="0F1F168C" w14:textId="77777777" w:rsidR="00DB0086" w:rsidRDefault="00DB0086" w:rsidP="00DB0086">
            <w:pPr>
              <w:rPr>
                <w:rFonts w:ascii="Century Gothic" w:hAnsi="Century Gothic"/>
                <w:color w:val="262626" w:themeColor="text1" w:themeTint="D9"/>
              </w:rPr>
            </w:pPr>
            <w:r>
              <w:rPr>
                <w:rFonts w:ascii="Century Gothic" w:hAnsi="Century Gothic"/>
                <w:color w:val="262626" w:themeColor="text1" w:themeTint="D9"/>
              </w:rPr>
              <w:t>Signature</w:t>
            </w:r>
          </w:p>
        </w:tc>
        <w:tc>
          <w:tcPr>
            <w:tcW w:w="270" w:type="dxa"/>
            <w:tcBorders>
              <w:top w:val="nil"/>
              <w:left w:val="nil"/>
              <w:bottom w:val="nil"/>
              <w:right w:val="nil"/>
            </w:tcBorders>
          </w:tcPr>
          <w:p w14:paraId="36B0B002" w14:textId="77777777" w:rsidR="00DB0086" w:rsidRDefault="00DB0086" w:rsidP="00DB0086">
            <w:pPr>
              <w:rPr>
                <w:rFonts w:ascii="Century Gothic" w:hAnsi="Century Gothic"/>
                <w:color w:val="262626" w:themeColor="text1" w:themeTint="D9"/>
              </w:rPr>
            </w:pPr>
          </w:p>
        </w:tc>
        <w:tc>
          <w:tcPr>
            <w:tcW w:w="4860" w:type="dxa"/>
            <w:tcBorders>
              <w:left w:val="nil"/>
              <w:bottom w:val="nil"/>
              <w:right w:val="nil"/>
            </w:tcBorders>
          </w:tcPr>
          <w:p w14:paraId="335D0A94" w14:textId="77777777" w:rsidR="00DB0086" w:rsidRDefault="00DB0086" w:rsidP="00DB0086">
            <w:pPr>
              <w:rPr>
                <w:rFonts w:ascii="Century Gothic" w:hAnsi="Century Gothic"/>
                <w:color w:val="262626" w:themeColor="text1" w:themeTint="D9"/>
              </w:rPr>
            </w:pPr>
            <w:r>
              <w:rPr>
                <w:rFonts w:ascii="Century Gothic" w:hAnsi="Century Gothic"/>
                <w:color w:val="262626" w:themeColor="text1" w:themeTint="D9"/>
              </w:rPr>
              <w:t>Date</w:t>
            </w:r>
          </w:p>
        </w:tc>
      </w:tr>
    </w:tbl>
    <w:p w14:paraId="44DA1741" w14:textId="77777777" w:rsidR="00DB0086" w:rsidRDefault="00DB0086">
      <w:pPr>
        <w:rPr>
          <w:rFonts w:ascii="Century Gothic" w:hAnsi="Century Gothic"/>
          <w:color w:val="262626" w:themeColor="text1" w:themeTint="D9"/>
        </w:rPr>
      </w:pPr>
      <w:r>
        <w:rPr>
          <w:rFonts w:ascii="Century Gothic" w:hAnsi="Century Gothic"/>
          <w:color w:val="262626" w:themeColor="text1" w:themeTint="D9"/>
        </w:rPr>
        <w:br w:type="page"/>
      </w:r>
    </w:p>
    <w:tbl>
      <w:tblPr>
        <w:tblStyle w:val="TableGrid"/>
        <w:tblpPr w:leftFromText="180" w:rightFromText="180" w:vertAnchor="page" w:horzAnchor="margin" w:tblpY="1303"/>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DB0086" w:rsidRPr="00F67760" w14:paraId="674856CB" w14:textId="77777777" w:rsidTr="009E1FAD">
        <w:trPr>
          <w:trHeight w:val="3002"/>
        </w:trPr>
        <w:tc>
          <w:tcPr>
            <w:tcW w:w="9662" w:type="dxa"/>
          </w:tcPr>
          <w:p w14:paraId="22589BB9" w14:textId="77777777" w:rsidR="00DB0086" w:rsidRPr="00F67760" w:rsidRDefault="00DB0086" w:rsidP="009E1FAD">
            <w:pPr>
              <w:jc w:val="center"/>
              <w:rPr>
                <w:b/>
              </w:rPr>
            </w:pPr>
          </w:p>
          <w:p w14:paraId="3C5AD0AA" w14:textId="77777777" w:rsidR="00DB0086" w:rsidRPr="00F67760" w:rsidRDefault="00DB0086" w:rsidP="009E1FAD">
            <w:pPr>
              <w:jc w:val="center"/>
              <w:rPr>
                <w:b/>
              </w:rPr>
            </w:pPr>
            <w:r w:rsidRPr="00F67760">
              <w:rPr>
                <w:b/>
              </w:rPr>
              <w:t>DISCLAIMER</w:t>
            </w:r>
          </w:p>
          <w:p w14:paraId="0303D60A" w14:textId="77777777" w:rsidR="00DB0086" w:rsidRPr="00F67760" w:rsidRDefault="00DB0086" w:rsidP="009E1FAD"/>
          <w:p w14:paraId="4536EDA9" w14:textId="77777777" w:rsidR="00DB0086" w:rsidRPr="00F67760" w:rsidRDefault="00DB0086" w:rsidP="009E1FAD">
            <w:pPr>
              <w:spacing w:line="276" w:lineRule="auto"/>
            </w:pPr>
            <w:r w:rsidRPr="00F67760">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87AC305" w14:textId="77777777" w:rsidR="004325B9" w:rsidRPr="004325B9" w:rsidRDefault="004325B9" w:rsidP="004325B9">
      <w:pPr>
        <w:rPr>
          <w:rFonts w:ascii="Century Gothic" w:hAnsi="Century Gothic"/>
          <w:color w:val="262626" w:themeColor="text1" w:themeTint="D9"/>
        </w:rPr>
      </w:pPr>
    </w:p>
    <w:sectPr w:rsidR="004325B9" w:rsidRPr="004325B9" w:rsidSect="002C65BC">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4D4EC" w14:textId="77777777" w:rsidR="006D47C3" w:rsidRDefault="006D47C3" w:rsidP="00423795">
      <w:r>
        <w:separator/>
      </w:r>
    </w:p>
  </w:endnote>
  <w:endnote w:type="continuationSeparator" w:id="0">
    <w:p w14:paraId="7676A24F" w14:textId="77777777" w:rsidR="006D47C3" w:rsidRDefault="006D47C3" w:rsidP="0042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E510D" w14:textId="77777777" w:rsidR="006D47C3" w:rsidRDefault="006D47C3" w:rsidP="00423795">
      <w:r>
        <w:separator/>
      </w:r>
    </w:p>
  </w:footnote>
  <w:footnote w:type="continuationSeparator" w:id="0">
    <w:p w14:paraId="20591F20" w14:textId="77777777" w:rsidR="006D47C3" w:rsidRDefault="006D47C3" w:rsidP="0042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168D2"/>
    <w:multiLevelType w:val="hybridMultilevel"/>
    <w:tmpl w:val="F7D8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14B1A"/>
    <w:multiLevelType w:val="hybridMultilevel"/>
    <w:tmpl w:val="43B8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8379F"/>
    <w:multiLevelType w:val="hybridMultilevel"/>
    <w:tmpl w:val="3F62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84C90"/>
    <w:multiLevelType w:val="hybridMultilevel"/>
    <w:tmpl w:val="F530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87CE6"/>
    <w:multiLevelType w:val="hybridMultilevel"/>
    <w:tmpl w:val="93E0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172362">
    <w:abstractNumId w:val="3"/>
  </w:num>
  <w:num w:numId="2" w16cid:durableId="1663965775">
    <w:abstractNumId w:val="4"/>
  </w:num>
  <w:num w:numId="3" w16cid:durableId="887959743">
    <w:abstractNumId w:val="1"/>
  </w:num>
  <w:num w:numId="4" w16cid:durableId="1022390544">
    <w:abstractNumId w:val="2"/>
  </w:num>
  <w:num w:numId="5" w16cid:durableId="202227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C2"/>
    <w:rsid w:val="0005700E"/>
    <w:rsid w:val="00077761"/>
    <w:rsid w:val="0009358D"/>
    <w:rsid w:val="00097E91"/>
    <w:rsid w:val="000C7F6A"/>
    <w:rsid w:val="00107B38"/>
    <w:rsid w:val="00114F35"/>
    <w:rsid w:val="0012079E"/>
    <w:rsid w:val="00142C8D"/>
    <w:rsid w:val="0022404F"/>
    <w:rsid w:val="0028003A"/>
    <w:rsid w:val="002C65BC"/>
    <w:rsid w:val="003B0149"/>
    <w:rsid w:val="003E7485"/>
    <w:rsid w:val="00417A99"/>
    <w:rsid w:val="00423795"/>
    <w:rsid w:val="004325B9"/>
    <w:rsid w:val="004907A7"/>
    <w:rsid w:val="004943F6"/>
    <w:rsid w:val="00497665"/>
    <w:rsid w:val="004F7EFD"/>
    <w:rsid w:val="005C7E6F"/>
    <w:rsid w:val="005D61C2"/>
    <w:rsid w:val="006474D2"/>
    <w:rsid w:val="00650052"/>
    <w:rsid w:val="006B48AE"/>
    <w:rsid w:val="006D47C3"/>
    <w:rsid w:val="007834F3"/>
    <w:rsid w:val="008312A2"/>
    <w:rsid w:val="00857A33"/>
    <w:rsid w:val="008E38A3"/>
    <w:rsid w:val="008F2DA0"/>
    <w:rsid w:val="00B653D9"/>
    <w:rsid w:val="00BF1784"/>
    <w:rsid w:val="00BF2BB9"/>
    <w:rsid w:val="00CA12D0"/>
    <w:rsid w:val="00CA7E85"/>
    <w:rsid w:val="00CB50D1"/>
    <w:rsid w:val="00CB71AE"/>
    <w:rsid w:val="00CB7972"/>
    <w:rsid w:val="00D25676"/>
    <w:rsid w:val="00D325CA"/>
    <w:rsid w:val="00D8459B"/>
    <w:rsid w:val="00DB0086"/>
    <w:rsid w:val="00F10EE3"/>
    <w:rsid w:val="00F64929"/>
    <w:rsid w:val="00FC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FABE"/>
  <w15:chartTrackingRefBased/>
  <w15:docId w15:val="{CEA98AD0-861D-EA43-933E-B0EB9B1B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C8D"/>
  </w:style>
  <w:style w:type="paragraph" w:styleId="Heading1">
    <w:name w:val="heading 1"/>
    <w:basedOn w:val="Normal"/>
    <w:next w:val="Normal"/>
    <w:link w:val="Heading1Char"/>
    <w:uiPriority w:val="9"/>
    <w:qFormat/>
    <w:rsid w:val="005D6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1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1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1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1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1C2"/>
    <w:rPr>
      <w:rFonts w:eastAsiaTheme="majorEastAsia" w:cstheme="majorBidi"/>
      <w:color w:val="272727" w:themeColor="text1" w:themeTint="D8"/>
    </w:rPr>
  </w:style>
  <w:style w:type="paragraph" w:styleId="Title">
    <w:name w:val="Title"/>
    <w:basedOn w:val="Normal"/>
    <w:next w:val="Normal"/>
    <w:link w:val="TitleChar"/>
    <w:uiPriority w:val="10"/>
    <w:qFormat/>
    <w:rsid w:val="005D61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1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1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61C2"/>
    <w:rPr>
      <w:i/>
      <w:iCs/>
      <w:color w:val="404040" w:themeColor="text1" w:themeTint="BF"/>
    </w:rPr>
  </w:style>
  <w:style w:type="paragraph" w:styleId="ListParagraph">
    <w:name w:val="List Paragraph"/>
    <w:basedOn w:val="Normal"/>
    <w:uiPriority w:val="34"/>
    <w:qFormat/>
    <w:rsid w:val="005D61C2"/>
    <w:pPr>
      <w:ind w:left="720"/>
      <w:contextualSpacing/>
    </w:pPr>
  </w:style>
  <w:style w:type="character" w:styleId="IntenseEmphasis">
    <w:name w:val="Intense Emphasis"/>
    <w:basedOn w:val="DefaultParagraphFont"/>
    <w:uiPriority w:val="21"/>
    <w:qFormat/>
    <w:rsid w:val="005D61C2"/>
    <w:rPr>
      <w:i/>
      <w:iCs/>
      <w:color w:val="0F4761" w:themeColor="accent1" w:themeShade="BF"/>
    </w:rPr>
  </w:style>
  <w:style w:type="paragraph" w:styleId="IntenseQuote">
    <w:name w:val="Intense Quote"/>
    <w:basedOn w:val="Normal"/>
    <w:next w:val="Normal"/>
    <w:link w:val="IntenseQuoteChar"/>
    <w:uiPriority w:val="30"/>
    <w:qFormat/>
    <w:rsid w:val="005D6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1C2"/>
    <w:rPr>
      <w:i/>
      <w:iCs/>
      <w:color w:val="0F4761" w:themeColor="accent1" w:themeShade="BF"/>
    </w:rPr>
  </w:style>
  <w:style w:type="character" w:styleId="IntenseReference">
    <w:name w:val="Intense Reference"/>
    <w:basedOn w:val="DefaultParagraphFont"/>
    <w:uiPriority w:val="32"/>
    <w:qFormat/>
    <w:rsid w:val="005D61C2"/>
    <w:rPr>
      <w:b/>
      <w:bCs/>
      <w:smallCaps/>
      <w:color w:val="0F4761" w:themeColor="accent1" w:themeShade="BF"/>
      <w:spacing w:val="5"/>
    </w:rPr>
  </w:style>
  <w:style w:type="paragraph" w:styleId="Header">
    <w:name w:val="header"/>
    <w:basedOn w:val="Normal"/>
    <w:link w:val="HeaderChar"/>
    <w:uiPriority w:val="99"/>
    <w:unhideWhenUsed/>
    <w:rsid w:val="00423795"/>
    <w:pPr>
      <w:tabs>
        <w:tab w:val="center" w:pos="4680"/>
        <w:tab w:val="right" w:pos="9360"/>
      </w:tabs>
    </w:pPr>
  </w:style>
  <w:style w:type="character" w:customStyle="1" w:styleId="HeaderChar">
    <w:name w:val="Header Char"/>
    <w:basedOn w:val="DefaultParagraphFont"/>
    <w:link w:val="Header"/>
    <w:uiPriority w:val="99"/>
    <w:rsid w:val="00423795"/>
  </w:style>
  <w:style w:type="paragraph" w:styleId="Footer">
    <w:name w:val="footer"/>
    <w:basedOn w:val="Normal"/>
    <w:link w:val="FooterChar"/>
    <w:uiPriority w:val="99"/>
    <w:unhideWhenUsed/>
    <w:rsid w:val="00423795"/>
    <w:pPr>
      <w:tabs>
        <w:tab w:val="center" w:pos="4680"/>
        <w:tab w:val="right" w:pos="9360"/>
      </w:tabs>
    </w:pPr>
  </w:style>
  <w:style w:type="character" w:customStyle="1" w:styleId="FooterChar">
    <w:name w:val="Footer Char"/>
    <w:basedOn w:val="DefaultParagraphFont"/>
    <w:link w:val="Footer"/>
    <w:uiPriority w:val="99"/>
    <w:rsid w:val="00423795"/>
  </w:style>
  <w:style w:type="table" w:styleId="TableGrid">
    <w:name w:val="Table Grid"/>
    <w:basedOn w:val="TableNormal"/>
    <w:uiPriority w:val="99"/>
    <w:rsid w:val="00490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C7E6F"/>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BF2BB9"/>
    <w:pPr>
      <w:tabs>
        <w:tab w:val="right" w:leader="dot" w:pos="9350"/>
      </w:tabs>
      <w:spacing w:before="120"/>
    </w:pPr>
    <w:rPr>
      <w:rFonts w:ascii="Century Gothic" w:hAnsi="Century Gothic"/>
      <w:b/>
      <w:bCs/>
      <w:i/>
      <w:iCs/>
      <w:noProof/>
      <w:color w:val="D86DCB" w:themeColor="accent5" w:themeTint="99"/>
      <w:sz w:val="40"/>
      <w:szCs w:val="40"/>
    </w:rPr>
  </w:style>
  <w:style w:type="character" w:styleId="Hyperlink">
    <w:name w:val="Hyperlink"/>
    <w:basedOn w:val="DefaultParagraphFont"/>
    <w:uiPriority w:val="99"/>
    <w:unhideWhenUsed/>
    <w:rsid w:val="005C7E6F"/>
    <w:rPr>
      <w:color w:val="467886" w:themeColor="hyperlink"/>
      <w:u w:val="single"/>
    </w:rPr>
  </w:style>
  <w:style w:type="paragraph" w:styleId="TOC2">
    <w:name w:val="toc 2"/>
    <w:basedOn w:val="Normal"/>
    <w:next w:val="Normal"/>
    <w:autoRedefine/>
    <w:uiPriority w:val="39"/>
    <w:semiHidden/>
    <w:unhideWhenUsed/>
    <w:rsid w:val="005C7E6F"/>
    <w:pPr>
      <w:spacing w:before="120"/>
      <w:ind w:left="240"/>
    </w:pPr>
    <w:rPr>
      <w:b/>
      <w:bCs/>
      <w:sz w:val="22"/>
      <w:szCs w:val="22"/>
    </w:rPr>
  </w:style>
  <w:style w:type="paragraph" w:styleId="TOC3">
    <w:name w:val="toc 3"/>
    <w:basedOn w:val="Normal"/>
    <w:next w:val="Normal"/>
    <w:autoRedefine/>
    <w:uiPriority w:val="39"/>
    <w:semiHidden/>
    <w:unhideWhenUsed/>
    <w:rsid w:val="005C7E6F"/>
    <w:pPr>
      <w:ind w:left="480"/>
    </w:pPr>
    <w:rPr>
      <w:sz w:val="20"/>
      <w:szCs w:val="20"/>
    </w:rPr>
  </w:style>
  <w:style w:type="paragraph" w:styleId="TOC4">
    <w:name w:val="toc 4"/>
    <w:basedOn w:val="Normal"/>
    <w:next w:val="Normal"/>
    <w:autoRedefine/>
    <w:uiPriority w:val="39"/>
    <w:semiHidden/>
    <w:unhideWhenUsed/>
    <w:rsid w:val="005C7E6F"/>
    <w:pPr>
      <w:ind w:left="720"/>
    </w:pPr>
    <w:rPr>
      <w:sz w:val="20"/>
      <w:szCs w:val="20"/>
    </w:rPr>
  </w:style>
  <w:style w:type="paragraph" w:styleId="TOC5">
    <w:name w:val="toc 5"/>
    <w:basedOn w:val="Normal"/>
    <w:next w:val="Normal"/>
    <w:autoRedefine/>
    <w:uiPriority w:val="39"/>
    <w:semiHidden/>
    <w:unhideWhenUsed/>
    <w:rsid w:val="005C7E6F"/>
    <w:pPr>
      <w:ind w:left="960"/>
    </w:pPr>
    <w:rPr>
      <w:sz w:val="20"/>
      <w:szCs w:val="20"/>
    </w:rPr>
  </w:style>
  <w:style w:type="paragraph" w:styleId="TOC6">
    <w:name w:val="toc 6"/>
    <w:basedOn w:val="Normal"/>
    <w:next w:val="Normal"/>
    <w:autoRedefine/>
    <w:uiPriority w:val="39"/>
    <w:semiHidden/>
    <w:unhideWhenUsed/>
    <w:rsid w:val="005C7E6F"/>
    <w:pPr>
      <w:ind w:left="1200"/>
    </w:pPr>
    <w:rPr>
      <w:sz w:val="20"/>
      <w:szCs w:val="20"/>
    </w:rPr>
  </w:style>
  <w:style w:type="paragraph" w:styleId="TOC7">
    <w:name w:val="toc 7"/>
    <w:basedOn w:val="Normal"/>
    <w:next w:val="Normal"/>
    <w:autoRedefine/>
    <w:uiPriority w:val="39"/>
    <w:semiHidden/>
    <w:unhideWhenUsed/>
    <w:rsid w:val="005C7E6F"/>
    <w:pPr>
      <w:ind w:left="1440"/>
    </w:pPr>
    <w:rPr>
      <w:sz w:val="20"/>
      <w:szCs w:val="20"/>
    </w:rPr>
  </w:style>
  <w:style w:type="paragraph" w:styleId="TOC8">
    <w:name w:val="toc 8"/>
    <w:basedOn w:val="Normal"/>
    <w:next w:val="Normal"/>
    <w:autoRedefine/>
    <w:uiPriority w:val="39"/>
    <w:semiHidden/>
    <w:unhideWhenUsed/>
    <w:rsid w:val="005C7E6F"/>
    <w:pPr>
      <w:ind w:left="1680"/>
    </w:pPr>
    <w:rPr>
      <w:sz w:val="20"/>
      <w:szCs w:val="20"/>
    </w:rPr>
  </w:style>
  <w:style w:type="paragraph" w:styleId="TOC9">
    <w:name w:val="toc 9"/>
    <w:basedOn w:val="Normal"/>
    <w:next w:val="Normal"/>
    <w:autoRedefine/>
    <w:uiPriority w:val="39"/>
    <w:semiHidden/>
    <w:unhideWhenUsed/>
    <w:rsid w:val="005C7E6F"/>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smartsheet.com/try-it?trp=12284&amp;utm_source=template-word&amp;utm_medium=content&amp;utm_campaign=Freelance+Digital+Marketing+Proposal-word-12284&amp;lpa=Freelance+Digital+Marketing+Proposal+word+12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BF3C1-3EB0-2B4D-95D1-C086523C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Allison Okonczak</cp:lastModifiedBy>
  <cp:revision>4</cp:revision>
  <dcterms:created xsi:type="dcterms:W3CDTF">2024-12-16T19:50:00Z</dcterms:created>
  <dcterms:modified xsi:type="dcterms:W3CDTF">2024-12-30T13:14:00Z</dcterms:modified>
</cp:coreProperties>
</file>